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BB4" w14:textId="3B3C3A92" w:rsidR="000F4462" w:rsidRPr="00AC3AD4" w:rsidRDefault="008B4EA4" w:rsidP="00AC3AD4">
      <w:r w:rsidRPr="00AC3AD4">
        <w:t>Consider current development trends used in building web applications. Present an example and explain how effective you find it. Consider your classmates' answers. Do you agree or disagree? Why?</w:t>
      </w:r>
    </w:p>
    <w:p w14:paraId="5AA0E6A5" w14:textId="77777777" w:rsidR="008B4EA4" w:rsidRPr="00AC3AD4" w:rsidRDefault="008B4EA4" w:rsidP="00AC3AD4"/>
    <w:p w14:paraId="1B327FE3" w14:textId="065462EB" w:rsidR="008B4EA4" w:rsidRPr="00AC3AD4" w:rsidRDefault="008B4EA4" w:rsidP="00AC3AD4">
      <w:r w:rsidRPr="00AC3AD4">
        <w:t xml:space="preserve">As a back-end server, compare NodeJS using JavaScript and one another </w:t>
      </w:r>
      <w:proofErr w:type="gramStart"/>
      <w:r w:rsidRPr="00AC3AD4">
        <w:t>server side</w:t>
      </w:r>
      <w:proofErr w:type="gramEnd"/>
      <w:r w:rsidRPr="00AC3AD4">
        <w:t xml:space="preserve"> technology, such as JBoss using Java, Tomcat using Java, or .NET using C#. Identify three possible advantages and rationales for how NodeJS using JavaScript would be better technologies to use for developing and running </w:t>
      </w:r>
      <w:proofErr w:type="gramStart"/>
      <w:r w:rsidRPr="00AC3AD4">
        <w:t>server side</w:t>
      </w:r>
      <w:proofErr w:type="gramEnd"/>
      <w:r w:rsidRPr="00AC3AD4">
        <w:t xml:space="preserve"> applications. Identify three possible disadvantages and rationales for how using NodeJS using JavaScript would not be better technologies to use for developing and running </w:t>
      </w:r>
      <w:proofErr w:type="gramStart"/>
      <w:r w:rsidRPr="00AC3AD4">
        <w:t>server side</w:t>
      </w:r>
      <w:proofErr w:type="gramEnd"/>
      <w:r w:rsidRPr="00AC3AD4">
        <w:t xml:space="preserve"> applications.</w:t>
      </w:r>
    </w:p>
    <w:p w14:paraId="01F79D3A" w14:textId="77777777" w:rsidR="00AC3AD4" w:rsidRPr="00AC3AD4" w:rsidRDefault="00AC3AD4" w:rsidP="00AC3AD4"/>
    <w:p w14:paraId="5955ECA9" w14:textId="77777777" w:rsidR="00AC3AD4" w:rsidRPr="00AC3AD4" w:rsidRDefault="00AC3AD4" w:rsidP="00AC3AD4">
      <w:r w:rsidRPr="00AC3AD4">
        <w:t xml:space="preserve">One of the current top development trends that I have come across while reading is the use of static website generators. Static website generators are an alternative to content management systems or CMS. These generators are a tool that can pre-generate </w:t>
      </w:r>
      <w:proofErr w:type="gramStart"/>
      <w:r w:rsidRPr="00AC3AD4">
        <w:t>all of</w:t>
      </w:r>
      <w:proofErr w:type="gramEnd"/>
      <w:r w:rsidRPr="00AC3AD4">
        <w:t xml:space="preserve"> the HTML pages and assets at build time rather than relying on a server to produce the HTML code for each page. The loads times with this method become quicker and improve the scalability </w:t>
      </w:r>
      <w:proofErr w:type="gramStart"/>
      <w:r w:rsidRPr="00AC3AD4">
        <w:t>due to the fact that</w:t>
      </w:r>
      <w:proofErr w:type="gramEnd"/>
      <w:r w:rsidRPr="00AC3AD4">
        <w:t xml:space="preserve"> it is supplied straight from the Content Delivery Network or CDN. With this development trend, I agree with its use to an extent. This does not allow for any blow your socks off web application, but it does allow developers to construct quick, simple, and secure websites. A few popular static website generators out now are Jekyll, Hugo, and Gatsby. If I were in the need to make a quick website without any knock your socks off features, this is where I would begin.</w:t>
      </w:r>
    </w:p>
    <w:p w14:paraId="5064FE23" w14:textId="77777777" w:rsidR="00AC3AD4" w:rsidRPr="00AC3AD4" w:rsidRDefault="00AC3AD4" w:rsidP="00AC3AD4"/>
    <w:p w14:paraId="4D767063" w14:textId="77777777" w:rsidR="00AC3AD4" w:rsidRPr="00AC3AD4" w:rsidRDefault="00AC3AD4" w:rsidP="00AC3AD4">
      <w:r w:rsidRPr="00AC3AD4">
        <w:t>References:</w:t>
      </w:r>
    </w:p>
    <w:p w14:paraId="53C2607A" w14:textId="77777777" w:rsidR="00AC3AD4" w:rsidRPr="00AC3AD4" w:rsidRDefault="00AC3AD4" w:rsidP="00AC3AD4">
      <w:r w:rsidRPr="00AC3AD4">
        <w:t xml:space="preserve">Jekyll • Simple, blog-aware, Static Sites | Transform your plain text ... (n.d.-a). https://jekyllrb.com/ </w:t>
      </w:r>
    </w:p>
    <w:p w14:paraId="62FC1258" w14:textId="77777777" w:rsidR="00AC3AD4" w:rsidRPr="00AC3AD4" w:rsidRDefault="00AC3AD4" w:rsidP="00AC3AD4">
      <w:r w:rsidRPr="00AC3AD4">
        <w:t xml:space="preserve">Static Site Generator. Gatsby. (n.d.). https://www.gatsbyjs.com/docs/glossary/static-site-generator/ </w:t>
      </w:r>
    </w:p>
    <w:p w14:paraId="7B5894A1" w14:textId="77777777" w:rsidR="00AC3AD4" w:rsidRPr="00AC3AD4" w:rsidRDefault="00AC3AD4" w:rsidP="00AC3AD4">
      <w:r w:rsidRPr="00AC3AD4">
        <w:t xml:space="preserve">What is a static site generator? | </w:t>
      </w:r>
      <w:proofErr w:type="spellStart"/>
      <w:r w:rsidRPr="00AC3AD4">
        <w:t>cloudflare</w:t>
      </w:r>
      <w:proofErr w:type="spellEnd"/>
      <w:r w:rsidRPr="00AC3AD4">
        <w:t xml:space="preserve">. (n.d.). https://www.cloudflare.com/learning/performance/static-site-generator/ </w:t>
      </w:r>
    </w:p>
    <w:p w14:paraId="1D51772E" w14:textId="77777777" w:rsidR="00AC3AD4" w:rsidRPr="00AC3AD4" w:rsidRDefault="00AC3AD4" w:rsidP="00AC3AD4"/>
    <w:sectPr w:rsidR="00AC3AD4" w:rsidRPr="00AC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5E"/>
    <w:rsid w:val="000F4462"/>
    <w:rsid w:val="001646E4"/>
    <w:rsid w:val="002B1ADF"/>
    <w:rsid w:val="00485A5E"/>
    <w:rsid w:val="008B4EA4"/>
    <w:rsid w:val="00AC3AD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D850"/>
  <w15:chartTrackingRefBased/>
  <w15:docId w15:val="{6FF45B76-8A22-4733-9E04-20AE4BD1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2023-06-24T01:49:00Z</dcterms:created>
  <dcterms:modified xsi:type="dcterms:W3CDTF">2023-06-29T00:16:00Z</dcterms:modified>
</cp:coreProperties>
</file>