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F05F3" w14:textId="332A3313" w:rsidR="000F4462" w:rsidRDefault="00582121">
      <w:pPr>
        <w:rPr>
          <w:rFonts w:ascii="Open Sans" w:hAnsi="Open Sans" w:cs="Open Sans"/>
          <w:color w:val="212121"/>
          <w:spacing w:val="2"/>
          <w:sz w:val="21"/>
          <w:szCs w:val="21"/>
          <w:shd w:val="clear" w:color="auto" w:fill="FFFFFF"/>
        </w:rPr>
      </w:pPr>
      <w:r>
        <w:rPr>
          <w:rFonts w:ascii="Open Sans" w:hAnsi="Open Sans" w:cs="Open Sans"/>
          <w:color w:val="212121"/>
          <w:spacing w:val="2"/>
          <w:sz w:val="21"/>
          <w:szCs w:val="21"/>
          <w:shd w:val="clear" w:color="auto" w:fill="FFFFFF"/>
        </w:rPr>
        <w:t>What do you think about web application security and concerns about confidentiality? How do you see this personally affecting you as the developer, as well as users and potentially global partners?</w:t>
      </w:r>
    </w:p>
    <w:p w14:paraId="2385518B" w14:textId="77777777" w:rsidR="00582121" w:rsidRDefault="00582121">
      <w:pPr>
        <w:rPr>
          <w:rFonts w:ascii="Open Sans" w:hAnsi="Open Sans" w:cs="Open Sans"/>
          <w:color w:val="212121"/>
          <w:spacing w:val="2"/>
          <w:sz w:val="21"/>
          <w:szCs w:val="21"/>
          <w:shd w:val="clear" w:color="auto" w:fill="FFFFFF"/>
        </w:rPr>
      </w:pPr>
    </w:p>
    <w:p w14:paraId="348F9055" w14:textId="7C16872A" w:rsidR="00582121" w:rsidRDefault="00582121">
      <w:r>
        <w:rPr>
          <w:rFonts w:ascii="Open Sans" w:hAnsi="Open Sans" w:cs="Open Sans"/>
          <w:color w:val="212121"/>
          <w:spacing w:val="2"/>
          <w:sz w:val="21"/>
          <w:szCs w:val="21"/>
          <w:shd w:val="clear" w:color="auto" w:fill="FFFFFF"/>
        </w:rPr>
        <w:t>Compare and contrast the routing system used in Express and the Laravel PHP framework. From a coding perspective, provide three code examples of how routes are similar and three code examples of how routes differ between the two technologies.</w:t>
      </w:r>
    </w:p>
    <w:sectPr w:rsidR="0058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9F"/>
    <w:rsid w:val="000F4462"/>
    <w:rsid w:val="001646E4"/>
    <w:rsid w:val="002B1ADF"/>
    <w:rsid w:val="00340B9F"/>
    <w:rsid w:val="00582121"/>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5151"/>
  <w15:chartTrackingRefBased/>
  <w15:docId w15:val="{3D052D90-3F65-4AF6-A9FE-CE39F8C0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2023-06-24T01:49:00Z</dcterms:created>
  <dcterms:modified xsi:type="dcterms:W3CDTF">2023-06-24T01:49:00Z</dcterms:modified>
</cp:coreProperties>
</file>