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927E" w14:textId="03DB032B" w:rsidR="000F4462" w:rsidRPr="00611D78" w:rsidRDefault="00715354" w:rsidP="00611D78">
      <w:r w:rsidRPr="00611D78">
        <w:t>Why is there a need to build responsive web pages? Provide two to three benefits. Justify your rationale. Review your classmates' answers and offer additional feedback and insight.</w:t>
      </w:r>
    </w:p>
    <w:p w14:paraId="34A26082" w14:textId="77777777" w:rsidR="00611D78" w:rsidRPr="00611D78" w:rsidRDefault="00611D78" w:rsidP="00611D78"/>
    <w:p w14:paraId="133D47B8" w14:textId="51DA2079" w:rsidR="00611D78" w:rsidRPr="00611D78" w:rsidRDefault="00611D78" w:rsidP="00611D78">
      <w:r w:rsidRPr="00611D78">
        <w:t>R</w:t>
      </w:r>
      <w:r w:rsidRPr="00611D78">
        <w:t>esponsive design is a way to put together a website so that it automatically scales its content and elements to match the screen size on which it is viewed.</w:t>
      </w:r>
      <w:r w:rsidRPr="00611D78">
        <w:t xml:space="preserve"> This also replaces the need like in the past to create another site dedicated to mobile for smartphone users. </w:t>
      </w:r>
      <w:r w:rsidRPr="00611D78">
        <w:t xml:space="preserve">The </w:t>
      </w:r>
      <w:proofErr w:type="gramStart"/>
      <w:r w:rsidRPr="00611D78">
        <w:t>ultimate goal</w:t>
      </w:r>
      <w:proofErr w:type="gramEnd"/>
      <w:r w:rsidRPr="00611D78">
        <w:t xml:space="preserve"> of responsive design is to avoid the unnecessary resizing, scrolling, zooming, or panning that occurs with sites that have not been optimized for different devices.</w:t>
      </w:r>
      <w:r w:rsidRPr="00611D78">
        <w:t xml:space="preserve"> Some of the benefits from this would be:</w:t>
      </w:r>
    </w:p>
    <w:p w14:paraId="476F461E" w14:textId="760E7EC0" w:rsidR="00611D78" w:rsidRPr="00611D78" w:rsidRDefault="00611D78" w:rsidP="00611D78">
      <w:r w:rsidRPr="00611D78">
        <w:t>More mobile traffic – It is important now more than ever to have your site mobile ready as almost everyone has a smartphone nowadays. This would cut down on distorted views or a sub-optimal site layout.</w:t>
      </w:r>
    </w:p>
    <w:p w14:paraId="13929AED" w14:textId="5DE52283" w:rsidR="00611D78" w:rsidRPr="00611D78" w:rsidRDefault="00611D78" w:rsidP="00611D78">
      <w:r w:rsidRPr="00611D78">
        <w:t>Faster mobile development at lower costs – This could save developers by making one responsive website unlike before having to make a site for pc users and a separate site for mobile users, drastically cutting development costs.</w:t>
      </w:r>
    </w:p>
    <w:p w14:paraId="35C76459" w14:textId="29334F43" w:rsidR="00611D78" w:rsidRPr="00611D78" w:rsidRDefault="00611D78" w:rsidP="00611D78">
      <w:r w:rsidRPr="00611D78">
        <w:t>Improved online browsing experience – This would mean that the pages would automatically scale to what platform the user is using, keeping the user from having to constantly zoom in or shrink the screen to see everything.</w:t>
      </w:r>
    </w:p>
    <w:p w14:paraId="01EFE75F" w14:textId="19F4BF8E" w:rsidR="00611D78" w:rsidRPr="00611D78" w:rsidRDefault="00611D78" w:rsidP="00611D78">
      <w:r w:rsidRPr="00611D78">
        <w:t>References:</w:t>
      </w:r>
    </w:p>
    <w:p w14:paraId="7F3E831F" w14:textId="599CD08F" w:rsidR="00611D78" w:rsidRPr="00611D78" w:rsidRDefault="00611D78" w:rsidP="00611D78">
      <w:r w:rsidRPr="00611D78">
        <w:t xml:space="preserve">10 Essential benefits of responsive Web design - </w:t>
      </w:r>
      <w:proofErr w:type="spellStart"/>
      <w:r w:rsidRPr="00611D78">
        <w:t>KeyCDN</w:t>
      </w:r>
      <w:proofErr w:type="spellEnd"/>
      <w:r w:rsidRPr="00611D78">
        <w:t xml:space="preserve">. (n.d.). </w:t>
      </w:r>
      <w:proofErr w:type="spellStart"/>
      <w:r w:rsidRPr="00611D78">
        <w:t>KeyCDN</w:t>
      </w:r>
      <w:proofErr w:type="spellEnd"/>
      <w:r w:rsidRPr="00611D78">
        <w:t>. https://www.keycdn.com/blog/benefits-of-responsive-web-design</w:t>
      </w:r>
    </w:p>
    <w:p w14:paraId="455CF6DA" w14:textId="77777777" w:rsidR="00611D78" w:rsidRPr="00611D78" w:rsidRDefault="00611D78" w:rsidP="00611D78">
      <w:r w:rsidRPr="00611D78">
        <w:t xml:space="preserve">Contact, C. (2022). Why a mobile responsive website </w:t>
      </w:r>
      <w:proofErr w:type="gramStart"/>
      <w:r w:rsidRPr="00611D78">
        <w:t>matters</w:t>
      </w:r>
      <w:proofErr w:type="gramEnd"/>
      <w:r w:rsidRPr="00611D78">
        <w:t>. Constant Contact. https://www.constantcontact.com/blog/website-why-a-mobile-responsive-website-matters/</w:t>
      </w:r>
    </w:p>
    <w:p w14:paraId="150CFB08" w14:textId="77777777" w:rsidR="00611D78" w:rsidRPr="00611D78" w:rsidRDefault="00611D78" w:rsidP="00611D78"/>
    <w:sectPr w:rsidR="00611D78" w:rsidRPr="0061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C7"/>
    <w:rsid w:val="000F4462"/>
    <w:rsid w:val="001646E4"/>
    <w:rsid w:val="002B1ADF"/>
    <w:rsid w:val="00611D78"/>
    <w:rsid w:val="00706763"/>
    <w:rsid w:val="00715354"/>
    <w:rsid w:val="00792BC7"/>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56FE"/>
  <w15:chartTrackingRefBased/>
  <w15:docId w15:val="{0E5954B5-0F41-4629-B9AD-C57E80D2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D78"/>
    <w:rPr>
      <w:color w:val="0000FF"/>
      <w:u w:val="single"/>
    </w:rPr>
  </w:style>
  <w:style w:type="paragraph" w:styleId="NormalWeb">
    <w:name w:val="Normal (Web)"/>
    <w:basedOn w:val="Normal"/>
    <w:uiPriority w:val="99"/>
    <w:unhideWhenUsed/>
    <w:rsid w:val="00611D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8081">
      <w:bodyDiv w:val="1"/>
      <w:marLeft w:val="0"/>
      <w:marRight w:val="0"/>
      <w:marTop w:val="0"/>
      <w:marBottom w:val="0"/>
      <w:divBdr>
        <w:top w:val="none" w:sz="0" w:space="0" w:color="auto"/>
        <w:left w:val="none" w:sz="0" w:space="0" w:color="auto"/>
        <w:bottom w:val="none" w:sz="0" w:space="0" w:color="auto"/>
        <w:right w:val="none" w:sz="0" w:space="0" w:color="auto"/>
      </w:divBdr>
    </w:div>
    <w:div w:id="18584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2023-06-24T01:55:00Z</dcterms:created>
  <dcterms:modified xsi:type="dcterms:W3CDTF">2023-07-13T01:14:00Z</dcterms:modified>
</cp:coreProperties>
</file>