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F2EE" w14:textId="088F2177" w:rsidR="000F4462" w:rsidRPr="007F0F77" w:rsidRDefault="00797A92" w:rsidP="007F0F77">
      <w:r w:rsidRPr="007F0F77">
        <w:t>Research the Vue.js framework. Provide one to two advantages and one to two disadvantages of using it. Justify your rationale with reliable and valid information. Review the answers submitted by your classmates and provide feedback. Add examples or supporting claims that may not have been mentioned yet.</w:t>
      </w:r>
    </w:p>
    <w:p w14:paraId="7368D15F" w14:textId="4BDC3011" w:rsidR="007F0F77" w:rsidRPr="007F0F77" w:rsidRDefault="007F0F77" w:rsidP="007F0F77">
      <w:r w:rsidRPr="007F0F77">
        <w:t xml:space="preserve">Vue.js is an </w:t>
      </w:r>
      <w:proofErr w:type="gramStart"/>
      <w:r w:rsidRPr="007F0F77">
        <w:t>open source</w:t>
      </w:r>
      <w:proofErr w:type="gramEnd"/>
      <w:r w:rsidRPr="007F0F77">
        <w:t xml:space="preserve"> model-view-</w:t>
      </w:r>
      <w:proofErr w:type="spellStart"/>
      <w:r w:rsidRPr="007F0F77">
        <w:t>viewmodel</w:t>
      </w:r>
      <w:proofErr w:type="spellEnd"/>
      <w:r w:rsidRPr="007F0F77">
        <w:t xml:space="preserve"> front end JavaScript framework for building user interfaces and single page applications. </w:t>
      </w:r>
      <w:r w:rsidRPr="007F0F77">
        <w:t>It builds on top of standard HTML, CSS, and JavaScript and provides a declarative and component-based programming model that helps you efficiently develop user interfaces, be they simple or complex.</w:t>
      </w:r>
    </w:p>
    <w:p w14:paraId="62782917" w14:textId="282F89A8" w:rsidR="007F0F77" w:rsidRPr="007F0F77" w:rsidRDefault="007F0F77" w:rsidP="007F0F77">
      <w:r w:rsidRPr="007F0F77">
        <w:t>Two Advantages of Vue.js:</w:t>
      </w:r>
    </w:p>
    <w:p w14:paraId="74E1EF27" w14:textId="099451E1" w:rsidR="007F0F77" w:rsidRPr="007F0F77" w:rsidRDefault="007F0F77" w:rsidP="007F0F77">
      <w:pPr>
        <w:pStyle w:val="ListParagraph"/>
        <w:numPr>
          <w:ilvl w:val="0"/>
          <w:numId w:val="2"/>
        </w:numPr>
      </w:pPr>
      <w:r w:rsidRPr="007F0F77">
        <w:t xml:space="preserve">Ease of integration and learning curve – </w:t>
      </w:r>
      <w:proofErr w:type="spellStart"/>
      <w:r w:rsidRPr="007F0F77">
        <w:t>Vue.js’s</w:t>
      </w:r>
      <w:proofErr w:type="spellEnd"/>
      <w:r w:rsidRPr="007F0F77">
        <w:t xml:space="preserve"> design and well-structured documentation allow developers to integrate the framework into existing projects. This learning curve ensures that both novice and experienced developers can quickly grasp core concepts and start building applications efficiently.</w:t>
      </w:r>
    </w:p>
    <w:p w14:paraId="7188034F" w14:textId="2D2E6315" w:rsidR="007F0F77" w:rsidRDefault="007F0F77" w:rsidP="007F0F77">
      <w:pPr>
        <w:pStyle w:val="ListParagraph"/>
        <w:numPr>
          <w:ilvl w:val="0"/>
          <w:numId w:val="2"/>
        </w:numPr>
      </w:pPr>
      <w:r w:rsidRPr="007F0F77">
        <w:t xml:space="preserve">Reactivity and performance optimization - </w:t>
      </w:r>
      <w:proofErr w:type="spellStart"/>
      <w:r w:rsidRPr="007F0F77">
        <w:t>Vue.js's</w:t>
      </w:r>
      <w:proofErr w:type="spellEnd"/>
      <w:r w:rsidRPr="007F0F77">
        <w:t xml:space="preserve"> reactivity system enables automatic updates to the UI when data changes, streamlining application development and reducing the need for manual DOM manipulation. The implementation of a virtual DOM optimizes rendering, enhancing overall performance and user experience.</w:t>
      </w:r>
    </w:p>
    <w:p w14:paraId="50A848D2" w14:textId="257CAE7A" w:rsidR="007F0F77" w:rsidRDefault="007F0F77" w:rsidP="007F0F77">
      <w:r>
        <w:t>Two disadvantages of Vue.js:</w:t>
      </w:r>
    </w:p>
    <w:p w14:paraId="5DEEFAEC" w14:textId="789E7DBB" w:rsidR="007F0F77" w:rsidRDefault="007F0F77" w:rsidP="007F0F77">
      <w:pPr>
        <w:pStyle w:val="ListParagraph"/>
        <w:numPr>
          <w:ilvl w:val="0"/>
          <w:numId w:val="2"/>
        </w:numPr>
      </w:pPr>
      <w:r>
        <w:t xml:space="preserve">Smaller ecosystem compared to react and angular - </w:t>
      </w:r>
      <w:proofErr w:type="spellStart"/>
      <w:r w:rsidRPr="007F0F77">
        <w:t>Vue.js's</w:t>
      </w:r>
      <w:proofErr w:type="spellEnd"/>
      <w:r w:rsidRPr="007F0F77">
        <w:t xml:space="preserve"> ecosystem, while growing, is still relatively smaller compared to other well-established frameworks like React and Angular. This might result in limited availability of third-party libraries and plugins,</w:t>
      </w:r>
      <w:r w:rsidRPr="007F0F77">
        <w:t xml:space="preserve"> posing challenges for developers looking for solutions beyond </w:t>
      </w:r>
      <w:proofErr w:type="spellStart"/>
      <w:r w:rsidRPr="007F0F77">
        <w:t>Vue.js’s</w:t>
      </w:r>
      <w:proofErr w:type="spellEnd"/>
      <w:r w:rsidRPr="007F0F77">
        <w:t xml:space="preserve"> core functionality.</w:t>
      </w:r>
    </w:p>
    <w:p w14:paraId="5D478669" w14:textId="16456D60" w:rsidR="007F0F77" w:rsidRDefault="007F0F77" w:rsidP="007F0F77">
      <w:pPr>
        <w:pStyle w:val="ListParagraph"/>
        <w:numPr>
          <w:ilvl w:val="0"/>
          <w:numId w:val="2"/>
        </w:numPr>
      </w:pPr>
      <w:r>
        <w:t>Less enterprise adoption and long-term support concerns -</w:t>
      </w:r>
      <w:r w:rsidRPr="007F0F77">
        <w:t xml:space="preserve"> </w:t>
      </w:r>
      <w:r w:rsidRPr="007F0F77">
        <w:t>Vue.js might not have the same level of enterprise adoption as more mature frameworks</w:t>
      </w:r>
      <w:r>
        <w:t xml:space="preserve"> therefore t</w:t>
      </w:r>
      <w:r w:rsidRPr="007F0F77">
        <w:t>his could raise concerns about long-term support</w:t>
      </w:r>
      <w:r>
        <w:t xml:space="preserve"> and</w:t>
      </w:r>
      <w:r w:rsidRPr="007F0F77">
        <w:t xml:space="preserve"> stability</w:t>
      </w:r>
      <w:r>
        <w:t>.</w:t>
      </w:r>
    </w:p>
    <w:p w14:paraId="4B02E0F9" w14:textId="77777777" w:rsidR="007040B5" w:rsidRDefault="007F0F77" w:rsidP="007040B5">
      <w:pPr>
        <w:tabs>
          <w:tab w:val="left" w:pos="1420"/>
          <w:tab w:val="left" w:pos="1600"/>
        </w:tabs>
      </w:pPr>
      <w:r>
        <w:t>References:</w:t>
      </w:r>
      <w:r w:rsidR="007040B5">
        <w:tab/>
      </w:r>
    </w:p>
    <w:p w14:paraId="0AB51B6C" w14:textId="530815D3" w:rsidR="007F0F77" w:rsidRPr="007040B5" w:rsidRDefault="007040B5" w:rsidP="007040B5">
      <w:r w:rsidRPr="007040B5">
        <w:t>Introduction | Vue.js. (n.d.). https://vuejs.org/guide/introduction.html#:~:text=on%20VueMastery.com-,What%20is%20Vue%3F,be%20they%20simple%20or%20complex.</w:t>
      </w:r>
      <w:r w:rsidRPr="007040B5">
        <w:tab/>
      </w:r>
    </w:p>
    <w:p w14:paraId="7323EB5B" w14:textId="2B10774C" w:rsidR="007040B5" w:rsidRPr="007040B5" w:rsidRDefault="007040B5" w:rsidP="007040B5">
      <w:proofErr w:type="spellStart"/>
      <w:r w:rsidRPr="007040B5">
        <w:t>Kopachovets</w:t>
      </w:r>
      <w:proofErr w:type="spellEnd"/>
      <w:r w:rsidRPr="007040B5">
        <w:t xml:space="preserve">, O., &amp; </w:t>
      </w:r>
      <w:proofErr w:type="spellStart"/>
      <w:r w:rsidRPr="007040B5">
        <w:t>Kopachovets</w:t>
      </w:r>
      <w:proofErr w:type="spellEnd"/>
      <w:r w:rsidRPr="007040B5">
        <w:t xml:space="preserve">, O. (2023, May 3). 5 Vue.js benefits that make life better. </w:t>
      </w:r>
      <w:proofErr w:type="spellStart"/>
      <w:r w:rsidRPr="007040B5">
        <w:t>ProCoders</w:t>
      </w:r>
      <w:proofErr w:type="spellEnd"/>
      <w:r w:rsidRPr="007040B5">
        <w:t>. https://procoders.tech/blog/advantages-of-vue-js/</w:t>
      </w:r>
    </w:p>
    <w:p w14:paraId="0E2B726C" w14:textId="6A428804" w:rsidR="007F0F77" w:rsidRPr="007040B5" w:rsidRDefault="007F0F77" w:rsidP="007040B5">
      <w:r w:rsidRPr="007040B5">
        <w:t xml:space="preserve">Patel, J., &amp; Patel, J. (2023). 10 Outstanding Advantages of Vue </w:t>
      </w:r>
      <w:proofErr w:type="spellStart"/>
      <w:r w:rsidRPr="007040B5">
        <w:t>js</w:t>
      </w:r>
      <w:proofErr w:type="spellEnd"/>
      <w:r w:rsidRPr="007040B5">
        <w:t xml:space="preserve"> You Should Know About. </w:t>
      </w:r>
      <w:proofErr w:type="spellStart"/>
      <w:r w:rsidRPr="007040B5">
        <w:t>Monocubed</w:t>
      </w:r>
      <w:proofErr w:type="spellEnd"/>
      <w:r w:rsidRPr="007040B5">
        <w:t>. https://www.monocubed.com/blog/advantages-of-vue-js/</w:t>
      </w:r>
    </w:p>
    <w:p w14:paraId="6037AFE7" w14:textId="77777777" w:rsidR="007F0F77" w:rsidRPr="007040B5" w:rsidRDefault="007F0F77" w:rsidP="007040B5">
      <w:r w:rsidRPr="007040B5">
        <w:t xml:space="preserve">Sharma, I. (2022). What is Vue </w:t>
      </w:r>
      <w:proofErr w:type="spellStart"/>
      <w:r w:rsidRPr="007040B5">
        <w:t>js</w:t>
      </w:r>
      <w:proofErr w:type="spellEnd"/>
      <w:r w:rsidRPr="007040B5">
        <w:t xml:space="preserve">? The Pros and Cons of Vue.JS. Software and Technology Blog - </w:t>
      </w:r>
      <w:proofErr w:type="spellStart"/>
      <w:r w:rsidRPr="007040B5">
        <w:t>TatvaSoft</w:t>
      </w:r>
      <w:proofErr w:type="spellEnd"/>
      <w:r w:rsidRPr="007040B5">
        <w:t>. https://www.tatvasoft.com/outsourcing/2021/10/what-is-vue-js-and-its-benefits.html</w:t>
      </w:r>
    </w:p>
    <w:p w14:paraId="5195E510" w14:textId="77777777" w:rsidR="007F0F77" w:rsidRPr="007F0F77" w:rsidRDefault="007F0F77" w:rsidP="007F0F77"/>
    <w:sectPr w:rsidR="007F0F77" w:rsidRPr="007F0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33A5"/>
    <w:multiLevelType w:val="hybridMultilevel"/>
    <w:tmpl w:val="900CA950"/>
    <w:lvl w:ilvl="0" w:tplc="8CB6C5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C1E30"/>
    <w:multiLevelType w:val="hybridMultilevel"/>
    <w:tmpl w:val="03701F70"/>
    <w:lvl w:ilvl="0" w:tplc="755CC3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617822">
    <w:abstractNumId w:val="1"/>
  </w:num>
  <w:num w:numId="2" w16cid:durableId="44696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F0"/>
    <w:rsid w:val="000F4462"/>
    <w:rsid w:val="001646E4"/>
    <w:rsid w:val="002B1ADF"/>
    <w:rsid w:val="007040B5"/>
    <w:rsid w:val="00797A92"/>
    <w:rsid w:val="007F0F77"/>
    <w:rsid w:val="00A572F0"/>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0DF0"/>
  <w15:chartTrackingRefBased/>
  <w15:docId w15:val="{514E293E-00BC-421D-AD1D-68A129A7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77"/>
    <w:pPr>
      <w:ind w:left="720"/>
      <w:contextualSpacing/>
    </w:pPr>
  </w:style>
  <w:style w:type="paragraph" w:styleId="NormalWeb">
    <w:name w:val="Normal (Web)"/>
    <w:basedOn w:val="Normal"/>
    <w:uiPriority w:val="99"/>
    <w:unhideWhenUsed/>
    <w:rsid w:val="007F0F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7560">
      <w:bodyDiv w:val="1"/>
      <w:marLeft w:val="0"/>
      <w:marRight w:val="0"/>
      <w:marTop w:val="0"/>
      <w:marBottom w:val="0"/>
      <w:divBdr>
        <w:top w:val="none" w:sz="0" w:space="0" w:color="auto"/>
        <w:left w:val="none" w:sz="0" w:space="0" w:color="auto"/>
        <w:bottom w:val="none" w:sz="0" w:space="0" w:color="auto"/>
        <w:right w:val="none" w:sz="0" w:space="0" w:color="auto"/>
      </w:divBdr>
    </w:div>
    <w:div w:id="1327518834">
      <w:bodyDiv w:val="1"/>
      <w:marLeft w:val="0"/>
      <w:marRight w:val="0"/>
      <w:marTop w:val="0"/>
      <w:marBottom w:val="0"/>
      <w:divBdr>
        <w:top w:val="none" w:sz="0" w:space="0" w:color="auto"/>
        <w:left w:val="none" w:sz="0" w:space="0" w:color="auto"/>
        <w:bottom w:val="none" w:sz="0" w:space="0" w:color="auto"/>
        <w:right w:val="none" w:sz="0" w:space="0" w:color="auto"/>
      </w:divBdr>
    </w:div>
    <w:div w:id="1775395754">
      <w:bodyDiv w:val="1"/>
      <w:marLeft w:val="0"/>
      <w:marRight w:val="0"/>
      <w:marTop w:val="0"/>
      <w:marBottom w:val="0"/>
      <w:divBdr>
        <w:top w:val="none" w:sz="0" w:space="0" w:color="auto"/>
        <w:left w:val="none" w:sz="0" w:space="0" w:color="auto"/>
        <w:bottom w:val="none" w:sz="0" w:space="0" w:color="auto"/>
        <w:right w:val="none" w:sz="0" w:space="0" w:color="auto"/>
      </w:divBdr>
    </w:div>
    <w:div w:id="205819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3</cp:revision>
  <dcterms:created xsi:type="dcterms:W3CDTF">2023-06-24T01:56:00Z</dcterms:created>
  <dcterms:modified xsi:type="dcterms:W3CDTF">2023-07-20T00:54:00Z</dcterms:modified>
</cp:coreProperties>
</file>