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6381F" w14:textId="5650F003" w:rsidR="000F4462" w:rsidRDefault="00A01CE9">
      <w:pPr>
        <w:rPr>
          <w:rFonts w:ascii="Open Sans" w:hAnsi="Open Sans" w:cs="Open Sans"/>
          <w:color w:val="212121"/>
          <w:spacing w:val="2"/>
          <w:sz w:val="20"/>
          <w:szCs w:val="20"/>
          <w:shd w:val="clear" w:color="auto" w:fill="FFFFFF"/>
        </w:rPr>
      </w:pPr>
      <w:r>
        <w:rPr>
          <w:rFonts w:ascii="Open Sans" w:hAnsi="Open Sans" w:cs="Open Sans"/>
          <w:color w:val="212121"/>
          <w:spacing w:val="2"/>
          <w:sz w:val="20"/>
          <w:szCs w:val="20"/>
          <w:shd w:val="clear" w:color="auto" w:fill="FFFFFF"/>
        </w:rPr>
        <w:t xml:space="preserve">Research what a </w:t>
      </w:r>
      <w:proofErr w:type="spellStart"/>
      <w:r>
        <w:rPr>
          <w:rFonts w:ascii="Open Sans" w:hAnsi="Open Sans" w:cs="Open Sans"/>
          <w:color w:val="212121"/>
          <w:spacing w:val="2"/>
          <w:sz w:val="20"/>
          <w:szCs w:val="20"/>
          <w:shd w:val="clear" w:color="auto" w:fill="FFFFFF"/>
        </w:rPr>
        <w:t>Javascript</w:t>
      </w:r>
      <w:proofErr w:type="spellEnd"/>
      <w:r>
        <w:rPr>
          <w:rFonts w:ascii="Open Sans" w:hAnsi="Open Sans" w:cs="Open Sans"/>
          <w:color w:val="212121"/>
          <w:spacing w:val="2"/>
          <w:sz w:val="20"/>
          <w:szCs w:val="20"/>
          <w:shd w:val="clear" w:color="auto" w:fill="FFFFFF"/>
        </w:rPr>
        <w:t xml:space="preserve"> framework is and how does it differ from programming in standard </w:t>
      </w:r>
      <w:proofErr w:type="spellStart"/>
      <w:r>
        <w:rPr>
          <w:rFonts w:ascii="Open Sans" w:hAnsi="Open Sans" w:cs="Open Sans"/>
          <w:color w:val="212121"/>
          <w:spacing w:val="2"/>
          <w:sz w:val="20"/>
          <w:szCs w:val="20"/>
          <w:shd w:val="clear" w:color="auto" w:fill="FFFFFF"/>
        </w:rPr>
        <w:t>Javascript</w:t>
      </w:r>
      <w:proofErr w:type="spellEnd"/>
      <w:r>
        <w:rPr>
          <w:rFonts w:ascii="Open Sans" w:hAnsi="Open Sans" w:cs="Open Sans"/>
          <w:color w:val="212121"/>
          <w:spacing w:val="2"/>
          <w:sz w:val="20"/>
          <w:szCs w:val="20"/>
          <w:shd w:val="clear" w:color="auto" w:fill="FFFFFF"/>
        </w:rPr>
        <w:t xml:space="preserve">. Explain the motivations for learning a </w:t>
      </w:r>
      <w:proofErr w:type="spellStart"/>
      <w:r>
        <w:rPr>
          <w:rFonts w:ascii="Open Sans" w:hAnsi="Open Sans" w:cs="Open Sans"/>
          <w:color w:val="212121"/>
          <w:spacing w:val="2"/>
          <w:sz w:val="20"/>
          <w:szCs w:val="20"/>
          <w:shd w:val="clear" w:color="auto" w:fill="FFFFFF"/>
        </w:rPr>
        <w:t>Javascript</w:t>
      </w:r>
      <w:proofErr w:type="spellEnd"/>
      <w:r>
        <w:rPr>
          <w:rFonts w:ascii="Open Sans" w:hAnsi="Open Sans" w:cs="Open Sans"/>
          <w:color w:val="212121"/>
          <w:spacing w:val="2"/>
          <w:sz w:val="20"/>
          <w:szCs w:val="20"/>
          <w:shd w:val="clear" w:color="auto" w:fill="FFFFFF"/>
        </w:rPr>
        <w:t xml:space="preserve"> framework.</w:t>
      </w:r>
    </w:p>
    <w:p w14:paraId="764BE526" w14:textId="77777777" w:rsidR="00FA7FE5" w:rsidRDefault="00FA7FE5">
      <w:pPr>
        <w:rPr>
          <w:rFonts w:ascii="Open Sans" w:hAnsi="Open Sans" w:cs="Open Sans"/>
          <w:color w:val="212121"/>
          <w:spacing w:val="2"/>
          <w:sz w:val="20"/>
          <w:szCs w:val="20"/>
          <w:shd w:val="clear" w:color="auto" w:fill="FFFFFF"/>
        </w:rPr>
      </w:pPr>
    </w:p>
    <w:p w14:paraId="78D518F6" w14:textId="6175D14C" w:rsidR="00FA7FE5" w:rsidRPr="00FA7FE5" w:rsidRDefault="00FA7FE5" w:rsidP="00FA7FE5">
      <w:r w:rsidRPr="00FA7FE5">
        <w:t>A JavaScript framework is a pre-written set of libraries, tools, and guidelines that provide developers with a structured and organized way to build web applications. It abstracts and simplifies common tasks, making it easier to create complex, interactive, and dynamic user interfaces. The goal of a framework is to standardize the development process and provide reusable code components, which saves developers time and effort.</w:t>
      </w:r>
    </w:p>
    <w:p w14:paraId="4964954E" w14:textId="278A4957" w:rsidR="00FA7FE5" w:rsidRPr="00FA7FE5" w:rsidRDefault="00FA7FE5" w:rsidP="00FA7FE5">
      <w:r w:rsidRPr="00FA7FE5">
        <w:t>Motivation for learning the JavaScript framework include but are not limited to:</w:t>
      </w:r>
    </w:p>
    <w:p w14:paraId="6234972D" w14:textId="23C5388A" w:rsidR="00FA7FE5" w:rsidRPr="00FA7FE5" w:rsidRDefault="00FA7FE5" w:rsidP="00FA7FE5">
      <w:r w:rsidRPr="00FA7FE5">
        <w:t>Structured Development – frameworks often provide a structured approach, that enforce best practices and design patterns. This will result in cleaner, more maintainable, and scalable code.</w:t>
      </w:r>
    </w:p>
    <w:p w14:paraId="65A72724" w14:textId="3DEDED70" w:rsidR="00FA7FE5" w:rsidRPr="00FA7FE5" w:rsidRDefault="00FA7FE5" w:rsidP="00FA7FE5">
      <w:r w:rsidRPr="00FA7FE5">
        <w:t>Cross-Browser Compatibility – Frameworks such as the JavaScript framework handle many compatibility issues behind the scenes. This makes it easier to ensure that a consistent user experience is achieved across many different browsers.</w:t>
      </w:r>
    </w:p>
    <w:p w14:paraId="7437CD0B" w14:textId="072B38FA" w:rsidR="00FA7FE5" w:rsidRPr="00FA7FE5" w:rsidRDefault="00FA7FE5" w:rsidP="00FA7FE5">
      <w:r w:rsidRPr="00FA7FE5">
        <w:t>Rich User Interfaces – The JavaScript framework excels at creating dynamic and interactive user interfaces with smooth transitions and animations.</w:t>
      </w:r>
    </w:p>
    <w:p w14:paraId="016B9AFA" w14:textId="1C2B2C7E" w:rsidR="00FA7FE5" w:rsidRPr="00FA7FE5" w:rsidRDefault="00FA7FE5" w:rsidP="00FA7FE5">
      <w:r w:rsidRPr="00FA7FE5">
        <w:t>Single-Page Applications – The JavaScript framework is well suited for SPAs that provide a seamless user experience without full page reloads.</w:t>
      </w:r>
    </w:p>
    <w:p w14:paraId="792E5D7A" w14:textId="55EBE9EB" w:rsidR="00FA7FE5" w:rsidRDefault="00FA7FE5" w:rsidP="00FA7FE5">
      <w:r w:rsidRPr="00FA7FE5">
        <w:t xml:space="preserve">In-Demand Skill - </w:t>
      </w:r>
      <w:r w:rsidRPr="00FA7FE5">
        <w:t xml:space="preserve">Knowledge of </w:t>
      </w:r>
      <w:r w:rsidRPr="00FA7FE5">
        <w:t xml:space="preserve">the </w:t>
      </w:r>
      <w:r w:rsidRPr="00FA7FE5">
        <w:t>JavaScript framework is in high demand in the job market, making it a valuable skill for web developers.</w:t>
      </w:r>
    </w:p>
    <w:p w14:paraId="1535060D" w14:textId="77777777" w:rsidR="00FA7FE5" w:rsidRDefault="00FA7FE5" w:rsidP="00FA7FE5"/>
    <w:p w14:paraId="62093AF9" w14:textId="61875EDE" w:rsidR="00FA7FE5" w:rsidRPr="00792F88" w:rsidRDefault="00FA7FE5" w:rsidP="00792F88">
      <w:r w:rsidRPr="00792F88">
        <w:t>References:</w:t>
      </w:r>
    </w:p>
    <w:p w14:paraId="1FF38B72" w14:textId="0FF19096" w:rsidR="00792F88" w:rsidRPr="00792F88" w:rsidRDefault="00792F88" w:rsidP="00792F88">
      <w:r w:rsidRPr="00792F88">
        <w:t xml:space="preserve">Camus, A. (2022, September 29). JavaScript Library vs JavaScript Frameworks - The Differences. </w:t>
      </w:r>
      <w:proofErr w:type="spellStart"/>
      <w:r w:rsidRPr="00792F88">
        <w:t>Microverse</w:t>
      </w:r>
      <w:proofErr w:type="spellEnd"/>
      <w:r w:rsidRPr="00792F88">
        <w:t>. https://www.microverse.org/blog/javascript-library-vs-javascript-frameworks-the-differences#:~:text=JS%20libraries%20give%20developers%20predefined,construct%20apps%20for%20specific%20platforms.</w:t>
      </w:r>
    </w:p>
    <w:p w14:paraId="625F3221" w14:textId="02A9F6F1" w:rsidR="00792F88" w:rsidRPr="00792F88" w:rsidRDefault="00792F88" w:rsidP="00792F88">
      <w:proofErr w:type="spellStart"/>
      <w:r w:rsidRPr="00792F88">
        <w:t>Gadirov</w:t>
      </w:r>
      <w:proofErr w:type="spellEnd"/>
      <w:r w:rsidRPr="00792F88">
        <w:t>, G. (2022, January 13). Are you Ready to Learn a JavaScript Framework? - JavaScript in Plain English. Medium. https://javascript.plainenglish.io/are-you-ready-to-learn-a-javascript-framework-5315d245800</w:t>
      </w:r>
    </w:p>
    <w:p w14:paraId="5F37A985" w14:textId="77777777" w:rsidR="00792F88" w:rsidRPr="00792F88" w:rsidRDefault="00792F88" w:rsidP="00792F88">
      <w:proofErr w:type="spellStart"/>
      <w:r w:rsidRPr="00792F88">
        <w:t>Simplilearn</w:t>
      </w:r>
      <w:proofErr w:type="spellEnd"/>
      <w:r w:rsidRPr="00792F88">
        <w:t>. (2023). Top 10 reasons to learn JavaScript. Simplilearn.com. https://www.simplilearn.com/reasons-to-learn-javascript-article#:~:text=JavaScript%20supports%20valuable%20skills%20such,%2C%20Java%2C%20or%20C%2B%2B.</w:t>
      </w:r>
    </w:p>
    <w:p w14:paraId="41BFD354" w14:textId="77777777" w:rsidR="00792F88" w:rsidRPr="00792F88" w:rsidRDefault="00792F88" w:rsidP="00792F88">
      <w:r w:rsidRPr="00792F88">
        <w:t xml:space="preserve">Stevens, E. (2022, November 28). Why Learn JavaScript? A Beginner's Guide (2023 Update). </w:t>
      </w:r>
      <w:proofErr w:type="spellStart"/>
      <w:r w:rsidRPr="00792F88">
        <w:t>CareerFoundry</w:t>
      </w:r>
      <w:proofErr w:type="spellEnd"/>
      <w:r w:rsidRPr="00792F88">
        <w:t>. https://careerfoundry.com/en/blog/web-development/should-you-learn-javascript/</w:t>
      </w:r>
    </w:p>
    <w:p w14:paraId="7D02930A" w14:textId="77777777" w:rsidR="00FA7FE5" w:rsidRPr="00FA7FE5" w:rsidRDefault="00FA7FE5" w:rsidP="00FA7FE5"/>
    <w:sectPr w:rsidR="00FA7FE5" w:rsidRPr="00FA7F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324"/>
    <w:rsid w:val="000F4462"/>
    <w:rsid w:val="001646E4"/>
    <w:rsid w:val="002B1ADF"/>
    <w:rsid w:val="00792F88"/>
    <w:rsid w:val="00834324"/>
    <w:rsid w:val="00A01CE9"/>
    <w:rsid w:val="00E07DE4"/>
    <w:rsid w:val="00FA7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171B2"/>
  <w15:chartTrackingRefBased/>
  <w15:docId w15:val="{21A7044C-543B-4114-BD7D-CF3E86A2F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92F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792F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2F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720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6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5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368</Words>
  <Characters>2099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coon</dc:creator>
  <cp:keywords/>
  <dc:description/>
  <cp:lastModifiedBy>Ryan Coon</cp:lastModifiedBy>
  <cp:revision>3</cp:revision>
  <dcterms:created xsi:type="dcterms:W3CDTF">2023-06-24T01:57:00Z</dcterms:created>
  <dcterms:modified xsi:type="dcterms:W3CDTF">2023-07-27T01:18:00Z</dcterms:modified>
</cp:coreProperties>
</file>