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CBCC5" w14:textId="77777777" w:rsidR="005A304A" w:rsidRDefault="005A304A" w:rsidP="00F169ED">
      <w:pPr>
        <w:jc w:val="center"/>
      </w:pPr>
    </w:p>
    <w:p w14:paraId="09787933" w14:textId="77777777" w:rsidR="00F169ED" w:rsidRDefault="00F169ED" w:rsidP="00F169ED">
      <w:pPr>
        <w:jc w:val="center"/>
      </w:pPr>
    </w:p>
    <w:p w14:paraId="1CAC8536" w14:textId="77777777" w:rsidR="00F169ED" w:rsidRDefault="00F169ED" w:rsidP="00F169ED">
      <w:pPr>
        <w:jc w:val="center"/>
      </w:pPr>
    </w:p>
    <w:p w14:paraId="28AFA4FD" w14:textId="77777777" w:rsidR="00F169ED" w:rsidRDefault="00F169ED" w:rsidP="00F169ED">
      <w:pPr>
        <w:jc w:val="center"/>
      </w:pPr>
    </w:p>
    <w:p w14:paraId="7F433586" w14:textId="77777777" w:rsidR="00F169ED" w:rsidRDefault="00F169ED" w:rsidP="00F169ED">
      <w:pPr>
        <w:jc w:val="center"/>
      </w:pPr>
    </w:p>
    <w:p w14:paraId="71926D8E" w14:textId="77777777" w:rsidR="00F169ED" w:rsidRDefault="00F169ED" w:rsidP="00F169ED">
      <w:pPr>
        <w:jc w:val="center"/>
      </w:pPr>
    </w:p>
    <w:p w14:paraId="26B355E5" w14:textId="77777777" w:rsidR="00F169ED" w:rsidRDefault="00F169ED" w:rsidP="00F169ED">
      <w:pPr>
        <w:jc w:val="center"/>
      </w:pPr>
    </w:p>
    <w:p w14:paraId="2981415F" w14:textId="77777777" w:rsidR="00F169ED" w:rsidRDefault="00F169ED" w:rsidP="00F169ED">
      <w:pPr>
        <w:jc w:val="center"/>
      </w:pPr>
    </w:p>
    <w:p w14:paraId="7A91C22B" w14:textId="77777777" w:rsidR="00F169ED" w:rsidRDefault="00F169ED" w:rsidP="00F169ED">
      <w:pPr>
        <w:jc w:val="center"/>
      </w:pPr>
    </w:p>
    <w:p w14:paraId="68830848" w14:textId="77777777" w:rsidR="00F169ED" w:rsidRDefault="00F169ED" w:rsidP="00F169ED">
      <w:pPr>
        <w:jc w:val="center"/>
      </w:pPr>
    </w:p>
    <w:p w14:paraId="3CE93796" w14:textId="77777777" w:rsidR="00F169ED" w:rsidRDefault="00F169ED" w:rsidP="00F169ED">
      <w:pPr>
        <w:jc w:val="center"/>
      </w:pPr>
    </w:p>
    <w:p w14:paraId="4120CA67" w14:textId="77777777" w:rsidR="00F169ED" w:rsidRDefault="00F169ED" w:rsidP="00F169ED">
      <w:pPr>
        <w:jc w:val="center"/>
      </w:pPr>
    </w:p>
    <w:p w14:paraId="33B2448E" w14:textId="77777777" w:rsidR="00F169ED" w:rsidRDefault="00F169ED" w:rsidP="00F169ED">
      <w:pPr>
        <w:jc w:val="center"/>
      </w:pPr>
    </w:p>
    <w:p w14:paraId="77BC9AF2" w14:textId="77777777" w:rsidR="00F169ED" w:rsidRDefault="00F169ED" w:rsidP="00F169ED">
      <w:pPr>
        <w:jc w:val="center"/>
      </w:pPr>
    </w:p>
    <w:p w14:paraId="7265D39C" w14:textId="77777777" w:rsidR="00F169ED" w:rsidRDefault="00F169ED" w:rsidP="00F169ED">
      <w:pPr>
        <w:jc w:val="center"/>
      </w:pPr>
    </w:p>
    <w:p w14:paraId="4A648247" w14:textId="77777777" w:rsidR="00F169ED" w:rsidRDefault="00F169ED" w:rsidP="00F169ED">
      <w:pPr>
        <w:jc w:val="center"/>
      </w:pPr>
    </w:p>
    <w:p w14:paraId="0B58E56E" w14:textId="77777777" w:rsidR="00F169ED" w:rsidRDefault="00F169ED" w:rsidP="00F169ED">
      <w:pPr>
        <w:jc w:val="center"/>
      </w:pPr>
    </w:p>
    <w:p w14:paraId="1B7BD522" w14:textId="77777777" w:rsidR="00F169ED" w:rsidRDefault="00F169ED" w:rsidP="00F169ED">
      <w:pPr>
        <w:jc w:val="center"/>
      </w:pPr>
    </w:p>
    <w:p w14:paraId="302987DE" w14:textId="52477C63" w:rsidR="00F169ED" w:rsidRDefault="00F169ED" w:rsidP="00F169ED">
      <w:pPr>
        <w:jc w:val="center"/>
      </w:pPr>
      <w:r>
        <w:t>Activity 6</w:t>
      </w:r>
    </w:p>
    <w:p w14:paraId="3F7642DD" w14:textId="169FAF94" w:rsidR="00F169ED" w:rsidRDefault="00F169ED" w:rsidP="00F169ED">
      <w:pPr>
        <w:jc w:val="center"/>
      </w:pPr>
      <w:r>
        <w:t>Ryan Coon</w:t>
      </w:r>
    </w:p>
    <w:p w14:paraId="5E05D152" w14:textId="50306A2B" w:rsidR="00F169ED" w:rsidRDefault="00F169ED" w:rsidP="00F169ED">
      <w:pPr>
        <w:jc w:val="center"/>
      </w:pPr>
      <w:r>
        <w:t>CST-391</w:t>
      </w:r>
    </w:p>
    <w:p w14:paraId="1A344646" w14:textId="1E56EAA5" w:rsidR="00F169ED" w:rsidRDefault="00F169ED" w:rsidP="00F169ED">
      <w:pPr>
        <w:jc w:val="center"/>
      </w:pPr>
      <w:r>
        <w:t xml:space="preserve">Professor Bobby </w:t>
      </w:r>
      <w:proofErr w:type="spellStart"/>
      <w:r>
        <w:t>Estey</w:t>
      </w:r>
      <w:proofErr w:type="spellEnd"/>
    </w:p>
    <w:p w14:paraId="1D415B3D" w14:textId="20B81D44" w:rsidR="00F169ED" w:rsidRDefault="00F169ED" w:rsidP="00F169ED">
      <w:pPr>
        <w:jc w:val="center"/>
      </w:pPr>
      <w:r>
        <w:t>August 6, 2023</w:t>
      </w:r>
    </w:p>
    <w:p w14:paraId="014BE6AA" w14:textId="77777777" w:rsidR="00F169ED" w:rsidRDefault="00F169ED" w:rsidP="00F169ED">
      <w:pPr>
        <w:jc w:val="center"/>
      </w:pPr>
    </w:p>
    <w:p w14:paraId="4A07BE78" w14:textId="77777777" w:rsidR="00F169ED" w:rsidRDefault="00F169ED" w:rsidP="00F169ED">
      <w:pPr>
        <w:jc w:val="center"/>
      </w:pPr>
    </w:p>
    <w:p w14:paraId="23EF8FFD" w14:textId="77777777" w:rsidR="00F169ED" w:rsidRDefault="00F169ED" w:rsidP="00F169ED">
      <w:pPr>
        <w:jc w:val="center"/>
      </w:pPr>
    </w:p>
    <w:p w14:paraId="45994A93" w14:textId="77777777" w:rsidR="00F169ED" w:rsidRDefault="00F169ED" w:rsidP="00F169ED">
      <w:pPr>
        <w:jc w:val="center"/>
      </w:pPr>
    </w:p>
    <w:p w14:paraId="2BF10A04" w14:textId="77777777" w:rsidR="00F169ED" w:rsidRDefault="00F169ED" w:rsidP="00F169ED">
      <w:pPr>
        <w:jc w:val="center"/>
      </w:pPr>
    </w:p>
    <w:p w14:paraId="5503BA35" w14:textId="77777777" w:rsidR="00F169ED" w:rsidRDefault="00F169ED" w:rsidP="00F169ED">
      <w:pPr>
        <w:jc w:val="center"/>
      </w:pPr>
    </w:p>
    <w:p w14:paraId="4EA8CBC3" w14:textId="77777777" w:rsidR="00F169ED" w:rsidRDefault="00F169ED" w:rsidP="00F169ED">
      <w:pPr>
        <w:jc w:val="center"/>
      </w:pPr>
    </w:p>
    <w:p w14:paraId="0B7F4909" w14:textId="77777777" w:rsidR="00F169ED" w:rsidRDefault="00F169ED" w:rsidP="00F169ED">
      <w:pPr>
        <w:jc w:val="center"/>
      </w:pPr>
    </w:p>
    <w:p w14:paraId="7D202FB3" w14:textId="77777777" w:rsidR="00F169ED" w:rsidRDefault="00F169ED" w:rsidP="00F169ED">
      <w:pPr>
        <w:jc w:val="center"/>
      </w:pPr>
    </w:p>
    <w:p w14:paraId="743612D6" w14:textId="77777777" w:rsidR="00F169ED" w:rsidRDefault="00F169ED" w:rsidP="00F169ED">
      <w:pPr>
        <w:jc w:val="center"/>
      </w:pPr>
    </w:p>
    <w:p w14:paraId="3FA12972" w14:textId="77777777" w:rsidR="00F169ED" w:rsidRDefault="00F169ED" w:rsidP="00F169ED">
      <w:pPr>
        <w:jc w:val="center"/>
      </w:pPr>
    </w:p>
    <w:p w14:paraId="6BF70D89" w14:textId="77777777" w:rsidR="00F169ED" w:rsidRDefault="00F169ED" w:rsidP="00F169ED">
      <w:pPr>
        <w:jc w:val="center"/>
      </w:pPr>
    </w:p>
    <w:p w14:paraId="4BCE8FB5" w14:textId="77777777" w:rsidR="00F169ED" w:rsidRDefault="00F169ED" w:rsidP="00F169ED">
      <w:pPr>
        <w:jc w:val="center"/>
      </w:pPr>
    </w:p>
    <w:p w14:paraId="1EED030C" w14:textId="77777777" w:rsidR="00F169ED" w:rsidRDefault="00F169ED" w:rsidP="00F169ED">
      <w:pPr>
        <w:jc w:val="center"/>
      </w:pPr>
    </w:p>
    <w:p w14:paraId="178AD68E" w14:textId="77777777" w:rsidR="00F169ED" w:rsidRDefault="00F169ED" w:rsidP="00F169ED">
      <w:pPr>
        <w:jc w:val="center"/>
      </w:pPr>
    </w:p>
    <w:p w14:paraId="2775AED0" w14:textId="77777777" w:rsidR="00F169ED" w:rsidRDefault="00F169ED" w:rsidP="00F169ED">
      <w:pPr>
        <w:jc w:val="center"/>
      </w:pPr>
    </w:p>
    <w:p w14:paraId="3140B544" w14:textId="77777777" w:rsidR="00F169ED" w:rsidRDefault="00F169ED" w:rsidP="00F169ED">
      <w:pPr>
        <w:jc w:val="center"/>
      </w:pPr>
    </w:p>
    <w:p w14:paraId="564F5480" w14:textId="77777777" w:rsidR="00F169ED" w:rsidRDefault="00F169ED" w:rsidP="00F169ED">
      <w:pPr>
        <w:jc w:val="center"/>
      </w:pPr>
    </w:p>
    <w:p w14:paraId="39FA231A" w14:textId="77777777" w:rsidR="00F169ED" w:rsidRDefault="00F169ED" w:rsidP="00F169ED">
      <w:pPr>
        <w:jc w:val="center"/>
      </w:pPr>
    </w:p>
    <w:p w14:paraId="3C16D0EE" w14:textId="77777777" w:rsidR="00F169ED" w:rsidRDefault="00F169ED" w:rsidP="00F169ED">
      <w:pPr>
        <w:jc w:val="center"/>
      </w:pPr>
    </w:p>
    <w:p w14:paraId="4CE3AE6B" w14:textId="77777777" w:rsidR="00F169ED" w:rsidRDefault="00F169ED" w:rsidP="00F169ED">
      <w:pPr>
        <w:jc w:val="center"/>
      </w:pPr>
    </w:p>
    <w:p w14:paraId="0796C258" w14:textId="02EF50C1" w:rsidR="00F169ED" w:rsidRDefault="00F169ED" w:rsidP="00F169ED">
      <w:proofErr w:type="spellStart"/>
      <w:r>
        <w:lastRenderedPageBreak/>
        <w:t>Github</w:t>
      </w:r>
      <w:proofErr w:type="spellEnd"/>
      <w:r>
        <w:t xml:space="preserve"> source URL:</w:t>
      </w:r>
    </w:p>
    <w:p w14:paraId="4FE0E76A" w14:textId="77777777" w:rsidR="00F169ED" w:rsidRDefault="00F169ED" w:rsidP="00F169ED"/>
    <w:p w14:paraId="520904B9" w14:textId="450F8B46" w:rsidR="00F169ED" w:rsidRDefault="00F169ED" w:rsidP="00F169ED">
      <w:r>
        <w:t>Part 3: External Data Source</w:t>
      </w:r>
    </w:p>
    <w:p w14:paraId="52A2177A" w14:textId="77777777" w:rsidR="00F169ED" w:rsidRDefault="00F169ED" w:rsidP="00F169ED"/>
    <w:p w14:paraId="4B795943" w14:textId="5FA86655" w:rsidR="00F169ED" w:rsidRDefault="00F169ED" w:rsidP="00F169ED">
      <w:r>
        <w:t>Screenshots:</w:t>
      </w:r>
    </w:p>
    <w:p w14:paraId="49072F76" w14:textId="35782163" w:rsidR="00F169ED" w:rsidRDefault="00F169ED" w:rsidP="00F169ED">
      <w:r>
        <w:rPr>
          <w:noProof/>
        </w:rPr>
        <w:drawing>
          <wp:inline distT="0" distB="0" distL="0" distR="0" wp14:anchorId="5CA5B4BF" wp14:editId="7B7671FD">
            <wp:extent cx="5943600" cy="3703320"/>
            <wp:effectExtent l="0" t="0" r="0" b="5080"/>
            <wp:docPr id="739040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4020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14EC" w14:textId="401F30D9" w:rsidR="00F169ED" w:rsidRDefault="003A100F" w:rsidP="00F169ED">
      <w:r>
        <w:t xml:space="preserve">Here we have the application up and trying to use the search function </w:t>
      </w:r>
      <w:proofErr w:type="spellStart"/>
      <w:r>
        <w:t>through out</w:t>
      </w:r>
      <w:proofErr w:type="spellEnd"/>
      <w:r>
        <w:t xml:space="preserve"> .JSON file.</w:t>
      </w:r>
    </w:p>
    <w:p w14:paraId="0984B49F" w14:textId="23D319CE" w:rsidR="00F169ED" w:rsidRDefault="00F169ED" w:rsidP="00F169ED">
      <w:r>
        <w:rPr>
          <w:noProof/>
        </w:rPr>
        <w:lastRenderedPageBreak/>
        <w:drawing>
          <wp:inline distT="0" distB="0" distL="0" distR="0" wp14:anchorId="7491BBEA" wp14:editId="049CDB61">
            <wp:extent cx="5943600" cy="3694430"/>
            <wp:effectExtent l="0" t="0" r="0" b="1270"/>
            <wp:docPr id="29277623" name="Picture 2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7623" name="Picture 2" descr="A screenshot of a music albu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A0E7" w14:textId="339919C0" w:rsidR="00F169ED" w:rsidRDefault="003A100F" w:rsidP="00F169ED">
      <w:r>
        <w:t xml:space="preserve">Here is the application up and running alongside our music </w:t>
      </w:r>
      <w:proofErr w:type="spellStart"/>
      <w:r>
        <w:t>api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>.</w:t>
      </w:r>
    </w:p>
    <w:p w14:paraId="2480184C" w14:textId="2A375D23" w:rsidR="00F169ED" w:rsidRDefault="00F169ED" w:rsidP="00F169ED">
      <w:r>
        <w:rPr>
          <w:noProof/>
        </w:rPr>
        <w:drawing>
          <wp:inline distT="0" distB="0" distL="0" distR="0" wp14:anchorId="28FCD8A4" wp14:editId="098478B9">
            <wp:extent cx="5943600" cy="3562985"/>
            <wp:effectExtent l="0" t="0" r="0" b="5715"/>
            <wp:docPr id="285747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7495" name="Picture 2857474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9507" w14:textId="57292542" w:rsidR="00F169ED" w:rsidRDefault="003A100F" w:rsidP="00F169ED">
      <w:r>
        <w:t xml:space="preserve">With the music </w:t>
      </w:r>
      <w:proofErr w:type="spellStart"/>
      <w:r>
        <w:t>api</w:t>
      </w:r>
      <w:proofErr w:type="spellEnd"/>
      <w:r>
        <w:t xml:space="preserve"> as the </w:t>
      </w:r>
      <w:proofErr w:type="spellStart"/>
      <w:r>
        <w:t>datasource</w:t>
      </w:r>
      <w:proofErr w:type="spellEnd"/>
      <w:r>
        <w:t>, we can now use the search function correctly.</w:t>
      </w:r>
    </w:p>
    <w:p w14:paraId="5117CB09" w14:textId="3E8974A0" w:rsidR="00F169ED" w:rsidRDefault="00F169ED" w:rsidP="00F169ED">
      <w:r>
        <w:rPr>
          <w:noProof/>
        </w:rPr>
        <w:lastRenderedPageBreak/>
        <w:drawing>
          <wp:inline distT="0" distB="0" distL="0" distR="0" wp14:anchorId="3A4BF98A" wp14:editId="76AFCB19">
            <wp:extent cx="5943600" cy="3601085"/>
            <wp:effectExtent l="0" t="0" r="0" b="5715"/>
            <wp:docPr id="178740820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0820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2AF" w14:textId="300A9795" w:rsidR="00F169ED" w:rsidRDefault="003A100F" w:rsidP="00F169ED">
      <w:r>
        <w:t>Added a little bit to the console to make it easier to follow.</w:t>
      </w:r>
    </w:p>
    <w:p w14:paraId="3CCE6269" w14:textId="77777777" w:rsidR="00F169ED" w:rsidRDefault="00F169ED" w:rsidP="00F169ED"/>
    <w:p w14:paraId="6BAA98A4" w14:textId="7BE4B185" w:rsidR="00F169ED" w:rsidRDefault="00F169ED" w:rsidP="00F169ED">
      <w:r>
        <w:t>Summary of features added:</w:t>
      </w:r>
    </w:p>
    <w:p w14:paraId="0539F3FB" w14:textId="1D40556D" w:rsidR="00F169ED" w:rsidRDefault="00BC2E75" w:rsidP="00F169ED">
      <w:r>
        <w:t xml:space="preserve">In this portion of the music app, we continued to build upon what we previously were working on. We took out the hard coded </w:t>
      </w:r>
      <w:r w:rsidR="003A100F">
        <w:t xml:space="preserve">albums list from the app.js file and </w:t>
      </w:r>
      <w:proofErr w:type="spellStart"/>
      <w:r w:rsidR="003A100F">
        <w:t>envoked</w:t>
      </w:r>
      <w:proofErr w:type="spellEnd"/>
      <w:r w:rsidR="003A100F">
        <w:t xml:space="preserve"> a callback to our </w:t>
      </w:r>
      <w:proofErr w:type="spellStart"/>
      <w:r w:rsidR="003A100F">
        <w:t>datasource</w:t>
      </w:r>
      <w:proofErr w:type="spellEnd"/>
      <w:r w:rsidR="003A100F">
        <w:t xml:space="preserve"> that now contains the albums list. We first had it read through from a .JSON file, but we then hooked it up to our music </w:t>
      </w:r>
      <w:proofErr w:type="spellStart"/>
      <w:r w:rsidR="003A100F">
        <w:t>api</w:t>
      </w:r>
      <w:proofErr w:type="spellEnd"/>
      <w:r w:rsidR="003A100F">
        <w:t xml:space="preserve"> to get the album information from it. </w:t>
      </w:r>
    </w:p>
    <w:p w14:paraId="282C8A6F" w14:textId="79309323" w:rsidR="003A100F" w:rsidRDefault="003A100F" w:rsidP="00F169ED">
      <w:proofErr w:type="spellStart"/>
      <w:r>
        <w:t>useEffect</w:t>
      </w:r>
      <w:proofErr w:type="spellEnd"/>
      <w:r>
        <w:t>- this hook allows us to use side effects in our components.</w:t>
      </w:r>
    </w:p>
    <w:p w14:paraId="25A6CF63" w14:textId="77777777" w:rsidR="00F169ED" w:rsidRDefault="00F169ED" w:rsidP="00F169ED"/>
    <w:p w14:paraId="3300A40F" w14:textId="7D4857E7" w:rsidR="00F169ED" w:rsidRDefault="00F169ED" w:rsidP="00F169ED">
      <w:r>
        <w:t>Mini App 2:</w:t>
      </w:r>
    </w:p>
    <w:p w14:paraId="38A0310D" w14:textId="7839B721" w:rsidR="00F169ED" w:rsidRDefault="00F169ED" w:rsidP="00F169ED">
      <w:r>
        <w:t>Screenshots:</w:t>
      </w:r>
    </w:p>
    <w:p w14:paraId="24ABC5A7" w14:textId="2BFE8A95" w:rsidR="00F169ED" w:rsidRDefault="00F169ED" w:rsidP="00F169ED">
      <w:r>
        <w:rPr>
          <w:noProof/>
        </w:rPr>
        <w:lastRenderedPageBreak/>
        <w:drawing>
          <wp:inline distT="0" distB="0" distL="0" distR="0" wp14:anchorId="5F174A1F" wp14:editId="70431BA0">
            <wp:extent cx="5943600" cy="3289935"/>
            <wp:effectExtent l="0" t="0" r="0" b="0"/>
            <wp:docPr id="1221968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68981" name="Picture 12219689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BAF9" w14:textId="66631557" w:rsidR="00F169ED" w:rsidRDefault="003A100F" w:rsidP="00F169ED">
      <w:r>
        <w:t xml:space="preserve">Here is the main page of the mini </w:t>
      </w:r>
      <w:proofErr w:type="gramStart"/>
      <w:r>
        <w:t>application</w:t>
      </w:r>
      <w:proofErr w:type="gramEnd"/>
    </w:p>
    <w:p w14:paraId="1C06FEA4" w14:textId="2F4C2B0F" w:rsidR="00F169ED" w:rsidRDefault="00F169ED" w:rsidP="00F169ED">
      <w:r>
        <w:rPr>
          <w:noProof/>
        </w:rPr>
        <w:drawing>
          <wp:inline distT="0" distB="0" distL="0" distR="0" wp14:anchorId="181CA3FC" wp14:editId="1DEBBE19">
            <wp:extent cx="5943600" cy="4459605"/>
            <wp:effectExtent l="0" t="0" r="0" b="0"/>
            <wp:docPr id="11855347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3476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5DE" w14:textId="043E2E65" w:rsidR="00F169ED" w:rsidRDefault="003A100F" w:rsidP="00F169ED">
      <w:r>
        <w:t>Here we tried to click About us and got told we needed to login.</w:t>
      </w:r>
    </w:p>
    <w:p w14:paraId="0298742A" w14:textId="77777777" w:rsidR="00F169ED" w:rsidRDefault="00F169ED" w:rsidP="00F169ED"/>
    <w:p w14:paraId="67F78280" w14:textId="77777777" w:rsidR="00F169ED" w:rsidRDefault="00F169ED" w:rsidP="00F169ED"/>
    <w:p w14:paraId="3A94F330" w14:textId="2DAD2F2C" w:rsidR="00F169ED" w:rsidRDefault="00F169ED" w:rsidP="00F169ED">
      <w:r>
        <w:rPr>
          <w:noProof/>
        </w:rPr>
        <w:drawing>
          <wp:inline distT="0" distB="0" distL="0" distR="0" wp14:anchorId="5C8EBDE4" wp14:editId="130DFEC3">
            <wp:extent cx="5943600" cy="5103495"/>
            <wp:effectExtent l="0" t="0" r="0" b="1905"/>
            <wp:docPr id="14854530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53065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433B" w14:textId="318C5A88" w:rsidR="00F169ED" w:rsidRDefault="003A100F" w:rsidP="00F169ED">
      <w:r>
        <w:t>Here is the about us after logging in.</w:t>
      </w:r>
    </w:p>
    <w:p w14:paraId="0AC2BDC6" w14:textId="7FAB4835" w:rsidR="00F169ED" w:rsidRDefault="00F169ED" w:rsidP="00F169ED">
      <w:r>
        <w:rPr>
          <w:noProof/>
        </w:rPr>
        <w:lastRenderedPageBreak/>
        <w:drawing>
          <wp:inline distT="0" distB="0" distL="0" distR="0" wp14:anchorId="68FE1868" wp14:editId="1E9029F1">
            <wp:extent cx="5943600" cy="5731510"/>
            <wp:effectExtent l="0" t="0" r="0" b="0"/>
            <wp:docPr id="1925654753" name="Picture 8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54753" name="Picture 8" descr="A screenshot of a contact u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A100" w14:textId="6D5146E9" w:rsidR="00F169ED" w:rsidRDefault="003A100F" w:rsidP="00F169ED">
      <w:r>
        <w:t>Contact us page after logging in.</w:t>
      </w:r>
    </w:p>
    <w:p w14:paraId="385CAA3C" w14:textId="306CF1F3" w:rsidR="00F169ED" w:rsidRDefault="00F169ED" w:rsidP="00F169ED">
      <w:r>
        <w:rPr>
          <w:noProof/>
        </w:rPr>
        <w:lastRenderedPageBreak/>
        <w:drawing>
          <wp:inline distT="0" distB="0" distL="0" distR="0" wp14:anchorId="5E8AB936" wp14:editId="6A1FBB7A">
            <wp:extent cx="5943600" cy="5200650"/>
            <wp:effectExtent l="0" t="0" r="0" b="6350"/>
            <wp:docPr id="18910906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90687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2E7" w14:textId="1324F525" w:rsidR="00F169ED" w:rsidRDefault="003A100F" w:rsidP="00F169ED">
      <w:r>
        <w:t>Here is the user page while being logged in.</w:t>
      </w:r>
    </w:p>
    <w:p w14:paraId="7D753EC8" w14:textId="2AE6A142" w:rsidR="00F169ED" w:rsidRDefault="00F169ED" w:rsidP="00F169ED">
      <w:r>
        <w:rPr>
          <w:noProof/>
        </w:rPr>
        <w:lastRenderedPageBreak/>
        <w:drawing>
          <wp:inline distT="0" distB="0" distL="0" distR="0" wp14:anchorId="6CC53259" wp14:editId="5D9122A4">
            <wp:extent cx="5943600" cy="5388610"/>
            <wp:effectExtent l="0" t="0" r="0" b="0"/>
            <wp:docPr id="10992454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5427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C46" w14:textId="3B993826" w:rsidR="00F169ED" w:rsidRDefault="003A100F" w:rsidP="00F169ED">
      <w:r>
        <w:t xml:space="preserve">Friend </w:t>
      </w:r>
      <w:proofErr w:type="spellStart"/>
      <w:r>
        <w:t>mary</w:t>
      </w:r>
      <w:proofErr w:type="spellEnd"/>
      <w:r>
        <w:t xml:space="preserve"> after clicking her name.</w:t>
      </w:r>
    </w:p>
    <w:p w14:paraId="2B3F6E26" w14:textId="0B45771A" w:rsidR="00F169ED" w:rsidRDefault="00F169ED" w:rsidP="00F169ED">
      <w:r>
        <w:rPr>
          <w:noProof/>
        </w:rPr>
        <w:lastRenderedPageBreak/>
        <w:drawing>
          <wp:inline distT="0" distB="0" distL="0" distR="0" wp14:anchorId="02F6D4AD" wp14:editId="3456286F">
            <wp:extent cx="5943600" cy="5355590"/>
            <wp:effectExtent l="0" t="0" r="0" b="3810"/>
            <wp:docPr id="759411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1150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93FA" w14:textId="3BC12A5A" w:rsidR="00F169ED" w:rsidRDefault="003A100F" w:rsidP="00F169ED">
      <w:r>
        <w:t xml:space="preserve">Friend Justine after clicking her </w:t>
      </w:r>
      <w:proofErr w:type="gramStart"/>
      <w:r>
        <w:t>name</w:t>
      </w:r>
      <w:proofErr w:type="gramEnd"/>
    </w:p>
    <w:p w14:paraId="1C053979" w14:textId="6E0BD43D" w:rsidR="00F169ED" w:rsidRDefault="00F169ED" w:rsidP="00F169ED">
      <w:r>
        <w:rPr>
          <w:noProof/>
        </w:rPr>
        <w:lastRenderedPageBreak/>
        <w:drawing>
          <wp:inline distT="0" distB="0" distL="0" distR="0" wp14:anchorId="56DA267D" wp14:editId="406D8FA1">
            <wp:extent cx="5194300" cy="5092700"/>
            <wp:effectExtent l="0" t="0" r="0" b="0"/>
            <wp:docPr id="70113858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38588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567" w14:textId="23D39F16" w:rsidR="00F169ED" w:rsidRDefault="003A100F" w:rsidP="00F169ED">
      <w:r>
        <w:t>Friend Brianna after clicking her name.</w:t>
      </w:r>
    </w:p>
    <w:p w14:paraId="533E4E9F" w14:textId="77777777" w:rsidR="003A100F" w:rsidRDefault="003A100F" w:rsidP="00F169ED"/>
    <w:p w14:paraId="7736C577" w14:textId="098F2E0C" w:rsidR="00F169ED" w:rsidRDefault="00F169ED" w:rsidP="00F169ED">
      <w:r>
        <w:rPr>
          <w:noProof/>
        </w:rPr>
        <w:lastRenderedPageBreak/>
        <w:drawing>
          <wp:inline distT="0" distB="0" distL="0" distR="0" wp14:anchorId="54E62A12" wp14:editId="3A5048F2">
            <wp:extent cx="5943600" cy="4561840"/>
            <wp:effectExtent l="0" t="0" r="0" b="0"/>
            <wp:docPr id="17931625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6257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EBD0" w14:textId="7AF1FD09" w:rsidR="00F169ED" w:rsidRDefault="003A100F" w:rsidP="00F169ED">
      <w:r>
        <w:t>Friend David after clicking his name.</w:t>
      </w:r>
    </w:p>
    <w:p w14:paraId="03D2950A" w14:textId="77777777" w:rsidR="00F169ED" w:rsidRDefault="00F169ED" w:rsidP="00F169ED"/>
    <w:p w14:paraId="2B634788" w14:textId="6FF6ACB3" w:rsidR="00F169ED" w:rsidRDefault="00F169ED" w:rsidP="00F169ED">
      <w:r>
        <w:t>Summary of new features:</w:t>
      </w:r>
    </w:p>
    <w:p w14:paraId="385800E9" w14:textId="6BAEA992" w:rsidR="00F169ED" w:rsidRDefault="003A100F" w:rsidP="00F169ED">
      <w:r>
        <w:t>In this app we used a simple layout and utilized the routing library. After completing this mini application, you can really see the use on Link within out JavaScript/HTML. You use Link to command it where to take you upon button press.</w:t>
      </w:r>
    </w:p>
    <w:p w14:paraId="3A296908" w14:textId="77777777" w:rsidR="003A100F" w:rsidRDefault="003A100F" w:rsidP="00F169ED"/>
    <w:p w14:paraId="1933DCA3" w14:textId="604E5CBA" w:rsidR="003A100F" w:rsidRPr="008F5060" w:rsidRDefault="003A100F" w:rsidP="008F5060">
      <w:r w:rsidRPr="008F5060">
        <w:t xml:space="preserve">Link- </w:t>
      </w:r>
      <w:r w:rsidR="008F5060" w:rsidRPr="008F5060">
        <w:t>A &lt;Link&gt; is an element that lets the user navigate to another page by clicking or tapping on it. In react-router-</w:t>
      </w:r>
      <w:proofErr w:type="spellStart"/>
      <w:r w:rsidR="008F5060" w:rsidRPr="008F5060">
        <w:t>dom</w:t>
      </w:r>
      <w:proofErr w:type="spellEnd"/>
      <w:r w:rsidR="008F5060" w:rsidRPr="008F5060">
        <w:t>, a &lt;Link&gt; renders an accessible &lt;a&gt; element with a real </w:t>
      </w:r>
      <w:proofErr w:type="spellStart"/>
      <w:r w:rsidR="008F5060" w:rsidRPr="008F5060">
        <w:t>href</w:t>
      </w:r>
      <w:proofErr w:type="spellEnd"/>
      <w:r w:rsidR="008F5060" w:rsidRPr="008F5060">
        <w:t> that points to the resource it's linking to</w:t>
      </w:r>
    </w:p>
    <w:p w14:paraId="32801313" w14:textId="77777777" w:rsidR="003A100F" w:rsidRDefault="003A100F" w:rsidP="00F169ED"/>
    <w:p w14:paraId="24C52C5F" w14:textId="30467C24" w:rsidR="003A100F" w:rsidRDefault="003A100F" w:rsidP="00F169ED">
      <w:proofErr w:type="spellStart"/>
      <w:r>
        <w:t>PrivateRoute</w:t>
      </w:r>
      <w:proofErr w:type="spellEnd"/>
      <w:r>
        <w:t xml:space="preserve"> – these are routes used to protect routes so that unauthorized users are prevented from reaching the protected routes.</w:t>
      </w:r>
    </w:p>
    <w:p w14:paraId="45CF500F" w14:textId="77777777" w:rsidR="00F169ED" w:rsidRDefault="00F169ED" w:rsidP="00F169ED"/>
    <w:p w14:paraId="39794091" w14:textId="6A48D6A3" w:rsidR="00F169ED" w:rsidRDefault="00F169ED" w:rsidP="00F169ED">
      <w:r>
        <w:t>Part 4 Navigation Routing:</w:t>
      </w:r>
    </w:p>
    <w:p w14:paraId="6648999D" w14:textId="448AAAAF" w:rsidR="00F169ED" w:rsidRDefault="00F169ED" w:rsidP="00F169ED">
      <w:r>
        <w:t>Screenshots:</w:t>
      </w:r>
    </w:p>
    <w:p w14:paraId="4BFDAF9E" w14:textId="6AE5AF63" w:rsidR="00F169ED" w:rsidRDefault="00F169ED" w:rsidP="00F169ED">
      <w:r>
        <w:rPr>
          <w:noProof/>
        </w:rPr>
        <w:lastRenderedPageBreak/>
        <w:drawing>
          <wp:inline distT="0" distB="0" distL="0" distR="0" wp14:anchorId="08865D1B" wp14:editId="42190565">
            <wp:extent cx="5943600" cy="3682365"/>
            <wp:effectExtent l="0" t="0" r="0" b="635"/>
            <wp:docPr id="546450542" name="Picture 14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50542" name="Picture 14" descr="A screenshot of a music albu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6E65" w14:textId="77777777" w:rsidR="00F169ED" w:rsidRDefault="00F169ED" w:rsidP="00F169ED"/>
    <w:p w14:paraId="35B06494" w14:textId="01D02938" w:rsidR="00F169ED" w:rsidRDefault="008F5060" w:rsidP="00F169ED">
      <w:r>
        <w:t xml:space="preserve">Here is the landing page with routing completed and running with our </w:t>
      </w:r>
      <w:proofErr w:type="spellStart"/>
      <w:proofErr w:type="gramStart"/>
      <w:r>
        <w:t>musicapi</w:t>
      </w:r>
      <w:proofErr w:type="spellEnd"/>
      <w:proofErr w:type="gramEnd"/>
    </w:p>
    <w:p w14:paraId="25D5AB05" w14:textId="7C4C994C" w:rsidR="00F169ED" w:rsidRDefault="00F169ED" w:rsidP="00F169ED">
      <w:r>
        <w:rPr>
          <w:noProof/>
        </w:rPr>
        <w:drawing>
          <wp:inline distT="0" distB="0" distL="0" distR="0" wp14:anchorId="21A1E927" wp14:editId="2ADC1D49">
            <wp:extent cx="5943600" cy="3927475"/>
            <wp:effectExtent l="0" t="0" r="0" b="0"/>
            <wp:docPr id="474903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333" name="Picture 474903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4DFE" w14:textId="2C19B618" w:rsidR="00F169ED" w:rsidRDefault="008F5060" w:rsidP="00F169ED">
      <w:r>
        <w:t xml:space="preserve">Here is the new album </w:t>
      </w:r>
      <w:proofErr w:type="gramStart"/>
      <w:r>
        <w:t>form(</w:t>
      </w:r>
      <w:proofErr w:type="gramEnd"/>
      <w:r>
        <w:t>not Complete in this part)</w:t>
      </w:r>
    </w:p>
    <w:p w14:paraId="64D4A5C8" w14:textId="1C9A4308" w:rsidR="00F169ED" w:rsidRDefault="00F169ED" w:rsidP="00F169ED">
      <w:r>
        <w:rPr>
          <w:noProof/>
        </w:rPr>
        <w:lastRenderedPageBreak/>
        <w:drawing>
          <wp:inline distT="0" distB="0" distL="0" distR="0" wp14:anchorId="650A3BE2" wp14:editId="45120653">
            <wp:extent cx="5943600" cy="4390390"/>
            <wp:effectExtent l="0" t="0" r="0" b="3810"/>
            <wp:docPr id="179459970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9704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A3BA" w14:textId="5EC2EB0E" w:rsidR="00F169ED" w:rsidRDefault="008F5060" w:rsidP="00F169ED">
      <w:r>
        <w:t>Here we searched for the keyword yellow.</w:t>
      </w:r>
    </w:p>
    <w:p w14:paraId="6B161B19" w14:textId="77777777" w:rsidR="00F169ED" w:rsidRDefault="00F169ED" w:rsidP="00F169ED"/>
    <w:p w14:paraId="764789E8" w14:textId="5954D421" w:rsidR="00F169ED" w:rsidRDefault="00F169ED" w:rsidP="00F169ED">
      <w:r>
        <w:t>Summary of new features:</w:t>
      </w:r>
    </w:p>
    <w:p w14:paraId="06B294DF" w14:textId="77777777" w:rsidR="00F169ED" w:rsidRDefault="00F169ED" w:rsidP="00F169ED"/>
    <w:p w14:paraId="1EF6A9F5" w14:textId="058D76DC" w:rsidR="00F169ED" w:rsidRDefault="008F5060" w:rsidP="00F169ED">
      <w:r>
        <w:t xml:space="preserve">In this part of our music app, we went through and added in routes like we did with the mini app. I feel this makes the code look a lot cleaner and </w:t>
      </w:r>
      <w:proofErr w:type="gramStart"/>
      <w:r>
        <w:t>more easy</w:t>
      </w:r>
      <w:proofErr w:type="gramEnd"/>
      <w:r>
        <w:t xml:space="preserve"> to follow. We broke down the </w:t>
      </w:r>
      <w:proofErr w:type="spellStart"/>
      <w:r>
        <w:t>renderedList</w:t>
      </w:r>
      <w:proofErr w:type="spellEnd"/>
      <w:r>
        <w:t xml:space="preserve"> method into separate components.</w:t>
      </w:r>
    </w:p>
    <w:p w14:paraId="54C561C4" w14:textId="77777777" w:rsidR="00F169ED" w:rsidRDefault="00F169ED" w:rsidP="00F169ED"/>
    <w:sectPr w:rsidR="00F16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ED"/>
    <w:rsid w:val="00103113"/>
    <w:rsid w:val="001A19C2"/>
    <w:rsid w:val="003A100F"/>
    <w:rsid w:val="005A304A"/>
    <w:rsid w:val="005A676F"/>
    <w:rsid w:val="008F5060"/>
    <w:rsid w:val="00BC2E75"/>
    <w:rsid w:val="00F1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99C9A6"/>
  <w15:chartTrackingRefBased/>
  <w15:docId w15:val="{B485798D-65D1-324F-8425-5E817C0E6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F50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Coon</dc:creator>
  <cp:keywords/>
  <dc:description/>
  <cp:lastModifiedBy>Ryan Coon</cp:lastModifiedBy>
  <cp:revision>2</cp:revision>
  <dcterms:created xsi:type="dcterms:W3CDTF">2023-08-07T02:20:00Z</dcterms:created>
  <dcterms:modified xsi:type="dcterms:W3CDTF">2023-08-07T03:14:00Z</dcterms:modified>
</cp:coreProperties>
</file>