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8C4BB" w14:textId="228D16FA" w:rsidR="000F4462" w:rsidRPr="0072167B" w:rsidRDefault="0072167B" w:rsidP="0072167B">
      <w:r w:rsidRPr="0072167B">
        <w:t>Research the differences between a React functional component and a class component. Give some reasons why a programmer would choose each of these.</w:t>
      </w:r>
    </w:p>
    <w:p w14:paraId="34278F9E" w14:textId="5A61674D" w:rsidR="0072167B" w:rsidRPr="0072167B" w:rsidRDefault="0072167B" w:rsidP="0072167B">
      <w:r w:rsidRPr="0072167B">
        <w:t xml:space="preserve">A functional component is just plain JavaScript pure function that accepts props as an argument and returns a React element. </w:t>
      </w:r>
    </w:p>
    <w:p w14:paraId="4D49D030" w14:textId="61053AB7" w:rsidR="0072167B" w:rsidRPr="0072167B" w:rsidRDefault="0072167B" w:rsidP="0072167B">
      <w:r w:rsidRPr="0072167B">
        <w:t>Reasons why a programmer would choose using a functional component:</w:t>
      </w:r>
    </w:p>
    <w:p w14:paraId="456A40A9" w14:textId="136A8B1B" w:rsidR="0072167B" w:rsidRPr="0072167B" w:rsidRDefault="0072167B" w:rsidP="0072167B">
      <w:pPr>
        <w:pStyle w:val="ListParagraph"/>
        <w:numPr>
          <w:ilvl w:val="0"/>
          <w:numId w:val="2"/>
        </w:numPr>
      </w:pPr>
      <w:r w:rsidRPr="0072167B">
        <w:t xml:space="preserve">Functional Components are easy to use and are much more </w:t>
      </w:r>
      <w:proofErr w:type="gramStart"/>
      <w:r w:rsidRPr="0072167B">
        <w:t xml:space="preserve">understandable </w:t>
      </w:r>
      <w:r>
        <w:t>.</w:t>
      </w:r>
      <w:proofErr w:type="gramEnd"/>
    </w:p>
    <w:p w14:paraId="183F78B3" w14:textId="1CE3BF1C" w:rsidR="0072167B" w:rsidRPr="0072167B" w:rsidRDefault="0072167B" w:rsidP="0072167B">
      <w:pPr>
        <w:pStyle w:val="ListParagraph"/>
        <w:numPr>
          <w:ilvl w:val="0"/>
          <w:numId w:val="2"/>
        </w:numPr>
      </w:pPr>
      <w:r w:rsidRPr="0072167B">
        <w:t>They do not hold the overhead of using the extra features.</w:t>
      </w:r>
    </w:p>
    <w:p w14:paraId="560634AE" w14:textId="478A5F7E" w:rsidR="0072167B" w:rsidRPr="0072167B" w:rsidRDefault="0072167B" w:rsidP="0072167B">
      <w:pPr>
        <w:pStyle w:val="ListParagraph"/>
        <w:numPr>
          <w:ilvl w:val="0"/>
          <w:numId w:val="2"/>
        </w:numPr>
      </w:pPr>
      <w:r w:rsidRPr="0072167B">
        <w:t>They provide the developer with reusable code segment using react hooks.</w:t>
      </w:r>
    </w:p>
    <w:p w14:paraId="471FE641" w14:textId="6E228FA9" w:rsidR="0072167B" w:rsidRPr="0072167B" w:rsidRDefault="0072167B" w:rsidP="0072167B">
      <w:pPr>
        <w:pStyle w:val="ListParagraph"/>
        <w:numPr>
          <w:ilvl w:val="0"/>
          <w:numId w:val="2"/>
        </w:numPr>
      </w:pPr>
      <w:r w:rsidRPr="0072167B">
        <w:t>'this' keyword is not used in functional components.</w:t>
      </w:r>
    </w:p>
    <w:p w14:paraId="2DD12CCC" w14:textId="013A6322" w:rsidR="0072167B" w:rsidRPr="0072167B" w:rsidRDefault="0072167B" w:rsidP="0072167B">
      <w:pPr>
        <w:pStyle w:val="ListParagraph"/>
        <w:numPr>
          <w:ilvl w:val="0"/>
          <w:numId w:val="2"/>
        </w:numPr>
      </w:pPr>
      <w:r w:rsidRPr="0072167B">
        <w:t>Easy testing process.</w:t>
      </w:r>
    </w:p>
    <w:p w14:paraId="4615E4E7" w14:textId="77777777" w:rsidR="0072167B" w:rsidRPr="0072167B" w:rsidRDefault="0072167B" w:rsidP="0072167B"/>
    <w:p w14:paraId="38A8EEA1" w14:textId="6301E2A9" w:rsidR="0072167B" w:rsidRDefault="0072167B" w:rsidP="0072167B">
      <w:r w:rsidRPr="0072167B">
        <w:t xml:space="preserve">A class component requires you to extend from </w:t>
      </w:r>
      <w:r w:rsidRPr="0072167B">
        <w:t xml:space="preserve">a </w:t>
      </w:r>
      <w:r w:rsidRPr="0072167B">
        <w:t>React</w:t>
      </w:r>
      <w:r w:rsidRPr="0072167B">
        <w:t xml:space="preserve"> c</w:t>
      </w:r>
      <w:r w:rsidRPr="0072167B">
        <w:t>omponent and create a render function that returns a React element. There is no render method used in functional components</w:t>
      </w:r>
      <w:r w:rsidRPr="0072167B">
        <w:t>.</w:t>
      </w:r>
    </w:p>
    <w:p w14:paraId="7946A871" w14:textId="71B54BDD" w:rsidR="0072167B" w:rsidRDefault="0072167B" w:rsidP="0072167B">
      <w:r>
        <w:t>Reasons why a programmer would choose using class components:</w:t>
      </w:r>
    </w:p>
    <w:p w14:paraId="0FD095A7" w14:textId="665A911D" w:rsidR="0072167B" w:rsidRPr="0072167B" w:rsidRDefault="0072167B" w:rsidP="0072167B">
      <w:pPr>
        <w:pStyle w:val="ListParagraph"/>
        <w:numPr>
          <w:ilvl w:val="0"/>
          <w:numId w:val="2"/>
        </w:numPr>
      </w:pPr>
      <w:r w:rsidRPr="0072167B">
        <w:t>Used in older versions of react when hooks were not implemented.</w:t>
      </w:r>
    </w:p>
    <w:p w14:paraId="5009E0FD" w14:textId="5189B3B2" w:rsidR="0072167B" w:rsidRPr="0072167B" w:rsidRDefault="0072167B" w:rsidP="0072167B">
      <w:pPr>
        <w:pStyle w:val="ListParagraph"/>
        <w:numPr>
          <w:ilvl w:val="0"/>
          <w:numId w:val="2"/>
        </w:numPr>
      </w:pPr>
      <w:r w:rsidRPr="0072167B">
        <w:t>Class components provide a great range of lifecycle to deal with component</w:t>
      </w:r>
      <w:r w:rsidRPr="0072167B">
        <w:t xml:space="preserve"> behavior</w:t>
      </w:r>
      <w:r w:rsidRPr="0072167B">
        <w:t>.</w:t>
      </w:r>
    </w:p>
    <w:p w14:paraId="26092207" w14:textId="7DB61CD5" w:rsidR="0072167B" w:rsidRPr="0072167B" w:rsidRDefault="0072167B" w:rsidP="0072167B">
      <w:pPr>
        <w:pStyle w:val="ListParagraph"/>
        <w:numPr>
          <w:ilvl w:val="0"/>
          <w:numId w:val="2"/>
        </w:numPr>
      </w:pPr>
      <w:r w:rsidRPr="0072167B">
        <w:t>They provide logic and meaning of the component.</w:t>
      </w:r>
    </w:p>
    <w:p w14:paraId="476B3165" w14:textId="65673AB2" w:rsidR="0072167B" w:rsidRPr="0072167B" w:rsidRDefault="0072167B" w:rsidP="0072167B">
      <w:pPr>
        <w:pStyle w:val="ListParagraph"/>
        <w:numPr>
          <w:ilvl w:val="0"/>
          <w:numId w:val="2"/>
        </w:numPr>
      </w:pPr>
      <w:r w:rsidRPr="0072167B">
        <w:t>Provide an easy way to manage the 'ref' commands.</w:t>
      </w:r>
    </w:p>
    <w:p w14:paraId="7652DB23" w14:textId="2ABF9958" w:rsidR="0072167B" w:rsidRPr="0072167B" w:rsidRDefault="0072167B" w:rsidP="0072167B">
      <w:pPr>
        <w:pStyle w:val="ListParagraph"/>
        <w:numPr>
          <w:ilvl w:val="0"/>
          <w:numId w:val="2"/>
        </w:numPr>
      </w:pPr>
      <w:r w:rsidRPr="0072167B">
        <w:t>There exists overhead of managing and dealing with the lifecycle methods</w:t>
      </w:r>
      <w:r>
        <w:t>.</w:t>
      </w:r>
    </w:p>
    <w:p w14:paraId="63E0E60F" w14:textId="77777777" w:rsidR="0072167B" w:rsidRDefault="0072167B" w:rsidP="0072167B"/>
    <w:p w14:paraId="5CF98D3C" w14:textId="6AA826BF" w:rsidR="0072167B" w:rsidRDefault="0072167B" w:rsidP="0072167B">
      <w:r>
        <w:t>References:</w:t>
      </w:r>
    </w:p>
    <w:p w14:paraId="793D3C67" w14:textId="77777777" w:rsidR="0072167B" w:rsidRPr="0072167B" w:rsidRDefault="0072167B" w:rsidP="0072167B">
      <w:proofErr w:type="spellStart"/>
      <w:r w:rsidRPr="0072167B">
        <w:t>GeeksforGeeks</w:t>
      </w:r>
      <w:proofErr w:type="spellEnd"/>
      <w:r w:rsidRPr="0072167B">
        <w:t xml:space="preserve">. (2023b). Differences between Functional Components and Class Components. </w:t>
      </w:r>
      <w:proofErr w:type="spellStart"/>
      <w:r w:rsidRPr="0072167B">
        <w:t>GeeksforGeeks</w:t>
      </w:r>
      <w:proofErr w:type="spellEnd"/>
      <w:r w:rsidRPr="0072167B">
        <w:t>. https://www.geeksforgeeks.org/differences-between-functional-components-and-class-components/</w:t>
      </w:r>
    </w:p>
    <w:p w14:paraId="1D684DA4" w14:textId="77777777" w:rsidR="0072167B" w:rsidRPr="0072167B" w:rsidRDefault="0072167B" w:rsidP="0072167B">
      <w:proofErr w:type="spellStart"/>
      <w:r w:rsidRPr="0072167B">
        <w:t>Jöch</w:t>
      </w:r>
      <w:proofErr w:type="spellEnd"/>
      <w:r w:rsidRPr="0072167B">
        <w:t xml:space="preserve">, D. (2023, April 11). Functional vs Class-Components in React - David </w:t>
      </w:r>
      <w:proofErr w:type="spellStart"/>
      <w:r w:rsidRPr="0072167B">
        <w:t>Jöch</w:t>
      </w:r>
      <w:proofErr w:type="spellEnd"/>
      <w:r w:rsidRPr="0072167B">
        <w:t xml:space="preserve"> - Medium. Medium. https://djoech.medium.com/functional-vs-class-components-in-react-231e3fbd7108</w:t>
      </w:r>
    </w:p>
    <w:p w14:paraId="6154F371" w14:textId="77777777" w:rsidR="0072167B" w:rsidRPr="0072167B" w:rsidRDefault="0072167B" w:rsidP="0072167B">
      <w:proofErr w:type="spellStart"/>
      <w:r w:rsidRPr="0072167B">
        <w:t>Rozenmd</w:t>
      </w:r>
      <w:proofErr w:type="spellEnd"/>
      <w:r w:rsidRPr="0072167B">
        <w:t xml:space="preserve">. (n.d.). Why you should use functional components + Hooks over class components in React - Max </w:t>
      </w:r>
      <w:proofErr w:type="spellStart"/>
      <w:r w:rsidRPr="0072167B">
        <w:t>Rozen</w:t>
      </w:r>
      <w:proofErr w:type="spellEnd"/>
      <w:r w:rsidRPr="0072167B">
        <w:t xml:space="preserve">. Max </w:t>
      </w:r>
      <w:proofErr w:type="spellStart"/>
      <w:r w:rsidRPr="0072167B">
        <w:t>Rozen</w:t>
      </w:r>
      <w:proofErr w:type="spellEnd"/>
      <w:r w:rsidRPr="0072167B">
        <w:t>. https://maxrozen.com/react-components-hooks-functions-vs-classes</w:t>
      </w:r>
    </w:p>
    <w:p w14:paraId="62439349" w14:textId="77777777" w:rsidR="0072167B" w:rsidRPr="0072167B" w:rsidRDefault="0072167B" w:rsidP="0072167B"/>
    <w:sectPr w:rsidR="0072167B" w:rsidRPr="0072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5D75"/>
    <w:multiLevelType w:val="multilevel"/>
    <w:tmpl w:val="2800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C848B0"/>
    <w:multiLevelType w:val="hybridMultilevel"/>
    <w:tmpl w:val="F74248E6"/>
    <w:lvl w:ilvl="0" w:tplc="777AF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04DD8"/>
    <w:multiLevelType w:val="multilevel"/>
    <w:tmpl w:val="4BF6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546481">
    <w:abstractNumId w:val="0"/>
  </w:num>
  <w:num w:numId="2" w16cid:durableId="515387332">
    <w:abstractNumId w:val="1"/>
  </w:num>
  <w:num w:numId="3" w16cid:durableId="1069887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95"/>
    <w:rsid w:val="000F4462"/>
    <w:rsid w:val="001646E4"/>
    <w:rsid w:val="002B1ADF"/>
    <w:rsid w:val="00676B06"/>
    <w:rsid w:val="006F7695"/>
    <w:rsid w:val="0072167B"/>
    <w:rsid w:val="009F0EA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9388"/>
  <w15:chartTrackingRefBased/>
  <w15:docId w15:val="{825B905F-A5FB-4242-8AEE-19AFD385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-5kttqg-16">
    <w:name w:val="sc-5kttqg-16"/>
    <w:basedOn w:val="Normal"/>
    <w:rsid w:val="00721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216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1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Ryan Coon</cp:lastModifiedBy>
  <cp:revision>3</cp:revision>
  <dcterms:created xsi:type="dcterms:W3CDTF">2023-06-24T01:58:00Z</dcterms:created>
  <dcterms:modified xsi:type="dcterms:W3CDTF">2023-08-05T01:10:00Z</dcterms:modified>
</cp:coreProperties>
</file>