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47E4" w14:textId="77777777" w:rsidR="005168CF" w:rsidRPr="00C5185C" w:rsidRDefault="005168CF" w:rsidP="00C5185C">
      <w:pPr>
        <w:spacing w:after="120"/>
        <w:rPr>
          <w:rFonts w:ascii="Times New Roman" w:hAnsi="Times New Roman" w:cs="Times New Roman"/>
        </w:rPr>
      </w:pPr>
      <w:bookmarkStart w:id="0" w:name="_Hlk124151686"/>
      <w:bookmarkStart w:id="1" w:name="_Toc416428836"/>
      <w:bookmarkStart w:id="2" w:name="_Toc416432782"/>
      <w:bookmarkStart w:id="3" w:name="_Toc416432868"/>
      <w:bookmarkStart w:id="4" w:name="_Toc416433068"/>
      <w:bookmarkStart w:id="5" w:name="_Toc416433109"/>
      <w:bookmarkStart w:id="6" w:name="_Toc416435321"/>
      <w:bookmarkEnd w:id="0"/>
    </w:p>
    <w:p w14:paraId="196A8BBE" w14:textId="4A4CFAFC" w:rsidR="00E23A64" w:rsidRPr="008233AD" w:rsidRDefault="005168CF" w:rsidP="00C5185C">
      <w:pPr>
        <w:spacing w:after="120"/>
        <w:jc w:val="center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sz w:val="36"/>
          <w:szCs w:val="36"/>
        </w:rPr>
        <w:t>CST-391 Activity 7 Guide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1447883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B41030" w14:textId="3252BCEB" w:rsidR="005168CF" w:rsidRPr="008233AD" w:rsidRDefault="005168CF" w:rsidP="00CC3BD8">
          <w:pPr>
            <w:pStyle w:val="TOCHeading"/>
            <w:spacing w:before="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8233AD">
            <w:rPr>
              <w:rFonts w:ascii="Times New Roman" w:hAnsi="Times New Roman" w:cs="Times New Roman"/>
            </w:rPr>
            <w:t>Contents</w:t>
          </w:r>
        </w:p>
        <w:p w14:paraId="2103BBD3" w14:textId="648D47B4" w:rsidR="00857151" w:rsidRPr="00857151" w:rsidRDefault="005168CF" w:rsidP="00857151">
          <w:pPr>
            <w:pStyle w:val="TOC1"/>
            <w:rPr>
              <w:rFonts w:ascii="Times New Roman" w:hAnsi="Times New Roman" w:cs="Times New Roman"/>
              <w:b w:val="0"/>
              <w:bCs/>
              <w:noProof/>
            </w:rPr>
          </w:pPr>
          <w:r w:rsidRPr="008233AD">
            <w:fldChar w:fldCharType="begin"/>
          </w:r>
          <w:r w:rsidRPr="008233AD">
            <w:rPr>
              <w:rFonts w:ascii="Times New Roman" w:hAnsi="Times New Roman" w:cs="Times New Roman"/>
              <w:b w:val="0"/>
            </w:rPr>
            <w:instrText xml:space="preserve"> TOC \o "1-3" \h \z \u </w:instrText>
          </w:r>
          <w:r w:rsidRPr="008233AD">
            <w:fldChar w:fldCharType="separate"/>
          </w:r>
          <w:hyperlink w:anchor="_Toc126842144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</w:rPr>
              <w:t>Mini App #3 – Dynamic Components Demo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instrText xml:space="preserve"> PAGEREF _Toc126842144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>2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end"/>
            </w:r>
          </w:hyperlink>
        </w:p>
        <w:p w14:paraId="27494CD2" w14:textId="7B9D0FEF" w:rsidR="00857151" w:rsidRPr="00857151" w:rsidRDefault="004F07A6" w:rsidP="00857151">
          <w:pPr>
            <w:pStyle w:val="TOC2"/>
            <w:tabs>
              <w:tab w:val="right" w:leader="dot" w:pos="8630"/>
            </w:tabs>
            <w:spacing w:after="120"/>
            <w:rPr>
              <w:rFonts w:ascii="Times New Roman" w:hAnsi="Times New Roman" w:cs="Times New Roman"/>
              <w:b w:val="0"/>
              <w:bCs/>
              <w:noProof/>
              <w:sz w:val="24"/>
              <w:szCs w:val="24"/>
            </w:rPr>
          </w:pPr>
          <w:hyperlink w:anchor="_Toc126842145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  <w:sz w:val="24"/>
                <w:szCs w:val="24"/>
              </w:rPr>
              <w:t>Dynamic Components Conclusion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instrText xml:space="preserve"> PAGEREF _Toc126842145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>8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14CC7C" w14:textId="263D114B" w:rsidR="00857151" w:rsidRPr="00857151" w:rsidRDefault="004F07A6" w:rsidP="00857151">
          <w:pPr>
            <w:pStyle w:val="TOC1"/>
            <w:rPr>
              <w:rFonts w:ascii="Times New Roman" w:hAnsi="Times New Roman" w:cs="Times New Roman"/>
              <w:b w:val="0"/>
              <w:bCs/>
              <w:noProof/>
            </w:rPr>
          </w:pPr>
          <w:hyperlink w:anchor="_Toc126842146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</w:rPr>
              <w:t>Part 5 Tracks, Lyrics and Video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instrText xml:space="preserve"> PAGEREF _Toc126842146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>8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end"/>
            </w:r>
          </w:hyperlink>
        </w:p>
        <w:p w14:paraId="32F593BB" w14:textId="727153FB" w:rsidR="00857151" w:rsidRPr="00857151" w:rsidRDefault="004F07A6" w:rsidP="00857151">
          <w:pPr>
            <w:pStyle w:val="TOC2"/>
            <w:tabs>
              <w:tab w:val="right" w:leader="dot" w:pos="8630"/>
            </w:tabs>
            <w:spacing w:after="120"/>
            <w:rPr>
              <w:rFonts w:ascii="Times New Roman" w:hAnsi="Times New Roman" w:cs="Times New Roman"/>
              <w:b w:val="0"/>
              <w:bCs/>
              <w:noProof/>
              <w:sz w:val="24"/>
              <w:szCs w:val="24"/>
            </w:rPr>
          </w:pPr>
          <w:hyperlink w:anchor="_Toc126842147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  <w:sz w:val="24"/>
                <w:szCs w:val="24"/>
              </w:rPr>
              <w:t>Stopping Point #5 - Dynamic Components Demo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instrText xml:space="preserve"> PAGEREF _Toc126842147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>9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128E1" w14:textId="77FF0AF1" w:rsidR="00857151" w:rsidRPr="00857151" w:rsidRDefault="004F07A6" w:rsidP="00857151">
          <w:pPr>
            <w:pStyle w:val="TOC1"/>
            <w:rPr>
              <w:rFonts w:ascii="Times New Roman" w:hAnsi="Times New Roman" w:cs="Times New Roman"/>
              <w:b w:val="0"/>
              <w:bCs/>
              <w:noProof/>
            </w:rPr>
          </w:pPr>
          <w:hyperlink w:anchor="_Toc126842148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</w:rPr>
              <w:t>Part 6: Create New Album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instrText xml:space="preserve"> PAGEREF _Toc126842148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>10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end"/>
            </w:r>
          </w:hyperlink>
        </w:p>
        <w:p w14:paraId="02F9FF35" w14:textId="73546848" w:rsidR="00857151" w:rsidRPr="00857151" w:rsidRDefault="004F07A6" w:rsidP="00857151">
          <w:pPr>
            <w:pStyle w:val="TOC2"/>
            <w:tabs>
              <w:tab w:val="right" w:leader="dot" w:pos="8630"/>
            </w:tabs>
            <w:spacing w:after="120"/>
            <w:rPr>
              <w:rFonts w:ascii="Times New Roman" w:hAnsi="Times New Roman" w:cs="Times New Roman"/>
              <w:b w:val="0"/>
              <w:bCs/>
              <w:noProof/>
              <w:sz w:val="24"/>
              <w:szCs w:val="24"/>
            </w:rPr>
          </w:pPr>
          <w:hyperlink w:anchor="_Toc126842149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  <w:sz w:val="24"/>
                <w:szCs w:val="24"/>
              </w:rPr>
              <w:t>Stopping Point #6 – New Album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instrText xml:space="preserve"> PAGEREF _Toc126842149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>17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041F6" w14:textId="7CD2E2FF" w:rsidR="00857151" w:rsidRPr="00857151" w:rsidRDefault="004F07A6" w:rsidP="00857151">
          <w:pPr>
            <w:pStyle w:val="TOC1"/>
            <w:rPr>
              <w:rFonts w:ascii="Times New Roman" w:hAnsi="Times New Roman" w:cs="Times New Roman"/>
              <w:b w:val="0"/>
              <w:bCs/>
              <w:noProof/>
            </w:rPr>
          </w:pPr>
          <w:hyperlink w:anchor="_Toc126842150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</w:rPr>
              <w:t>Part 7: Edit an Album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instrText xml:space="preserve"> PAGEREF _Toc126842150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>18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end"/>
            </w:r>
          </w:hyperlink>
        </w:p>
        <w:p w14:paraId="29AF4C91" w14:textId="24ABADC3" w:rsidR="00857151" w:rsidRPr="00857151" w:rsidRDefault="004F07A6" w:rsidP="00857151">
          <w:pPr>
            <w:pStyle w:val="TOC2"/>
            <w:tabs>
              <w:tab w:val="right" w:leader="dot" w:pos="8630"/>
            </w:tabs>
            <w:spacing w:after="120"/>
            <w:rPr>
              <w:rFonts w:ascii="Times New Roman" w:hAnsi="Times New Roman" w:cs="Times New Roman"/>
              <w:b w:val="0"/>
              <w:bCs/>
              <w:noProof/>
              <w:sz w:val="24"/>
              <w:szCs w:val="24"/>
            </w:rPr>
          </w:pPr>
          <w:hyperlink w:anchor="_Toc126842151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  <w:sz w:val="24"/>
                <w:szCs w:val="24"/>
              </w:rPr>
              <w:t>Stopping Point #7 – Edit and Album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instrText xml:space="preserve"> PAGEREF _Toc126842151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>24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DDCE04" w14:textId="45192B1F" w:rsidR="005168CF" w:rsidRPr="008233AD" w:rsidRDefault="005168CF" w:rsidP="00CC3BD8">
          <w:pPr>
            <w:spacing w:after="120"/>
            <w:rPr>
              <w:rFonts w:ascii="Times New Roman" w:hAnsi="Times New Roman" w:cs="Times New Roman"/>
            </w:rPr>
          </w:pPr>
          <w:r w:rsidRPr="008233AD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367EC27E" w14:textId="1506D8B3" w:rsidR="003B6FB0" w:rsidRPr="008233AD" w:rsidRDefault="003B6FB0" w:rsidP="00C5185C">
      <w:pPr>
        <w:spacing w:after="120"/>
        <w:rPr>
          <w:rFonts w:ascii="Times New Roman" w:hAnsi="Times New Roman" w:cs="Times New Roman"/>
        </w:rPr>
      </w:pPr>
    </w:p>
    <w:p w14:paraId="1A544DDC" w14:textId="77777777" w:rsidR="00C5185C" w:rsidRPr="008233AD" w:rsidRDefault="00C5185C" w:rsidP="00C5185C">
      <w:pPr>
        <w:spacing w:after="120"/>
        <w:rPr>
          <w:rFonts w:ascii="Times New Roman" w:eastAsiaTheme="majorEastAsia" w:hAnsi="Times New Roman" w:cs="Times New Roman"/>
          <w:b/>
          <w:bCs/>
          <w:color w:val="345A8A" w:themeColor="accent1" w:themeShade="B5"/>
          <w:sz w:val="32"/>
          <w:szCs w:val="32"/>
        </w:rPr>
      </w:pPr>
      <w:bookmarkStart w:id="7" w:name="_Toc99989870"/>
      <w:r w:rsidRPr="008233AD">
        <w:rPr>
          <w:rFonts w:ascii="Times New Roman" w:hAnsi="Times New Roman" w:cs="Times New Roman"/>
        </w:rPr>
        <w:br w:type="page"/>
      </w:r>
    </w:p>
    <w:p w14:paraId="28B2812F" w14:textId="36F7EA6E" w:rsidR="0054218D" w:rsidRPr="008233AD" w:rsidRDefault="0054218D" w:rsidP="00C5185C">
      <w:pPr>
        <w:pStyle w:val="Heading1"/>
        <w:spacing w:before="0" w:after="120"/>
        <w:rPr>
          <w:rFonts w:ascii="Times New Roman" w:hAnsi="Times New Roman" w:cs="Times New Roman"/>
        </w:rPr>
      </w:pPr>
      <w:bookmarkStart w:id="8" w:name="_Toc126842144"/>
      <w:r w:rsidRPr="008233AD">
        <w:rPr>
          <w:rFonts w:ascii="Times New Roman" w:hAnsi="Times New Roman" w:cs="Times New Roman"/>
        </w:rPr>
        <w:lastRenderedPageBreak/>
        <w:t xml:space="preserve">Mini App #3 </w:t>
      </w:r>
      <w:r w:rsidR="00B21DEA">
        <w:rPr>
          <w:rFonts w:ascii="Times New Roman" w:hAnsi="Times New Roman" w:cs="Times New Roman"/>
        </w:rPr>
        <w:t>–</w:t>
      </w:r>
      <w:r w:rsidRPr="008233AD">
        <w:rPr>
          <w:rFonts w:ascii="Times New Roman" w:hAnsi="Times New Roman" w:cs="Times New Roman"/>
        </w:rPr>
        <w:t xml:space="preserve"> Dynamic Components Demo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312B0AE" w14:textId="645BDDF5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s time to start a new project to demonstrate new features that you can use to generate the song tracks on the music application.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We will return to the </w:t>
      </w:r>
      <w:r w:rsidR="00B21DEA">
        <w:rPr>
          <w:rFonts w:ascii="Times New Roman" w:hAnsi="Times New Roman" w:cs="Times New Roman"/>
          <w:sz w:val="22"/>
          <w:szCs w:val="22"/>
        </w:rPr>
        <w:t>m</w:t>
      </w:r>
      <w:r w:rsidRPr="008233AD">
        <w:rPr>
          <w:rFonts w:ascii="Times New Roman" w:hAnsi="Times New Roman" w:cs="Times New Roman"/>
          <w:sz w:val="22"/>
          <w:szCs w:val="22"/>
        </w:rPr>
        <w:t xml:space="preserve">usic </w:t>
      </w:r>
      <w:r w:rsidR="00B21DEA">
        <w:rPr>
          <w:rFonts w:ascii="Times New Roman" w:hAnsi="Times New Roman" w:cs="Times New Roman"/>
          <w:sz w:val="22"/>
          <w:szCs w:val="22"/>
        </w:rPr>
        <w:t>a</w:t>
      </w:r>
      <w:r w:rsidRPr="008233AD">
        <w:rPr>
          <w:rFonts w:ascii="Times New Roman" w:hAnsi="Times New Roman" w:cs="Times New Roman"/>
          <w:sz w:val="22"/>
          <w:szCs w:val="22"/>
        </w:rPr>
        <w:t>pplication in a few pages.</w:t>
      </w:r>
    </w:p>
    <w:p w14:paraId="4257C689" w14:textId="12E0F0F2" w:rsidR="0054218D" w:rsidRPr="008233AD" w:rsidRDefault="0054218D" w:rsidP="001B4AD1">
      <w:pPr>
        <w:spacing w:after="120"/>
        <w:rPr>
          <w:rFonts w:ascii="Times New Roman" w:hAnsi="Times New Roman" w:cs="Times New Roman"/>
          <w:b/>
          <w:bCs/>
        </w:rPr>
      </w:pPr>
      <w:bookmarkStart w:id="9" w:name="_Toc416428837"/>
      <w:bookmarkStart w:id="10" w:name="_Toc416432783"/>
      <w:bookmarkStart w:id="11" w:name="_Toc416432869"/>
      <w:r w:rsidRPr="008233AD">
        <w:rPr>
          <w:rFonts w:ascii="Times New Roman" w:hAnsi="Times New Roman" w:cs="Times New Roman"/>
          <w:b/>
          <w:bCs/>
        </w:rPr>
        <w:t>Blog Postings</w:t>
      </w:r>
      <w:bookmarkEnd w:id="9"/>
      <w:bookmarkEnd w:id="10"/>
      <w:bookmarkEnd w:id="11"/>
    </w:p>
    <w:p w14:paraId="3C6845DE" w14:textId="0A2FD2A2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This exercise will demonstrate how to dynamically add and remove items from a list.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You will create a small application that looks like this.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You can add new posts to a blog with the data entry form at the top of the page.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Each posting will have a delete button that removes the post.</w:t>
      </w:r>
    </w:p>
    <w:p w14:paraId="074D3629" w14:textId="4BD5B1F6" w:rsidR="0054218D" w:rsidRPr="008233AD" w:rsidRDefault="000B2B04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5480908" wp14:editId="478F636E">
            <wp:extent cx="3044190" cy="3367405"/>
            <wp:effectExtent l="0" t="0" r="3810" b="4445"/>
            <wp:docPr id="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1AAF" w14:textId="770998EF" w:rsidR="00A702F6" w:rsidRPr="008233AD" w:rsidRDefault="00A702F6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 </w:t>
      </w:r>
      <w:r w:rsidR="00743237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App Preview</w:t>
      </w:r>
    </w:p>
    <w:p w14:paraId="38237493" w14:textId="77777777" w:rsidR="0054218D" w:rsidRPr="008233AD" w:rsidRDefault="0054218D" w:rsidP="001B4AD1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>Create a New React App</w:t>
      </w:r>
    </w:p>
    <w:p w14:paraId="6280EB32" w14:textId="77777777" w:rsidR="001B3018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t xml:space="preserve">Start a new app by typing </w:t>
      </w:r>
    </w:p>
    <w:p w14:paraId="433BEF4A" w14:textId="02F21847" w:rsidR="0054218D" w:rsidRPr="008233AD" w:rsidRDefault="002D1074" w:rsidP="000B2B04">
      <w:pPr>
        <w:spacing w:after="120"/>
        <w:ind w:left="72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b/>
          <w:noProof/>
          <w:sz w:val="22"/>
          <w:szCs w:val="22"/>
        </w:rPr>
        <w:t xml:space="preserve">npx </w:t>
      </w:r>
      <w:r w:rsidR="0054218D" w:rsidRPr="008233AD">
        <w:rPr>
          <w:rFonts w:ascii="Times New Roman" w:hAnsi="Times New Roman" w:cs="Times New Roman"/>
          <w:b/>
          <w:noProof/>
          <w:sz w:val="22"/>
          <w:szCs w:val="22"/>
        </w:rPr>
        <w:t xml:space="preserve">create-react-app blog </w:t>
      </w:r>
      <w:r w:rsidR="0054218D" w:rsidRPr="008233AD">
        <w:rPr>
          <w:rFonts w:ascii="Times New Roman" w:hAnsi="Times New Roman" w:cs="Times New Roman"/>
          <w:noProof/>
          <w:sz w:val="22"/>
          <w:szCs w:val="22"/>
        </w:rPr>
        <w:t>at the command prompt.</w:t>
      </w:r>
    </w:p>
    <w:p w14:paraId="6D57B316" w14:textId="77777777" w:rsidR="0054218D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t xml:space="preserve">Start the app with </w:t>
      </w:r>
      <w:r w:rsidRPr="008233AD">
        <w:rPr>
          <w:rFonts w:ascii="Times New Roman" w:hAnsi="Times New Roman" w:cs="Times New Roman"/>
          <w:b/>
          <w:noProof/>
          <w:sz w:val="22"/>
          <w:szCs w:val="22"/>
        </w:rPr>
        <w:t>cd blog</w:t>
      </w:r>
      <w:r w:rsidRPr="008233AD">
        <w:rPr>
          <w:rFonts w:ascii="Times New Roman" w:hAnsi="Times New Roman" w:cs="Times New Roman"/>
          <w:noProof/>
          <w:sz w:val="22"/>
          <w:szCs w:val="22"/>
        </w:rPr>
        <w:t xml:space="preserve"> and </w:t>
      </w:r>
      <w:r w:rsidRPr="008233AD">
        <w:rPr>
          <w:rFonts w:ascii="Times New Roman" w:hAnsi="Times New Roman" w:cs="Times New Roman"/>
          <w:b/>
          <w:noProof/>
          <w:sz w:val="22"/>
          <w:szCs w:val="22"/>
        </w:rPr>
        <w:t>npm start</w:t>
      </w:r>
      <w:r w:rsidRPr="008233AD">
        <w:rPr>
          <w:rFonts w:ascii="Times New Roman" w:hAnsi="Times New Roman" w:cs="Times New Roman"/>
          <w:noProof/>
          <w:sz w:val="22"/>
          <w:szCs w:val="22"/>
        </w:rPr>
        <w:t xml:space="preserve"> commands.</w:t>
      </w:r>
    </w:p>
    <w:p w14:paraId="436DBDC9" w14:textId="77777777" w:rsidR="0054218D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Open Visual Studio Code to the folder of the new project.</w:t>
      </w:r>
    </w:p>
    <w:p w14:paraId="1E645B65" w14:textId="660201F6" w:rsidR="0054218D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Delete </w:t>
      </w:r>
      <w:r w:rsidR="00EE35AF" w:rsidRPr="008233AD">
        <w:rPr>
          <w:rFonts w:ascii="Times New Roman" w:hAnsi="Times New Roman" w:cs="Times New Roman"/>
          <w:sz w:val="22"/>
          <w:szCs w:val="22"/>
        </w:rPr>
        <w:t>App.css</w:t>
      </w:r>
      <w:r w:rsidR="007031D3" w:rsidRPr="008233AD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7031D3" w:rsidRPr="008233AD">
        <w:rPr>
          <w:rFonts w:ascii="Times New Roman" w:hAnsi="Times New Roman" w:cs="Times New Roman"/>
          <w:sz w:val="22"/>
          <w:szCs w:val="22"/>
        </w:rPr>
        <w:t>logo.svg</w:t>
      </w:r>
      <w:proofErr w:type="spellEnd"/>
      <w:r w:rsidR="00EE35AF" w:rsidRPr="008233AD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0FC8ED61" w14:textId="7EB31D2C" w:rsidR="0054218D" w:rsidRPr="008233AD" w:rsidRDefault="00300EDF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 App.js </w:t>
      </w:r>
      <w:r w:rsidR="00843B99" w:rsidRPr="008233AD">
        <w:rPr>
          <w:rFonts w:ascii="Times New Roman" w:hAnsi="Times New Roman" w:cs="Times New Roman"/>
          <w:sz w:val="22"/>
          <w:szCs w:val="22"/>
        </w:rPr>
        <w:t>start with this code</w:t>
      </w:r>
      <w:r w:rsidR="00C75144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2A476E98" w14:textId="2B6CC3B1" w:rsidR="0054218D" w:rsidRPr="008233AD" w:rsidRDefault="008E13D1" w:rsidP="000B2B04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F5AF41" wp14:editId="5ECFA38D">
            <wp:extent cx="5058810" cy="26670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130" cy="26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1D71" w14:textId="28AF0BEF" w:rsidR="00A702F6" w:rsidRPr="008233AD" w:rsidRDefault="00A702F6" w:rsidP="000B2B04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 </w:t>
      </w:r>
      <w:r w:rsidR="00A5584A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App.js</w:t>
      </w:r>
    </w:p>
    <w:p w14:paraId="2B05389C" w14:textId="77777777" w:rsidR="0054218D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t>Create a Post.js file to display a blog post element.</w:t>
      </w:r>
    </w:p>
    <w:p w14:paraId="0259785D" w14:textId="04633B49" w:rsidR="0054218D" w:rsidRPr="008233AD" w:rsidRDefault="00FA61F7" w:rsidP="000B2B04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062D328F" wp14:editId="738031A9">
            <wp:extent cx="3621208" cy="239077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367" cy="24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0FC5" w14:textId="056B6A65" w:rsidR="00A702F6" w:rsidRPr="008233AD" w:rsidRDefault="00A702F6" w:rsidP="000B2B04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3 </w:t>
      </w:r>
      <w:r w:rsidR="00C973B0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Post.js</w:t>
      </w:r>
    </w:p>
    <w:p w14:paraId="2A5B281E" w14:textId="0B412951" w:rsidR="00FA61F7" w:rsidRPr="008233AD" w:rsidRDefault="00DD3DE2" w:rsidP="000B2B04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Notice the use of the props object and the way </w:t>
      </w:r>
      <w:r w:rsidR="003D4497" w:rsidRPr="008233AD">
        <w:rPr>
          <w:rFonts w:ascii="Times New Roman" w:hAnsi="Times New Roman" w:cs="Times New Roman"/>
          <w:sz w:val="22"/>
          <w:szCs w:val="22"/>
        </w:rPr>
        <w:t>the object is set</w:t>
      </w:r>
      <w:r w:rsidR="006C335B">
        <w:rPr>
          <w:rFonts w:ascii="Times New Roman" w:hAnsi="Times New Roman" w:cs="Times New Roman"/>
          <w:sz w:val="22"/>
          <w:szCs w:val="22"/>
        </w:rPr>
        <w:t xml:space="preserve"> </w:t>
      </w:r>
      <w:r w:rsidR="003D4497" w:rsidRPr="008233AD">
        <w:rPr>
          <w:rFonts w:ascii="Times New Roman" w:hAnsi="Times New Roman" w:cs="Times New Roman"/>
          <w:sz w:val="22"/>
          <w:szCs w:val="22"/>
        </w:rPr>
        <w:t>up in App.js</w:t>
      </w:r>
      <w:r w:rsidR="00B62418" w:rsidRPr="008233AD">
        <w:rPr>
          <w:rFonts w:ascii="Times New Roman" w:hAnsi="Times New Roman" w:cs="Times New Roman"/>
          <w:sz w:val="22"/>
          <w:szCs w:val="22"/>
        </w:rPr>
        <w:t xml:space="preserve"> on</w:t>
      </w:r>
      <w:r w:rsidR="00E33CF3" w:rsidRPr="008233AD">
        <w:rPr>
          <w:rFonts w:ascii="Times New Roman" w:hAnsi="Times New Roman" w:cs="Times New Roman"/>
          <w:sz w:val="22"/>
          <w:szCs w:val="22"/>
        </w:rPr>
        <w:t xml:space="preserve"> line 1</w:t>
      </w:r>
      <w:r w:rsidR="008E13D1" w:rsidRPr="008233AD">
        <w:rPr>
          <w:rFonts w:ascii="Times New Roman" w:hAnsi="Times New Roman" w:cs="Times New Roman"/>
          <w:sz w:val="22"/>
          <w:szCs w:val="22"/>
        </w:rPr>
        <w:t>4</w:t>
      </w:r>
      <w:r w:rsidR="00E33CF3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501DE1C4" w14:textId="5BBF87E7" w:rsidR="00FA61F7" w:rsidRPr="008233AD" w:rsidRDefault="00FA61F7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Add a Post.css file.</w:t>
      </w:r>
    </w:p>
    <w:p w14:paraId="49A09729" w14:textId="17FE0DF1" w:rsidR="00FA61F7" w:rsidRPr="008233AD" w:rsidRDefault="0045551B" w:rsidP="000B2B04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14082318" wp14:editId="7089BD37">
            <wp:extent cx="2581275" cy="1614148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426" cy="16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F9C" w14:textId="4FE57CA1" w:rsidR="00A702F6" w:rsidRPr="008233AD" w:rsidRDefault="00A702F6" w:rsidP="000B2B04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4 </w:t>
      </w:r>
      <w:r w:rsidR="00E21F62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Post.css</w:t>
      </w:r>
    </w:p>
    <w:p w14:paraId="31AACC4D" w14:textId="77777777" w:rsidR="00FA61F7" w:rsidRPr="008233AD" w:rsidRDefault="00FA61F7" w:rsidP="00C5185C">
      <w:pPr>
        <w:spacing w:after="120"/>
        <w:rPr>
          <w:rFonts w:ascii="Times New Roman" w:hAnsi="Times New Roman" w:cs="Times New Roman"/>
        </w:rPr>
      </w:pPr>
    </w:p>
    <w:p w14:paraId="3D6B4A66" w14:textId="335EF68B" w:rsidR="0054218D" w:rsidRPr="008233AD" w:rsidRDefault="00AD3EDC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At this point</w:t>
      </w:r>
      <w:r w:rsidR="006C335B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you should be able to run the application</w:t>
      </w:r>
      <w:r w:rsidR="006C335B">
        <w:rPr>
          <w:rFonts w:ascii="Times New Roman" w:hAnsi="Times New Roman" w:cs="Times New Roman"/>
          <w:sz w:val="22"/>
          <w:szCs w:val="22"/>
        </w:rPr>
        <w:t>.</w:t>
      </w:r>
    </w:p>
    <w:p w14:paraId="4B385810" w14:textId="12C663AB" w:rsidR="00F2209B" w:rsidRPr="008233AD" w:rsidRDefault="00F2209B" w:rsidP="00F2209B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FEA5409" wp14:editId="3BA6D0F6">
            <wp:extent cx="4714875" cy="2781300"/>
            <wp:effectExtent l="0" t="0" r="952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9B54" w14:textId="328F77D9" w:rsidR="00F2209B" w:rsidRPr="008233AD" w:rsidRDefault="00F2209B" w:rsidP="00F2209B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5 </w:t>
      </w:r>
      <w:r w:rsidR="009D644C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Current View</w:t>
      </w:r>
    </w:p>
    <w:p w14:paraId="12F65425" w14:textId="5FAC7784" w:rsidR="0054218D" w:rsidRPr="008233AD" w:rsidRDefault="00753C41" w:rsidP="001B4AD1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>Implementation Notes</w:t>
      </w:r>
    </w:p>
    <w:p w14:paraId="2B108BA3" w14:textId="06A01868" w:rsidR="00753C41" w:rsidRPr="008233AD" w:rsidRDefault="00753C41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You might wonder why </w:t>
      </w:r>
      <w:r w:rsidR="00257640" w:rsidRPr="008233AD">
        <w:rPr>
          <w:rFonts w:ascii="Times New Roman" w:hAnsi="Times New Roman" w:cs="Times New Roman"/>
          <w:sz w:val="22"/>
          <w:szCs w:val="22"/>
        </w:rPr>
        <w:t>functional components need to import React.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257640" w:rsidRPr="008233AD">
        <w:rPr>
          <w:rFonts w:ascii="Times New Roman" w:hAnsi="Times New Roman" w:cs="Times New Roman"/>
          <w:sz w:val="22"/>
          <w:szCs w:val="22"/>
        </w:rPr>
        <w:t xml:space="preserve">Neither App.js nor Post.js </w:t>
      </w:r>
      <w:r w:rsidR="00B41439" w:rsidRPr="008233AD">
        <w:rPr>
          <w:rFonts w:ascii="Times New Roman" w:hAnsi="Times New Roman" w:cs="Times New Roman"/>
          <w:sz w:val="22"/>
          <w:szCs w:val="22"/>
        </w:rPr>
        <w:t>has</w:t>
      </w:r>
      <w:r w:rsidR="000807BC" w:rsidRPr="008233AD">
        <w:rPr>
          <w:rFonts w:ascii="Times New Roman" w:hAnsi="Times New Roman" w:cs="Times New Roman"/>
          <w:sz w:val="22"/>
          <w:szCs w:val="22"/>
        </w:rPr>
        <w:t xml:space="preserve"> an obvious reference to </w:t>
      </w:r>
      <w:r w:rsidR="00425982" w:rsidRPr="008233AD">
        <w:rPr>
          <w:rFonts w:ascii="Times New Roman" w:hAnsi="Times New Roman" w:cs="Times New Roman"/>
          <w:sz w:val="22"/>
          <w:szCs w:val="22"/>
        </w:rPr>
        <w:t>React.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2F36E8" w:rsidRPr="008233AD">
        <w:rPr>
          <w:rFonts w:ascii="Times New Roman" w:hAnsi="Times New Roman" w:cs="Times New Roman"/>
          <w:sz w:val="22"/>
          <w:szCs w:val="22"/>
        </w:rPr>
        <w:t>However, w</w:t>
      </w:r>
      <w:r w:rsidR="00425982" w:rsidRPr="008233AD">
        <w:rPr>
          <w:rFonts w:ascii="Times New Roman" w:hAnsi="Times New Roman" w:cs="Times New Roman"/>
          <w:sz w:val="22"/>
          <w:szCs w:val="22"/>
        </w:rPr>
        <w:t xml:space="preserve">hen the </w:t>
      </w:r>
      <w:r w:rsidR="002F36E8" w:rsidRPr="008233AD">
        <w:rPr>
          <w:rFonts w:ascii="Times New Roman" w:hAnsi="Times New Roman" w:cs="Times New Roman"/>
          <w:sz w:val="22"/>
          <w:szCs w:val="22"/>
        </w:rPr>
        <w:t xml:space="preserve">JSX </w:t>
      </w:r>
      <w:r w:rsidR="00425982" w:rsidRPr="008233AD">
        <w:rPr>
          <w:rFonts w:ascii="Times New Roman" w:hAnsi="Times New Roman" w:cs="Times New Roman"/>
          <w:sz w:val="22"/>
          <w:szCs w:val="22"/>
        </w:rPr>
        <w:t xml:space="preserve">code is compiled to </w:t>
      </w:r>
      <w:r w:rsidR="00724553" w:rsidRPr="008233AD">
        <w:rPr>
          <w:rFonts w:ascii="Times New Roman" w:hAnsi="Times New Roman" w:cs="Times New Roman"/>
          <w:sz w:val="22"/>
          <w:szCs w:val="22"/>
        </w:rPr>
        <w:t>JavaScript</w:t>
      </w:r>
      <w:r w:rsidR="00BD6E63">
        <w:rPr>
          <w:rFonts w:ascii="Times New Roman" w:hAnsi="Times New Roman" w:cs="Times New Roman"/>
          <w:sz w:val="22"/>
          <w:szCs w:val="22"/>
        </w:rPr>
        <w:t>,</w:t>
      </w:r>
      <w:r w:rsidR="00724553" w:rsidRPr="008233AD">
        <w:rPr>
          <w:rFonts w:ascii="Times New Roman" w:hAnsi="Times New Roman" w:cs="Times New Roman"/>
          <w:sz w:val="22"/>
          <w:szCs w:val="22"/>
        </w:rPr>
        <w:t xml:space="preserve"> the </w:t>
      </w:r>
      <w:r w:rsidR="00F3434E" w:rsidRPr="008233AD">
        <w:rPr>
          <w:rFonts w:ascii="Times New Roman" w:hAnsi="Times New Roman" w:cs="Times New Roman"/>
          <w:sz w:val="22"/>
          <w:szCs w:val="22"/>
        </w:rPr>
        <w:t>reference to the React code becomes clear</w:t>
      </w:r>
      <w:r w:rsidR="00281B5C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4A3B3DC5" w14:textId="63DB3611" w:rsidR="00753C41" w:rsidRPr="008233AD" w:rsidRDefault="00B41439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3E9BB5E" wp14:editId="0C5F6FD7">
            <wp:extent cx="5486400" cy="1706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037D" w14:textId="0A63061B" w:rsidR="00F2209B" w:rsidRPr="008233AD" w:rsidRDefault="00F2209B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6 </w:t>
      </w:r>
      <w:r w:rsidR="00151505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Use of 'React'</w:t>
      </w:r>
    </w:p>
    <w:p w14:paraId="1193017F" w14:textId="6D8780B5" w:rsidR="0054218D" w:rsidRPr="008233AD" w:rsidRDefault="002F36E8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Also</w:t>
      </w:r>
      <w:r w:rsidR="00EF53EA" w:rsidRPr="008233AD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notice the mechanism for </w:t>
      </w:r>
      <w:r w:rsidR="00606BA1" w:rsidRPr="008233AD">
        <w:rPr>
          <w:rFonts w:ascii="Times New Roman" w:hAnsi="Times New Roman" w:cs="Times New Roman"/>
          <w:sz w:val="22"/>
          <w:szCs w:val="22"/>
        </w:rPr>
        <w:t xml:space="preserve">creating the props object that Post will receive. </w:t>
      </w:r>
    </w:p>
    <w:p w14:paraId="14C14895" w14:textId="1734D175" w:rsidR="0054218D" w:rsidRPr="008233AD" w:rsidRDefault="00816DD6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You might get this warning:</w:t>
      </w:r>
    </w:p>
    <w:p w14:paraId="68EB4BC2" w14:textId="6CCDD10A" w:rsidR="00816DD6" w:rsidRPr="008233AD" w:rsidRDefault="00392D1A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ED95070" wp14:editId="42F20E9B">
            <wp:extent cx="5486400" cy="438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9A60" w14:textId="487A69DA" w:rsidR="00205EED" w:rsidRPr="008233AD" w:rsidRDefault="00392D1A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React 18 was just released </w:t>
      </w:r>
      <w:r w:rsidR="009E5068" w:rsidRPr="008233AD">
        <w:rPr>
          <w:rFonts w:ascii="Times New Roman" w:hAnsi="Times New Roman" w:cs="Times New Roman"/>
          <w:sz w:val="22"/>
          <w:szCs w:val="22"/>
        </w:rPr>
        <w:t>two days before creating this tutorial.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9E5068" w:rsidRPr="008233AD">
        <w:rPr>
          <w:rFonts w:ascii="Times New Roman" w:hAnsi="Times New Roman" w:cs="Times New Roman"/>
          <w:sz w:val="22"/>
          <w:szCs w:val="22"/>
        </w:rPr>
        <w:t xml:space="preserve">Evidently, create-react-app </w:t>
      </w:r>
      <w:r w:rsidR="001A53A9" w:rsidRPr="008233AD">
        <w:rPr>
          <w:rFonts w:ascii="Times New Roman" w:hAnsi="Times New Roman" w:cs="Times New Roman"/>
          <w:sz w:val="22"/>
          <w:szCs w:val="22"/>
        </w:rPr>
        <w:t>is not yet</w:t>
      </w:r>
      <w:r w:rsidR="009E5068" w:rsidRPr="008233AD">
        <w:rPr>
          <w:rFonts w:ascii="Times New Roman" w:hAnsi="Times New Roman" w:cs="Times New Roman"/>
          <w:sz w:val="22"/>
          <w:szCs w:val="22"/>
        </w:rPr>
        <w:t xml:space="preserve"> updated </w:t>
      </w:r>
      <w:r w:rsidR="007C37A4" w:rsidRPr="008233AD">
        <w:rPr>
          <w:rFonts w:ascii="Times New Roman" w:hAnsi="Times New Roman" w:cs="Times New Roman"/>
          <w:sz w:val="22"/>
          <w:szCs w:val="22"/>
        </w:rPr>
        <w:t>for React v18</w:t>
      </w:r>
      <w:r w:rsidR="004B2D07" w:rsidRPr="008233AD">
        <w:rPr>
          <w:rFonts w:ascii="Times New Roman" w:hAnsi="Times New Roman" w:cs="Times New Roman"/>
          <w:sz w:val="22"/>
          <w:szCs w:val="22"/>
        </w:rPr>
        <w:t>.</w:t>
      </w:r>
      <w:r w:rsidR="00900666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B2D07" w:rsidRPr="008233AD">
        <w:rPr>
          <w:rFonts w:ascii="Times New Roman" w:hAnsi="Times New Roman" w:cs="Times New Roman"/>
          <w:sz w:val="22"/>
          <w:szCs w:val="22"/>
        </w:rPr>
        <w:t>U</w:t>
      </w:r>
      <w:r w:rsidR="001A53A9" w:rsidRPr="008233AD">
        <w:rPr>
          <w:rFonts w:ascii="Times New Roman" w:hAnsi="Times New Roman" w:cs="Times New Roman"/>
          <w:sz w:val="22"/>
          <w:szCs w:val="22"/>
        </w:rPr>
        <w:t xml:space="preserve">sing it with npx should </w:t>
      </w:r>
      <w:r w:rsidR="00900666" w:rsidRPr="008233AD">
        <w:rPr>
          <w:rFonts w:ascii="Times New Roman" w:hAnsi="Times New Roman" w:cs="Times New Roman"/>
          <w:sz w:val="22"/>
          <w:szCs w:val="22"/>
        </w:rPr>
        <w:t>use the latest release of the tool</w:t>
      </w:r>
      <w:r w:rsidR="007C37A4" w:rsidRPr="008233AD">
        <w:rPr>
          <w:rFonts w:ascii="Times New Roman" w:hAnsi="Times New Roman" w:cs="Times New Roman"/>
          <w:sz w:val="22"/>
          <w:szCs w:val="22"/>
        </w:rPr>
        <w:t xml:space="preserve">. </w:t>
      </w:r>
      <w:r w:rsidR="00205EED" w:rsidRPr="008233AD">
        <w:rPr>
          <w:rFonts w:ascii="Times New Roman" w:hAnsi="Times New Roman" w:cs="Times New Roman"/>
          <w:sz w:val="22"/>
          <w:szCs w:val="22"/>
        </w:rPr>
        <w:t>In a few days, programmers may no longer see that warning.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77A91A3" w14:textId="5E13291E" w:rsidR="00392D1A" w:rsidRPr="008233AD" w:rsidRDefault="007C37A4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lastRenderedPageBreak/>
        <w:t>Remember that semantic versioning means the switch to React 18.x from 17.x</w:t>
      </w:r>
      <w:r w:rsidR="00B1320D" w:rsidRPr="008233AD">
        <w:rPr>
          <w:rFonts w:ascii="Times New Roman" w:hAnsi="Times New Roman" w:cs="Times New Roman"/>
          <w:sz w:val="22"/>
          <w:szCs w:val="22"/>
        </w:rPr>
        <w:t xml:space="preserve"> involves breaking changes. This warning does not impede </w:t>
      </w:r>
      <w:r w:rsidR="0043081A" w:rsidRPr="008233AD">
        <w:rPr>
          <w:rFonts w:ascii="Times New Roman" w:hAnsi="Times New Roman" w:cs="Times New Roman"/>
          <w:sz w:val="22"/>
          <w:szCs w:val="22"/>
        </w:rPr>
        <w:t>our application, but it can be fixed if you wish.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3081A" w:rsidRPr="008233AD">
        <w:rPr>
          <w:rFonts w:ascii="Times New Roman" w:hAnsi="Times New Roman" w:cs="Times New Roman"/>
          <w:sz w:val="22"/>
          <w:szCs w:val="22"/>
        </w:rPr>
        <w:t>Follow the link included in the warning to read more about React 18.</w:t>
      </w:r>
      <w:r w:rsidR="00031772" w:rsidRPr="008233AD">
        <w:rPr>
          <w:rFonts w:ascii="Times New Roman" w:hAnsi="Times New Roman" w:cs="Times New Roman"/>
          <w:sz w:val="22"/>
          <w:szCs w:val="22"/>
        </w:rPr>
        <w:t xml:space="preserve"> It seems a monumental update in React.</w:t>
      </w:r>
    </w:p>
    <w:p w14:paraId="560A33BA" w14:textId="0B091678" w:rsidR="0054218D" w:rsidRPr="008233AD" w:rsidRDefault="00151505" w:rsidP="00F218D5">
      <w:pPr>
        <w:pStyle w:val="ListParagraph"/>
        <w:numPr>
          <w:ilvl w:val="0"/>
          <w:numId w:val="3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Hard code a few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 more blog post items in the state and display them.</w:t>
      </w:r>
    </w:p>
    <w:p w14:paraId="381545E7" w14:textId="0CAC61DE" w:rsidR="004E50EC" w:rsidRPr="008233AD" w:rsidRDefault="004E50EC" w:rsidP="004E50EC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A62C65F" wp14:editId="04BE1EB3">
            <wp:extent cx="2395855" cy="1859280"/>
            <wp:effectExtent l="0" t="0" r="444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23B5B" w14:textId="6E1047B6" w:rsidR="0054218D" w:rsidRPr="008233AD" w:rsidRDefault="004E50EC" w:rsidP="004E50EC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7 </w:t>
      </w:r>
      <w:r w:rsidR="00F9041D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Blog Posts</w:t>
      </w:r>
    </w:p>
    <w:p w14:paraId="043B4EEA" w14:textId="29F07C2F" w:rsidR="0054218D" w:rsidRPr="008233AD" w:rsidRDefault="00E76D7F" w:rsidP="00F218D5">
      <w:pPr>
        <w:pStyle w:val="ListParagraph"/>
        <w:numPr>
          <w:ilvl w:val="0"/>
          <w:numId w:val="3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If you hard coded your lis</w:t>
      </w:r>
      <w:r w:rsidR="0024237F" w:rsidRPr="008233AD">
        <w:rPr>
          <w:rFonts w:ascii="Times New Roman" w:hAnsi="Times New Roman" w:cs="Times New Roman"/>
          <w:sz w:val="22"/>
          <w:szCs w:val="22"/>
        </w:rPr>
        <w:t>t of posts, m</w:t>
      </w:r>
      <w:r w:rsidR="0054218D" w:rsidRPr="008233AD">
        <w:rPr>
          <w:rFonts w:ascii="Times New Roman" w:hAnsi="Times New Roman" w:cs="Times New Roman"/>
          <w:sz w:val="22"/>
          <w:szCs w:val="22"/>
        </w:rPr>
        <w:t>odify</w:t>
      </w:r>
      <w:r w:rsidR="0024237F" w:rsidRPr="008233AD">
        <w:rPr>
          <w:rFonts w:ascii="Times New Roman" w:hAnsi="Times New Roman" w:cs="Times New Roman"/>
          <w:sz w:val="22"/>
          <w:szCs w:val="22"/>
        </w:rPr>
        <w:t xml:space="preserve"> your code to</w:t>
      </w:r>
      <w:r w:rsidR="0080278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24237F" w:rsidRPr="008233AD">
        <w:rPr>
          <w:rFonts w:ascii="Times New Roman" w:hAnsi="Times New Roman" w:cs="Times New Roman"/>
          <w:sz w:val="22"/>
          <w:szCs w:val="22"/>
        </w:rPr>
        <w:t>use the map function: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5BF2B8A" w14:textId="535B9C23" w:rsidR="00CA18B5" w:rsidRPr="008233AD" w:rsidRDefault="006D470E" w:rsidP="004E50EC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79D95217" wp14:editId="4B8BEDD5">
            <wp:extent cx="5486400" cy="163576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CB85" w14:textId="17423FCF" w:rsidR="004E50EC" w:rsidRPr="008233AD" w:rsidRDefault="004E50EC" w:rsidP="004E50EC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8 </w:t>
      </w:r>
      <w:r w:rsidR="002D7DE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'</w:t>
      </w:r>
      <w:proofErr w:type="spellStart"/>
      <w:r w:rsidR="002D7DE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postList.map</w:t>
      </w:r>
      <w:proofErr w:type="spellEnd"/>
      <w:r w:rsidR="002D7DE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'</w:t>
      </w:r>
    </w:p>
    <w:p w14:paraId="5743226C" w14:textId="172B1D76" w:rsidR="00802781" w:rsidRPr="008233AD" w:rsidRDefault="003C1287" w:rsidP="004E50EC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</w:t>
      </w:r>
      <w:r w:rsidR="009B4781" w:rsidRPr="008233AD">
        <w:rPr>
          <w:rFonts w:ascii="Times New Roman" w:hAnsi="Times New Roman" w:cs="Times New Roman"/>
          <w:sz w:val="22"/>
          <w:szCs w:val="22"/>
        </w:rPr>
        <w:t>mportan</w:t>
      </w:r>
      <w:r w:rsidRPr="008233AD">
        <w:rPr>
          <w:rFonts w:ascii="Times New Roman" w:hAnsi="Times New Roman" w:cs="Times New Roman"/>
          <w:sz w:val="22"/>
          <w:szCs w:val="22"/>
        </w:rPr>
        <w:t>t points about this code:</w:t>
      </w:r>
    </w:p>
    <w:p w14:paraId="35DDBDE8" w14:textId="63FEDAE7" w:rsidR="00816C4D" w:rsidRPr="008233AD" w:rsidRDefault="003C1287" w:rsidP="00C738BE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Notice the use of </w:t>
      </w:r>
      <w:r w:rsidR="00816C4D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816C4D" w:rsidRPr="008233AD">
        <w:rPr>
          <w:rFonts w:ascii="Times New Roman" w:hAnsi="Times New Roman" w:cs="Times New Roman"/>
          <w:sz w:val="22"/>
          <w:szCs w:val="22"/>
        </w:rPr>
        <w:t>posts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816C4D" w:rsidRPr="008233AD">
        <w:rPr>
          <w:rFonts w:ascii="Times New Roman" w:hAnsi="Times New Roman" w:cs="Times New Roman"/>
          <w:sz w:val="22"/>
          <w:szCs w:val="22"/>
        </w:rPr>
        <w:t xml:space="preserve"> collection of JSX. </w:t>
      </w:r>
      <w:r w:rsidR="00485970" w:rsidRPr="008233AD">
        <w:rPr>
          <w:rFonts w:ascii="Times New Roman" w:hAnsi="Times New Roman" w:cs="Times New Roman"/>
          <w:sz w:val="22"/>
          <w:szCs w:val="22"/>
        </w:rPr>
        <w:t>You can build c</w:t>
      </w:r>
      <w:r w:rsidR="005A3AF8" w:rsidRPr="008233AD">
        <w:rPr>
          <w:rFonts w:ascii="Times New Roman" w:hAnsi="Times New Roman" w:cs="Times New Roman"/>
          <w:sz w:val="22"/>
          <w:szCs w:val="22"/>
        </w:rPr>
        <w:t xml:space="preserve">omplex JSX code and </w:t>
      </w:r>
      <w:r w:rsidR="008970D1" w:rsidRPr="008233AD">
        <w:rPr>
          <w:rFonts w:ascii="Times New Roman" w:hAnsi="Times New Roman" w:cs="Times New Roman"/>
          <w:sz w:val="22"/>
          <w:szCs w:val="22"/>
        </w:rPr>
        <w:t xml:space="preserve">render it </w:t>
      </w:r>
      <w:r w:rsidR="006835B8" w:rsidRPr="008233AD">
        <w:rPr>
          <w:rFonts w:ascii="Times New Roman" w:hAnsi="Times New Roman" w:cs="Times New Roman"/>
          <w:sz w:val="22"/>
          <w:szCs w:val="22"/>
        </w:rPr>
        <w:t xml:space="preserve">later </w:t>
      </w:r>
      <w:r w:rsidR="008970D1" w:rsidRPr="008233AD">
        <w:rPr>
          <w:rFonts w:ascii="Times New Roman" w:hAnsi="Times New Roman" w:cs="Times New Roman"/>
          <w:sz w:val="22"/>
          <w:szCs w:val="22"/>
        </w:rPr>
        <w:t xml:space="preserve">by </w:t>
      </w:r>
      <w:r w:rsidR="001C0B83" w:rsidRPr="008233AD">
        <w:rPr>
          <w:rFonts w:ascii="Times New Roman" w:hAnsi="Times New Roman" w:cs="Times New Roman"/>
          <w:sz w:val="22"/>
          <w:szCs w:val="22"/>
        </w:rPr>
        <w:t>e</w:t>
      </w:r>
      <w:r w:rsidR="008970D1" w:rsidRPr="008233AD">
        <w:rPr>
          <w:rFonts w:ascii="Times New Roman" w:hAnsi="Times New Roman" w:cs="Times New Roman"/>
          <w:sz w:val="22"/>
          <w:szCs w:val="22"/>
        </w:rPr>
        <w:t>nclosing the structure in curly braces.</w:t>
      </w:r>
    </w:p>
    <w:p w14:paraId="3861A785" w14:textId="3678CCAC" w:rsidR="008970D1" w:rsidRPr="008233AD" w:rsidRDefault="00F8726D" w:rsidP="00C738BE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</w:t>
      </w:r>
      <w:r w:rsidR="00A00785" w:rsidRPr="008233AD">
        <w:rPr>
          <w:rFonts w:ascii="Times New Roman" w:hAnsi="Times New Roman" w:cs="Times New Roman"/>
          <w:sz w:val="22"/>
          <w:szCs w:val="22"/>
        </w:rPr>
        <w:t xml:space="preserve">hen you create a list of components, React wants a </w:t>
      </w:r>
      <w:r w:rsidR="00E25124" w:rsidRPr="008233AD">
        <w:rPr>
          <w:rFonts w:ascii="Times New Roman" w:hAnsi="Times New Roman" w:cs="Times New Roman"/>
          <w:sz w:val="22"/>
          <w:szCs w:val="22"/>
        </w:rPr>
        <w:t xml:space="preserve">unique </w:t>
      </w:r>
      <w:r w:rsidR="00A00785" w:rsidRPr="008233AD">
        <w:rPr>
          <w:rFonts w:ascii="Times New Roman" w:hAnsi="Times New Roman" w:cs="Times New Roman"/>
          <w:sz w:val="22"/>
          <w:szCs w:val="22"/>
        </w:rPr>
        <w:t xml:space="preserve">key in each element to help it track and </w:t>
      </w:r>
      <w:r w:rsidR="00BF4B2C" w:rsidRPr="008233AD">
        <w:rPr>
          <w:rFonts w:ascii="Times New Roman" w:hAnsi="Times New Roman" w:cs="Times New Roman"/>
          <w:sz w:val="22"/>
          <w:szCs w:val="22"/>
        </w:rPr>
        <w:t>delta changes</w:t>
      </w:r>
      <w:r w:rsidR="00E25124" w:rsidRPr="008233AD">
        <w:rPr>
          <w:rFonts w:ascii="Times New Roman" w:hAnsi="Times New Roman" w:cs="Times New Roman"/>
          <w:sz w:val="22"/>
          <w:szCs w:val="22"/>
        </w:rPr>
        <w:t xml:space="preserve">. We use </w:t>
      </w:r>
      <w:proofErr w:type="spellStart"/>
      <w:r w:rsidR="00E25124" w:rsidRPr="008233AD">
        <w:rPr>
          <w:rFonts w:ascii="Times New Roman" w:hAnsi="Times New Roman" w:cs="Times New Roman"/>
          <w:sz w:val="22"/>
          <w:szCs w:val="22"/>
        </w:rPr>
        <w:t>postNumber</w:t>
      </w:r>
      <w:proofErr w:type="spellEnd"/>
      <w:r w:rsidR="00E25124" w:rsidRPr="008233AD">
        <w:rPr>
          <w:rFonts w:ascii="Times New Roman" w:hAnsi="Times New Roman" w:cs="Times New Roman"/>
          <w:sz w:val="22"/>
          <w:szCs w:val="22"/>
        </w:rPr>
        <w:t xml:space="preserve"> here to provide that key. You can read more </w:t>
      </w:r>
      <w:r w:rsidR="00493EB9" w:rsidRPr="008233AD">
        <w:rPr>
          <w:rFonts w:ascii="Times New Roman" w:hAnsi="Times New Roman" w:cs="Times New Roman"/>
          <w:sz w:val="22"/>
          <w:szCs w:val="22"/>
        </w:rPr>
        <w:t xml:space="preserve">on this </w:t>
      </w:r>
      <w:r w:rsidR="009260F7">
        <w:rPr>
          <w:rFonts w:ascii="Times New Roman" w:hAnsi="Times New Roman" w:cs="Times New Roman"/>
          <w:sz w:val="22"/>
          <w:szCs w:val="22"/>
        </w:rPr>
        <w:t>in</w:t>
      </w:r>
      <w:r w:rsidR="009260F7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493EB9" w:rsidRPr="008233AD">
        <w:rPr>
          <w:rFonts w:ascii="Times New Roman" w:hAnsi="Times New Roman" w:cs="Times New Roman"/>
          <w:sz w:val="22"/>
          <w:szCs w:val="22"/>
        </w:rPr>
        <w:t>Lists and Keys,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493EB9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1D2EFB">
        <w:rPr>
          <w:rFonts w:ascii="Times New Roman" w:hAnsi="Times New Roman" w:cs="Times New Roman"/>
          <w:sz w:val="22"/>
          <w:szCs w:val="22"/>
        </w:rPr>
        <w:t xml:space="preserve">at </w:t>
      </w:r>
      <w:hyperlink r:id="rId20" w:history="1">
        <w:r w:rsidR="001D2EFB" w:rsidRPr="00EB7B24">
          <w:rPr>
            <w:rStyle w:val="Hyperlink"/>
            <w:rFonts w:ascii="Times New Roman" w:hAnsi="Times New Roman" w:cs="Times New Roman"/>
            <w:sz w:val="22"/>
            <w:szCs w:val="22"/>
          </w:rPr>
          <w:t>https://reactjs.org/docs/lists-and-keys.html</w:t>
        </w:r>
      </w:hyperlink>
      <w:r w:rsidR="001D2EF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724F1383" w14:textId="6B25E6B2" w:rsidR="0054218D" w:rsidRPr="008233AD" w:rsidRDefault="0054218D" w:rsidP="00F218D5">
      <w:pPr>
        <w:pStyle w:val="ListParagraph"/>
        <w:numPr>
          <w:ilvl w:val="0"/>
          <w:numId w:val="3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Add a Delete button and </w:t>
      </w:r>
      <w:r w:rsidR="002D7DEE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Pr="008233AD">
        <w:rPr>
          <w:rFonts w:ascii="Times New Roman" w:hAnsi="Times New Roman" w:cs="Times New Roman"/>
          <w:sz w:val="22"/>
          <w:szCs w:val="22"/>
        </w:rPr>
        <w:t xml:space="preserve">associated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onClick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handler to the Post.js component.</w:t>
      </w:r>
    </w:p>
    <w:p w14:paraId="5EAC84BF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1B6D6C7B" w14:textId="2EB3B13F" w:rsidR="0054218D" w:rsidRPr="008233AD" w:rsidRDefault="00733612" w:rsidP="00646501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A393FB" wp14:editId="538CA729">
            <wp:extent cx="5486400" cy="26619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5D09" w14:textId="3A254DEE" w:rsidR="0054218D" w:rsidRPr="008233AD" w:rsidRDefault="00646501" w:rsidP="00646501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9 </w:t>
      </w:r>
      <w:r w:rsidR="005552F4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Post.js with </w:t>
      </w:r>
      <w:proofErr w:type="spellStart"/>
      <w:r w:rsidR="005552F4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onDelete</w:t>
      </w:r>
      <w:proofErr w:type="spellEnd"/>
    </w:p>
    <w:p w14:paraId="6327AC29" w14:textId="6E44C3D4" w:rsidR="005943D2" w:rsidRPr="008233AD" w:rsidRDefault="005943D2" w:rsidP="004800F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syntax used on line 10 allows parameters to be specified.</w:t>
      </w:r>
      <w:r w:rsidR="00BB4BA6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379E6CE" w14:textId="63E2F440" w:rsidR="005943D2" w:rsidRPr="008233AD" w:rsidRDefault="00684A61" w:rsidP="00F218D5">
      <w:pPr>
        <w:pStyle w:val="ListParagraph"/>
        <w:numPr>
          <w:ilvl w:val="0"/>
          <w:numId w:val="3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</w:t>
      </w:r>
      <w:r w:rsidR="007A5FA7" w:rsidRPr="008233AD">
        <w:rPr>
          <w:rFonts w:ascii="Times New Roman" w:hAnsi="Times New Roman" w:cs="Times New Roman"/>
          <w:sz w:val="22"/>
          <w:szCs w:val="22"/>
        </w:rPr>
        <w:t xml:space="preserve">ince the parent of Post is App and App is managing state, App should also own the </w:t>
      </w:r>
      <w:proofErr w:type="spellStart"/>
      <w:r w:rsidR="007A5FA7" w:rsidRPr="008233AD">
        <w:rPr>
          <w:rFonts w:ascii="Times New Roman" w:hAnsi="Times New Roman" w:cs="Times New Roman"/>
          <w:sz w:val="22"/>
          <w:szCs w:val="22"/>
        </w:rPr>
        <w:t>onDelete</w:t>
      </w:r>
      <w:proofErr w:type="spellEnd"/>
      <w:r w:rsidR="007A5FA7" w:rsidRPr="008233AD">
        <w:rPr>
          <w:rFonts w:ascii="Times New Roman" w:hAnsi="Times New Roman" w:cs="Times New Roman"/>
          <w:sz w:val="22"/>
          <w:szCs w:val="22"/>
        </w:rPr>
        <w:t xml:space="preserve"> method. Modify App.js to add this method</w:t>
      </w:r>
      <w:r w:rsidR="000011DB" w:rsidRPr="008233AD">
        <w:rPr>
          <w:rFonts w:ascii="Times New Roman" w:hAnsi="Times New Roman" w:cs="Times New Roman"/>
          <w:sz w:val="22"/>
          <w:szCs w:val="22"/>
        </w:rPr>
        <w:t xml:space="preserve"> and pass it to Post</w:t>
      </w:r>
      <w:r w:rsidR="00D243CD" w:rsidRPr="008233AD">
        <w:rPr>
          <w:rFonts w:ascii="Times New Roman" w:hAnsi="Times New Roman" w:cs="Times New Roman"/>
          <w:sz w:val="22"/>
          <w:szCs w:val="22"/>
        </w:rPr>
        <w:t xml:space="preserve"> in the </w:t>
      </w:r>
      <w:proofErr w:type="spellStart"/>
      <w:r w:rsidR="00D243CD" w:rsidRPr="008233AD">
        <w:rPr>
          <w:rFonts w:ascii="Times New Roman" w:hAnsi="Times New Roman" w:cs="Times New Roman"/>
          <w:sz w:val="22"/>
          <w:szCs w:val="22"/>
        </w:rPr>
        <w:t>onDelete</w:t>
      </w:r>
      <w:proofErr w:type="spellEnd"/>
      <w:r w:rsidR="00D243CD" w:rsidRPr="008233AD">
        <w:rPr>
          <w:rFonts w:ascii="Times New Roman" w:hAnsi="Times New Roman" w:cs="Times New Roman"/>
          <w:sz w:val="22"/>
          <w:szCs w:val="22"/>
        </w:rPr>
        <w:t xml:space="preserve"> attribute</w:t>
      </w:r>
      <w:r w:rsidR="007A5FA7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7A788BB4" w14:textId="14C13875" w:rsidR="0054218D" w:rsidRPr="008233AD" w:rsidRDefault="00D91FFB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26D7A378" wp14:editId="3663B6F2">
            <wp:extent cx="5486400" cy="13779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7FC" w14:textId="69981D3F" w:rsidR="004800FD" w:rsidRPr="008233AD" w:rsidRDefault="004800FD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10 </w:t>
      </w:r>
      <w:proofErr w:type="spellStart"/>
      <w:r w:rsidR="00157239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handleDeletePost</w:t>
      </w:r>
      <w:proofErr w:type="spellEnd"/>
    </w:p>
    <w:p w14:paraId="3AD4E27F" w14:textId="05D0E7E4" w:rsidR="0054218D" w:rsidRPr="008233AD" w:rsidRDefault="00D91FFB" w:rsidP="004800F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updatePostList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is </w:t>
      </w:r>
      <w:r w:rsidR="00A0481E" w:rsidRPr="008233AD">
        <w:rPr>
          <w:rFonts w:ascii="Times New Roman" w:hAnsi="Times New Roman" w:cs="Times New Roman"/>
          <w:sz w:val="22"/>
          <w:szCs w:val="22"/>
        </w:rPr>
        <w:t xml:space="preserve">set to </w:t>
      </w:r>
      <w:proofErr w:type="spellStart"/>
      <w:r w:rsidR="00A0481E" w:rsidRPr="008233AD">
        <w:rPr>
          <w:rFonts w:ascii="Times New Roman" w:hAnsi="Times New Roman" w:cs="Times New Roman"/>
          <w:sz w:val="22"/>
          <w:szCs w:val="22"/>
        </w:rPr>
        <w:t>postList</w:t>
      </w:r>
      <w:proofErr w:type="spellEnd"/>
      <w:r w:rsidR="00A0481E" w:rsidRPr="008233AD">
        <w:rPr>
          <w:rFonts w:ascii="Times New Roman" w:hAnsi="Times New Roman" w:cs="Times New Roman"/>
          <w:sz w:val="22"/>
          <w:szCs w:val="22"/>
        </w:rPr>
        <w:t xml:space="preserve"> with the id of the deleted post filtered out. We update </w:t>
      </w:r>
      <w:r w:rsidR="000011DB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A0481E" w:rsidRPr="008233AD">
        <w:rPr>
          <w:rFonts w:ascii="Times New Roman" w:hAnsi="Times New Roman" w:cs="Times New Roman"/>
          <w:sz w:val="22"/>
          <w:szCs w:val="22"/>
        </w:rPr>
        <w:t>state with a call to setPostList and the component is rendered.</w:t>
      </w:r>
      <w:r w:rsidR="00010F20" w:rsidRPr="008233AD">
        <w:rPr>
          <w:rFonts w:ascii="Times New Roman" w:hAnsi="Times New Roman" w:cs="Times New Roman"/>
          <w:sz w:val="22"/>
          <w:szCs w:val="22"/>
        </w:rPr>
        <w:t xml:space="preserve"> You should now be able to delete your posts. </w:t>
      </w:r>
    </w:p>
    <w:p w14:paraId="1F1A6597" w14:textId="34FC51C5" w:rsidR="0054218D" w:rsidRPr="008233AD" w:rsidRDefault="0054218D" w:rsidP="001B4AD1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 xml:space="preserve">Add a </w:t>
      </w:r>
      <w:r w:rsidR="004800FD" w:rsidRPr="008233AD">
        <w:rPr>
          <w:rFonts w:ascii="Times New Roman" w:hAnsi="Times New Roman" w:cs="Times New Roman"/>
          <w:b/>
          <w:bCs/>
        </w:rPr>
        <w:t>New Post</w:t>
      </w:r>
    </w:p>
    <w:p w14:paraId="52B81BCF" w14:textId="6DA27B97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 this section</w:t>
      </w:r>
      <w:r w:rsidR="002B093F" w:rsidRPr="008233AD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we are going to add a data entry </w:t>
      </w:r>
      <w:r w:rsidR="00FB1B12">
        <w:rPr>
          <w:rFonts w:ascii="Times New Roman" w:hAnsi="Times New Roman" w:cs="Times New Roman"/>
          <w:sz w:val="22"/>
          <w:szCs w:val="22"/>
        </w:rPr>
        <w:t>that</w:t>
      </w:r>
      <w:r w:rsidRPr="008233AD">
        <w:rPr>
          <w:rFonts w:ascii="Times New Roman" w:hAnsi="Times New Roman" w:cs="Times New Roman"/>
          <w:sz w:val="22"/>
          <w:szCs w:val="22"/>
        </w:rPr>
        <w:t xml:space="preserve"> will allow us to add to the list of blog posts.</w:t>
      </w:r>
    </w:p>
    <w:p w14:paraId="7C0FC440" w14:textId="0D6C3A7B" w:rsidR="0054218D" w:rsidRPr="008233AD" w:rsidRDefault="0054218D" w:rsidP="004800FD">
      <w:pPr>
        <w:pStyle w:val="ListParagraph"/>
        <w:numPr>
          <w:ilvl w:val="0"/>
          <w:numId w:val="6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Create a new component file called AddPost.js. Use th</w:t>
      </w:r>
      <w:r w:rsidR="00FB1B12">
        <w:rPr>
          <w:rFonts w:ascii="Times New Roman" w:hAnsi="Times New Roman" w:cs="Times New Roman"/>
          <w:sz w:val="22"/>
          <w:szCs w:val="22"/>
        </w:rPr>
        <w:t>e</w:t>
      </w:r>
      <w:r w:rsidRPr="008233AD">
        <w:rPr>
          <w:rFonts w:ascii="Times New Roman" w:hAnsi="Times New Roman" w:cs="Times New Roman"/>
          <w:sz w:val="22"/>
          <w:szCs w:val="22"/>
        </w:rPr>
        <w:t xml:space="preserve"> code shown here. </w:t>
      </w:r>
      <w:r w:rsidR="00BB725D" w:rsidRPr="008233AD">
        <w:rPr>
          <w:rFonts w:ascii="Times New Roman" w:hAnsi="Times New Roman" w:cs="Times New Roman"/>
          <w:sz w:val="22"/>
          <w:szCs w:val="22"/>
        </w:rPr>
        <w:t>T</w:t>
      </w:r>
      <w:r w:rsidRPr="008233AD">
        <w:rPr>
          <w:rFonts w:ascii="Times New Roman" w:hAnsi="Times New Roman" w:cs="Times New Roman"/>
          <w:sz w:val="22"/>
          <w:szCs w:val="22"/>
        </w:rPr>
        <w:t xml:space="preserve">his is an example of a </w:t>
      </w:r>
      <w:r w:rsidRPr="008233AD">
        <w:rPr>
          <w:rFonts w:ascii="Times New Roman" w:hAnsi="Times New Roman" w:cs="Times New Roman"/>
          <w:b/>
          <w:sz w:val="22"/>
          <w:szCs w:val="22"/>
        </w:rPr>
        <w:t>controlled component</w:t>
      </w:r>
      <w:r w:rsidRPr="008233AD">
        <w:rPr>
          <w:rFonts w:ascii="Times New Roman" w:hAnsi="Times New Roman" w:cs="Times New Roman"/>
          <w:sz w:val="22"/>
          <w:szCs w:val="22"/>
        </w:rPr>
        <w:t>. That means that the state of the component is updated on each onChange event which makes it possible to send the text area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s content back to the App component on the onClick event.</w:t>
      </w:r>
    </w:p>
    <w:p w14:paraId="03E8D0ED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15A3C960" w14:textId="3669DD01" w:rsidR="0054218D" w:rsidRPr="008233AD" w:rsidRDefault="004761D7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502E75" wp14:editId="5F0F0BC5">
            <wp:extent cx="4548146" cy="3265295"/>
            <wp:effectExtent l="0" t="0" r="508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303" cy="32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20F8" w14:textId="291F471D" w:rsidR="0054218D" w:rsidRPr="008233AD" w:rsidRDefault="004800FD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11 </w:t>
      </w:r>
      <w:r w:rsidR="00FE0071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AddPost.js</w:t>
      </w:r>
    </w:p>
    <w:p w14:paraId="5A0AB3AB" w14:textId="03774EAF" w:rsidR="0054218D" w:rsidRPr="008233AD" w:rsidRDefault="0054218D" w:rsidP="00856AE4">
      <w:pPr>
        <w:pStyle w:val="ListParagraph"/>
        <w:numPr>
          <w:ilvl w:val="0"/>
          <w:numId w:val="6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Modify the App component to display the data entry form</w:t>
      </w:r>
      <w:r w:rsidR="00FB1B12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as well as handle the onClick event that is sent by callback from AddPost.js.</w:t>
      </w:r>
    </w:p>
    <w:p w14:paraId="679B7E56" w14:textId="12BD4EC0" w:rsidR="0054218D" w:rsidRPr="008233AD" w:rsidRDefault="003F4C2E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A9B5CCF" wp14:editId="7A97009B">
            <wp:extent cx="5486400" cy="1953260"/>
            <wp:effectExtent l="0" t="0" r="0" b="889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CFFB" w14:textId="0D407A82" w:rsidR="004800FD" w:rsidRPr="008233AD" w:rsidRDefault="004800FD" w:rsidP="004800FD">
      <w:pPr>
        <w:spacing w:after="120"/>
        <w:ind w:left="360"/>
        <w:rPr>
          <w:rFonts w:ascii="Times New Roman" w:hAnsi="Times New Roman" w:cs="Times New Roman"/>
        </w:rPr>
      </w:pPr>
      <w:bookmarkStart w:id="12" w:name="_Hlk124152599"/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12 </w:t>
      </w:r>
      <w:bookmarkEnd w:id="12"/>
      <w:r w:rsidR="00C822C2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App.js Update</w:t>
      </w:r>
    </w:p>
    <w:p w14:paraId="3064C0CA" w14:textId="6E078FD4" w:rsidR="00A605A9" w:rsidRPr="006F02D7" w:rsidRDefault="00C738BE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D44A10" w:rsidRPr="006F02D7">
        <w:rPr>
          <w:rFonts w:ascii="Times New Roman" w:hAnsi="Times New Roman" w:cs="Times New Roman"/>
          <w:sz w:val="22"/>
          <w:szCs w:val="22"/>
        </w:rPr>
        <w:t>handleAddPost</w:t>
      </w:r>
      <w:proofErr w:type="spellEnd"/>
      <w:r w:rsidRPr="006F02D7">
        <w:rPr>
          <w:rFonts w:ascii="Times New Roman" w:hAnsi="Times New Roman" w:cs="Times New Roman"/>
          <w:sz w:val="22"/>
          <w:szCs w:val="22"/>
        </w:rPr>
        <w:t>'</w:t>
      </w:r>
      <w:r w:rsidR="00D44A10" w:rsidRPr="006F02D7">
        <w:rPr>
          <w:rFonts w:ascii="Times New Roman" w:hAnsi="Times New Roman" w:cs="Times New Roman"/>
          <w:sz w:val="22"/>
          <w:szCs w:val="22"/>
        </w:rPr>
        <w:t xml:space="preserve"> creates a new post from </w:t>
      </w:r>
      <w:r w:rsidR="004A140C" w:rsidRPr="006F02D7">
        <w:rPr>
          <w:rFonts w:ascii="Times New Roman" w:hAnsi="Times New Roman" w:cs="Times New Roman"/>
          <w:sz w:val="22"/>
          <w:szCs w:val="22"/>
        </w:rPr>
        <w:t xml:space="preserve">with a </w:t>
      </w:r>
      <w:proofErr w:type="spellStart"/>
      <w:r w:rsidR="004A140C" w:rsidRPr="006F02D7">
        <w:rPr>
          <w:rFonts w:ascii="Times New Roman" w:hAnsi="Times New Roman" w:cs="Times New Roman"/>
          <w:sz w:val="22"/>
          <w:szCs w:val="22"/>
        </w:rPr>
        <w:t>postId</w:t>
      </w:r>
      <w:proofErr w:type="spellEnd"/>
      <w:r w:rsidR="004A140C" w:rsidRPr="006F02D7">
        <w:rPr>
          <w:rFonts w:ascii="Times New Roman" w:hAnsi="Times New Roman" w:cs="Times New Roman"/>
          <w:sz w:val="22"/>
          <w:szCs w:val="22"/>
        </w:rPr>
        <w:t xml:space="preserve"> and the text</w:t>
      </w:r>
      <w:r w:rsidR="00FB1B12">
        <w:rPr>
          <w:rFonts w:ascii="Times New Roman" w:hAnsi="Times New Roman" w:cs="Times New Roman"/>
          <w:sz w:val="22"/>
          <w:szCs w:val="22"/>
        </w:rPr>
        <w:t>.</w:t>
      </w:r>
    </w:p>
    <w:p w14:paraId="026C72A0" w14:textId="36AEB978" w:rsidR="00575A4C" w:rsidRPr="006F02D7" w:rsidRDefault="00C738BE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A605A9" w:rsidRPr="006F02D7">
        <w:rPr>
          <w:rFonts w:ascii="Times New Roman" w:hAnsi="Times New Roman" w:cs="Times New Roman"/>
          <w:sz w:val="22"/>
          <w:szCs w:val="22"/>
        </w:rPr>
        <w:t>postId</w:t>
      </w:r>
      <w:proofErr w:type="spellEnd"/>
      <w:r w:rsidRPr="006F02D7">
        <w:rPr>
          <w:rFonts w:ascii="Times New Roman" w:hAnsi="Times New Roman" w:cs="Times New Roman"/>
          <w:sz w:val="22"/>
          <w:szCs w:val="22"/>
        </w:rPr>
        <w:t>'</w:t>
      </w:r>
      <w:r w:rsidR="00A605A9" w:rsidRPr="006F02D7">
        <w:rPr>
          <w:rFonts w:ascii="Times New Roman" w:hAnsi="Times New Roman" w:cs="Times New Roman"/>
          <w:sz w:val="22"/>
          <w:szCs w:val="22"/>
        </w:rPr>
        <w:t xml:space="preserve"> is a new state variable we create on line 20.</w:t>
      </w:r>
      <w:r w:rsidR="004A140C" w:rsidRPr="006F02D7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2B8B10A" w14:textId="61D22365" w:rsidR="00575A4C" w:rsidRPr="006F02D7" w:rsidRDefault="0042362D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6F02D7">
        <w:rPr>
          <w:rFonts w:ascii="Times New Roman" w:hAnsi="Times New Roman" w:cs="Times New Roman"/>
          <w:sz w:val="22"/>
          <w:szCs w:val="22"/>
        </w:rPr>
        <w:t>postList</w:t>
      </w:r>
      <w:proofErr w:type="spellEnd"/>
      <w:r w:rsidRPr="006F02D7">
        <w:rPr>
          <w:rFonts w:ascii="Times New Roman" w:hAnsi="Times New Roman" w:cs="Times New Roman"/>
          <w:sz w:val="22"/>
          <w:szCs w:val="22"/>
        </w:rPr>
        <w:t xml:space="preserve"> is modified with a callback method that takes </w:t>
      </w:r>
      <w:r w:rsidR="00A8415F" w:rsidRPr="006F02D7">
        <w:rPr>
          <w:rFonts w:ascii="Times New Roman" w:hAnsi="Times New Roman" w:cs="Times New Roman"/>
          <w:sz w:val="22"/>
          <w:szCs w:val="22"/>
        </w:rPr>
        <w:t xml:space="preserve">current list and appends the </w:t>
      </w:r>
      <w:proofErr w:type="spellStart"/>
      <w:r w:rsidR="00A8415F" w:rsidRPr="006F02D7">
        <w:rPr>
          <w:rFonts w:ascii="Times New Roman" w:hAnsi="Times New Roman" w:cs="Times New Roman"/>
          <w:sz w:val="22"/>
          <w:szCs w:val="22"/>
        </w:rPr>
        <w:t>newPost</w:t>
      </w:r>
      <w:proofErr w:type="spellEnd"/>
      <w:r w:rsidR="00A8415F" w:rsidRPr="006F02D7">
        <w:rPr>
          <w:rFonts w:ascii="Times New Roman" w:hAnsi="Times New Roman" w:cs="Times New Roman"/>
          <w:sz w:val="22"/>
          <w:szCs w:val="22"/>
        </w:rPr>
        <w:t xml:space="preserve"> object. </w:t>
      </w:r>
      <w:r w:rsidR="009914AF" w:rsidRPr="006F02D7">
        <w:rPr>
          <w:rFonts w:ascii="Times New Roman" w:hAnsi="Times New Roman" w:cs="Times New Roman"/>
          <w:sz w:val="22"/>
          <w:szCs w:val="22"/>
        </w:rPr>
        <w:t>To</w:t>
      </w:r>
      <w:r w:rsidR="00A8415F" w:rsidRPr="006F02D7">
        <w:rPr>
          <w:rFonts w:ascii="Times New Roman" w:hAnsi="Times New Roman" w:cs="Times New Roman"/>
          <w:sz w:val="22"/>
          <w:szCs w:val="22"/>
        </w:rPr>
        <w:t xml:space="preserve"> read more about this technique</w:t>
      </w:r>
      <w:r w:rsidR="009914AF" w:rsidRPr="006F02D7">
        <w:rPr>
          <w:rFonts w:ascii="Times New Roman" w:hAnsi="Times New Roman" w:cs="Times New Roman"/>
          <w:sz w:val="22"/>
          <w:szCs w:val="22"/>
        </w:rPr>
        <w:t xml:space="preserve">, refer to "Update Arrays with React </w:t>
      </w:r>
      <w:proofErr w:type="spellStart"/>
      <w:r w:rsidR="009914AF" w:rsidRPr="006F02D7">
        <w:rPr>
          <w:rFonts w:ascii="Times New Roman" w:hAnsi="Times New Roman" w:cs="Times New Roman"/>
          <w:sz w:val="22"/>
          <w:szCs w:val="22"/>
        </w:rPr>
        <w:t>useState</w:t>
      </w:r>
      <w:proofErr w:type="spellEnd"/>
      <w:r w:rsidR="009914AF" w:rsidRPr="006F02D7">
        <w:rPr>
          <w:rFonts w:ascii="Times New Roman" w:hAnsi="Times New Roman" w:cs="Times New Roman"/>
          <w:sz w:val="22"/>
          <w:szCs w:val="22"/>
        </w:rPr>
        <w:t xml:space="preserve"> Hook Without Push," </w:t>
      </w:r>
      <w:r w:rsidR="00A92D5B">
        <w:rPr>
          <w:rFonts w:ascii="Times New Roman" w:hAnsi="Times New Roman" w:cs="Times New Roman"/>
          <w:sz w:val="22"/>
          <w:szCs w:val="22"/>
        </w:rPr>
        <w:t>at</w:t>
      </w:r>
      <w:r w:rsidR="009914AF" w:rsidRPr="006F02D7">
        <w:rPr>
          <w:rFonts w:ascii="Times New Roman" w:hAnsi="Times New Roman" w:cs="Times New Roman"/>
          <w:sz w:val="22"/>
          <w:szCs w:val="22"/>
        </w:rPr>
        <w:t xml:space="preserve"> </w:t>
      </w:r>
      <w:hyperlink r:id="rId25" w:history="1">
        <w:r w:rsidR="00A92D5B" w:rsidRPr="00EB7B24">
          <w:rPr>
            <w:rStyle w:val="Hyperlink"/>
            <w:rFonts w:ascii="Times New Roman" w:hAnsi="Times New Roman" w:cs="Times New Roman"/>
            <w:sz w:val="22"/>
            <w:szCs w:val="22"/>
          </w:rPr>
          <w:t>https://www.techiediaries.com/react-usestate-hook-update-array/</w:t>
        </w:r>
      </w:hyperlink>
      <w:r w:rsidR="00A92D5B">
        <w:rPr>
          <w:rFonts w:ascii="Times New Roman" w:hAnsi="Times New Roman" w:cs="Times New Roman"/>
          <w:sz w:val="22"/>
          <w:szCs w:val="22"/>
        </w:rPr>
        <w:t xml:space="preserve">. </w:t>
      </w:r>
      <w:r w:rsidR="00A8415F" w:rsidRPr="006F02D7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CF50A65" w14:textId="05FA76D5" w:rsidR="00036CBE" w:rsidRPr="006F02D7" w:rsidRDefault="007C56B5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 xml:space="preserve">The </w:t>
      </w:r>
      <w:r w:rsidR="00C738BE" w:rsidRPr="006F02D7">
        <w:rPr>
          <w:rFonts w:ascii="Times New Roman" w:hAnsi="Times New Roman" w:cs="Times New Roman"/>
          <w:sz w:val="22"/>
          <w:szCs w:val="22"/>
        </w:rPr>
        <w:t>'</w:t>
      </w:r>
      <w:r w:rsidRPr="006F02D7">
        <w:rPr>
          <w:rFonts w:ascii="Times New Roman" w:hAnsi="Times New Roman" w:cs="Times New Roman"/>
          <w:sz w:val="22"/>
          <w:szCs w:val="22"/>
        </w:rPr>
        <w:t>…</w:t>
      </w:r>
      <w:r w:rsidR="00C738BE" w:rsidRPr="006F02D7">
        <w:rPr>
          <w:rFonts w:ascii="Times New Roman" w:hAnsi="Times New Roman" w:cs="Times New Roman"/>
          <w:sz w:val="22"/>
          <w:szCs w:val="22"/>
        </w:rPr>
        <w:t>'</w:t>
      </w:r>
      <w:r w:rsidRPr="006F02D7">
        <w:rPr>
          <w:rFonts w:ascii="Times New Roman" w:hAnsi="Times New Roman" w:cs="Times New Roman"/>
          <w:sz w:val="22"/>
          <w:szCs w:val="22"/>
        </w:rPr>
        <w:t xml:space="preserve"> in front of the array on line 28 is called the spread syntax</w:t>
      </w:r>
      <w:r w:rsidR="004D57E5" w:rsidRPr="006F02D7">
        <w:rPr>
          <w:rFonts w:ascii="Times New Roman" w:hAnsi="Times New Roman" w:cs="Times New Roman"/>
          <w:sz w:val="22"/>
          <w:szCs w:val="22"/>
        </w:rPr>
        <w:t>. It compiles to a</w:t>
      </w:r>
      <w:r w:rsidR="00D466CD" w:rsidRPr="006F02D7">
        <w:rPr>
          <w:rFonts w:ascii="Times New Roman" w:hAnsi="Times New Roman" w:cs="Times New Roman"/>
          <w:sz w:val="22"/>
          <w:szCs w:val="22"/>
        </w:rPr>
        <w:t>n</w:t>
      </w:r>
      <w:r w:rsidR="004D57E5" w:rsidRPr="006F02D7">
        <w:rPr>
          <w:rFonts w:ascii="Times New Roman" w:hAnsi="Times New Roman" w:cs="Times New Roman"/>
          <w:sz w:val="22"/>
          <w:szCs w:val="22"/>
        </w:rPr>
        <w:t xml:space="preserve"> itera</w:t>
      </w:r>
      <w:r w:rsidR="00D466CD" w:rsidRPr="006F02D7">
        <w:rPr>
          <w:rFonts w:ascii="Times New Roman" w:hAnsi="Times New Roman" w:cs="Times New Roman"/>
          <w:sz w:val="22"/>
          <w:szCs w:val="22"/>
        </w:rPr>
        <w:t xml:space="preserve">ble object that creates a comma separated list of the array contents. </w:t>
      </w:r>
      <w:r w:rsidR="009914AF" w:rsidRPr="006F02D7">
        <w:rPr>
          <w:rFonts w:ascii="Times New Roman" w:hAnsi="Times New Roman" w:cs="Times New Roman"/>
          <w:sz w:val="22"/>
          <w:szCs w:val="22"/>
        </w:rPr>
        <w:t>To r</w:t>
      </w:r>
      <w:r w:rsidR="00D466CD" w:rsidRPr="006F02D7">
        <w:rPr>
          <w:rFonts w:ascii="Times New Roman" w:hAnsi="Times New Roman" w:cs="Times New Roman"/>
          <w:sz w:val="22"/>
          <w:szCs w:val="22"/>
        </w:rPr>
        <w:t>ead more</w:t>
      </w:r>
      <w:r w:rsidR="00A7746B" w:rsidRPr="006F02D7">
        <w:rPr>
          <w:rFonts w:ascii="Times New Roman" w:hAnsi="Times New Roman" w:cs="Times New Roman"/>
          <w:sz w:val="22"/>
          <w:szCs w:val="22"/>
        </w:rPr>
        <w:t xml:space="preserve"> on this, refer to "</w:t>
      </w:r>
      <w:r w:rsidR="004F6D3E" w:rsidRPr="006F02D7">
        <w:rPr>
          <w:rFonts w:ascii="Times New Roman" w:hAnsi="Times New Roman" w:cs="Times New Roman"/>
          <w:sz w:val="22"/>
          <w:szCs w:val="22"/>
        </w:rPr>
        <w:t xml:space="preserve">Rest Parameters and Spread </w:t>
      </w:r>
      <w:r w:rsidR="00FB1B12" w:rsidRPr="00FB1B12">
        <w:rPr>
          <w:rFonts w:ascii="Times New Roman" w:hAnsi="Times New Roman" w:cs="Times New Roman"/>
          <w:sz w:val="22"/>
          <w:szCs w:val="22"/>
        </w:rPr>
        <w:t>Syntax</w:t>
      </w:r>
      <w:r w:rsidR="004F6D3E" w:rsidRPr="006F02D7">
        <w:rPr>
          <w:rFonts w:ascii="Times New Roman" w:hAnsi="Times New Roman" w:cs="Times New Roman"/>
          <w:sz w:val="22"/>
          <w:szCs w:val="22"/>
        </w:rPr>
        <w:t xml:space="preserve">," </w:t>
      </w:r>
      <w:r w:rsidR="00D13CC2">
        <w:rPr>
          <w:rFonts w:ascii="Times New Roman" w:hAnsi="Times New Roman" w:cs="Times New Roman"/>
          <w:sz w:val="22"/>
          <w:szCs w:val="22"/>
        </w:rPr>
        <w:t>at</w:t>
      </w:r>
      <w:r w:rsidR="004F6D3E" w:rsidRPr="006F02D7">
        <w:rPr>
          <w:rFonts w:ascii="Times New Roman" w:hAnsi="Times New Roman" w:cs="Times New Roman"/>
          <w:sz w:val="22"/>
          <w:szCs w:val="22"/>
        </w:rPr>
        <w:t xml:space="preserve"> </w:t>
      </w:r>
      <w:hyperlink r:id="rId26" w:history="1">
        <w:r w:rsidR="00D13CC2" w:rsidRPr="00EB7B24">
          <w:rPr>
            <w:rStyle w:val="Hyperlink"/>
            <w:rFonts w:ascii="Times New Roman" w:hAnsi="Times New Roman" w:cs="Times New Roman"/>
            <w:sz w:val="22"/>
            <w:szCs w:val="22"/>
          </w:rPr>
          <w:t>https://javascript.info/rest-parameters-spread</w:t>
        </w:r>
      </w:hyperlink>
      <w:r w:rsidR="00D13CC2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306603B5" w14:textId="046E77C2" w:rsidR="009F2C07" w:rsidRPr="006F02D7" w:rsidRDefault="009F2C07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 xml:space="preserve">Finally, </w:t>
      </w:r>
      <w:proofErr w:type="spellStart"/>
      <w:r w:rsidRPr="006F02D7">
        <w:rPr>
          <w:rFonts w:ascii="Times New Roman" w:hAnsi="Times New Roman" w:cs="Times New Roman"/>
          <w:sz w:val="22"/>
          <w:szCs w:val="22"/>
        </w:rPr>
        <w:t>postId</w:t>
      </w:r>
      <w:proofErr w:type="spellEnd"/>
      <w:r w:rsidRPr="006F02D7">
        <w:rPr>
          <w:rFonts w:ascii="Times New Roman" w:hAnsi="Times New Roman" w:cs="Times New Roman"/>
          <w:sz w:val="22"/>
          <w:szCs w:val="22"/>
        </w:rPr>
        <w:t xml:space="preserve"> state is modified, adding one for the next post.</w:t>
      </w:r>
    </w:p>
    <w:p w14:paraId="4A6C6669" w14:textId="300B6DB5" w:rsidR="00583C8D" w:rsidRPr="008233AD" w:rsidRDefault="0054218D" w:rsidP="00F57BA9">
      <w:pPr>
        <w:pStyle w:val="ListParagraph"/>
        <w:numPr>
          <w:ilvl w:val="0"/>
          <w:numId w:val="6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lastRenderedPageBreak/>
        <w:t>At the bottom of App display the &lt;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AddPost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/&gt; component</w:t>
      </w:r>
      <w:r w:rsidR="00204EE9" w:rsidRPr="008233AD">
        <w:rPr>
          <w:rFonts w:ascii="Times New Roman" w:hAnsi="Times New Roman" w:cs="Times New Roman"/>
          <w:sz w:val="22"/>
          <w:szCs w:val="22"/>
        </w:rPr>
        <w:t xml:space="preserve"> and, o</w:t>
      </w:r>
      <w:r w:rsidR="009F6D41" w:rsidRPr="008233AD">
        <w:rPr>
          <w:rFonts w:ascii="Times New Roman" w:hAnsi="Times New Roman" w:cs="Times New Roman"/>
          <w:sz w:val="22"/>
          <w:szCs w:val="22"/>
        </w:rPr>
        <w:t xml:space="preserve">f course, import </w:t>
      </w:r>
      <w:proofErr w:type="spellStart"/>
      <w:r w:rsidR="009F6D41" w:rsidRPr="008233AD">
        <w:rPr>
          <w:rFonts w:ascii="Times New Roman" w:hAnsi="Times New Roman" w:cs="Times New Roman"/>
          <w:sz w:val="22"/>
          <w:szCs w:val="22"/>
        </w:rPr>
        <w:t>AddPost</w:t>
      </w:r>
      <w:proofErr w:type="spellEnd"/>
      <w:r w:rsidR="009F6D41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634E35A2" w14:textId="3E1C7649" w:rsidR="00583C8D" w:rsidRPr="008233AD" w:rsidRDefault="00583C8D" w:rsidP="009C2703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64F2A848" wp14:editId="4C2EC339">
            <wp:extent cx="4171950" cy="12382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BAE5" w14:textId="3F4C5FF8" w:rsidR="0054218D" w:rsidRPr="008233AD" w:rsidRDefault="006E5FAC" w:rsidP="009C2703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12 </w:t>
      </w:r>
      <w:r w:rsidR="006356F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Use </w:t>
      </w:r>
      <w:proofErr w:type="spellStart"/>
      <w:r w:rsidR="006356F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AddPost</w:t>
      </w:r>
      <w:proofErr w:type="spellEnd"/>
    </w:p>
    <w:p w14:paraId="77A5577A" w14:textId="3C464C85" w:rsidR="0054218D" w:rsidRPr="008233AD" w:rsidRDefault="0054218D" w:rsidP="00F57BA9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You should now be able to both add and remove posts from the application.</w:t>
      </w:r>
    </w:p>
    <w:p w14:paraId="2B075E2A" w14:textId="77777777" w:rsidR="0054218D" w:rsidRPr="008233AD" w:rsidRDefault="0054218D" w:rsidP="00C5185C">
      <w:pPr>
        <w:pStyle w:val="Heading2"/>
        <w:spacing w:before="0" w:after="120"/>
        <w:rPr>
          <w:rFonts w:ascii="Times New Roman" w:hAnsi="Times New Roman" w:cs="Times New Roman"/>
        </w:rPr>
      </w:pPr>
      <w:bookmarkStart w:id="13" w:name="_Toc416428838"/>
      <w:bookmarkStart w:id="14" w:name="_Toc416432784"/>
      <w:bookmarkStart w:id="15" w:name="_Toc416432870"/>
      <w:bookmarkStart w:id="16" w:name="_Toc126842145"/>
      <w:r w:rsidRPr="008233AD">
        <w:rPr>
          <w:rFonts w:ascii="Times New Roman" w:hAnsi="Times New Roman" w:cs="Times New Roman"/>
        </w:rPr>
        <w:t>Dynamic Components Conclusion</w:t>
      </w:r>
      <w:bookmarkEnd w:id="13"/>
      <w:bookmarkEnd w:id="14"/>
      <w:bookmarkEnd w:id="15"/>
      <w:bookmarkEnd w:id="16"/>
    </w:p>
    <w:p w14:paraId="54B43345" w14:textId="77777777" w:rsidR="0054218D" w:rsidRPr="008233AD" w:rsidRDefault="0054218D" w:rsidP="006E5FA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This exercise demonstrated how to dynamically add and remove components from a page.  </w:t>
      </w:r>
    </w:p>
    <w:p w14:paraId="5802A16E" w14:textId="053B7522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changes are passed upward to the parent who manages the master list of posts.</w:t>
      </w:r>
    </w:p>
    <w:p w14:paraId="24687AA5" w14:textId="657C4251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Deliverables</w:t>
      </w:r>
    </w:p>
    <w:p w14:paraId="4686E051" w14:textId="4DF73B03" w:rsidR="0054218D" w:rsidRPr="008233AD" w:rsidRDefault="0054218D" w:rsidP="00CE5F6D">
      <w:pPr>
        <w:pStyle w:val="ListParagraph"/>
        <w:numPr>
          <w:ilvl w:val="0"/>
          <w:numId w:val="8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Take </w:t>
      </w:r>
      <w:r w:rsidR="00F81168">
        <w:rPr>
          <w:rFonts w:ascii="Times New Roman" w:hAnsi="Times New Roman" w:cs="Times New Roman"/>
          <w:sz w:val="22"/>
          <w:szCs w:val="22"/>
        </w:rPr>
        <w:t>screenshots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of the application you created.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Be sure to show the various features that were illustrated in this lesson.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Place the captured images in </w:t>
      </w:r>
      <w:r w:rsidR="003B6FB0" w:rsidRPr="008233AD">
        <w:rPr>
          <w:rFonts w:ascii="Times New Roman" w:hAnsi="Times New Roman" w:cs="Times New Roman"/>
          <w:sz w:val="22"/>
          <w:szCs w:val="22"/>
        </w:rPr>
        <w:t>the provided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81168">
        <w:rPr>
          <w:rFonts w:ascii="Times New Roman" w:hAnsi="Times New Roman" w:cs="Times New Roman"/>
          <w:sz w:val="22"/>
          <w:szCs w:val="22"/>
        </w:rPr>
        <w:t xml:space="preserve">Microsoft </w:t>
      </w:r>
      <w:r w:rsidRPr="008233AD">
        <w:rPr>
          <w:rFonts w:ascii="Times New Roman" w:hAnsi="Times New Roman" w:cs="Times New Roman"/>
          <w:sz w:val="22"/>
          <w:szCs w:val="22"/>
        </w:rPr>
        <w:t>Word document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titled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3B6FB0" w:rsidRPr="008233AD">
        <w:rPr>
          <w:rFonts w:ascii="Times New Roman" w:hAnsi="Times New Roman" w:cs="Times New Roman"/>
          <w:sz w:val="22"/>
          <w:szCs w:val="22"/>
        </w:rPr>
        <w:t>Activity Summary Page</w:t>
      </w:r>
      <w:r w:rsidR="009A3701" w:rsidRPr="008233AD">
        <w:rPr>
          <w:rFonts w:ascii="Times New Roman" w:hAnsi="Times New Roman" w:cs="Times New Roman"/>
          <w:sz w:val="22"/>
          <w:szCs w:val="22"/>
        </w:rPr>
        <w:t>.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Caption each picture to explain what is being shown.</w:t>
      </w:r>
    </w:p>
    <w:p w14:paraId="3F58522D" w14:textId="1FC144A0" w:rsidR="0054218D" w:rsidRPr="008233AD" w:rsidRDefault="0054218D" w:rsidP="00CE5F6D">
      <w:pPr>
        <w:pStyle w:val="ListParagraph"/>
        <w:numPr>
          <w:ilvl w:val="0"/>
          <w:numId w:val="8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ZIP file.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A555E84" w14:textId="42AFA746" w:rsidR="0054218D" w:rsidRPr="008233AD" w:rsidRDefault="0054218D" w:rsidP="00C5185C">
      <w:pPr>
        <w:pStyle w:val="ListParagraph"/>
        <w:numPr>
          <w:ilvl w:val="1"/>
          <w:numId w:val="8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Delete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npm_modules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folder to remove the 40,000 or so files it contains.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This folder can easily be recreated with the npm install command.</w:t>
      </w:r>
    </w:p>
    <w:p w14:paraId="7817C371" w14:textId="4C293B86" w:rsidR="0054218D" w:rsidRPr="008233AD" w:rsidRDefault="0054218D" w:rsidP="00C5185C">
      <w:pPr>
        <w:pStyle w:val="ListParagraph"/>
        <w:numPr>
          <w:ilvl w:val="1"/>
          <w:numId w:val="8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Zip the project folder and include it as an attachment to the assignment.</w:t>
      </w:r>
    </w:p>
    <w:p w14:paraId="64DD5EB7" w14:textId="3EDE84C3" w:rsidR="00CB2E35" w:rsidRPr="008233AD" w:rsidRDefault="00CB2E35" w:rsidP="00CB2E35">
      <w:pPr>
        <w:pStyle w:val="ListParagraph"/>
        <w:numPr>
          <w:ilvl w:val="0"/>
          <w:numId w:val="8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Save these deliverables to be turned in as directed by the instructor.</w:t>
      </w:r>
    </w:p>
    <w:p w14:paraId="3A824C9A" w14:textId="17A38923" w:rsidR="0054218D" w:rsidRPr="008233AD" w:rsidRDefault="004F07A6" w:rsidP="00CE5F6D">
      <w:r>
        <w:pict w14:anchorId="62467513">
          <v:rect id="_x0000_i1025" style="width:0;height:1.5pt" o:hralign="center" o:hrstd="t" o:hr="t" fillcolor="#a0a0a0" stroked="f"/>
        </w:pict>
      </w:r>
    </w:p>
    <w:p w14:paraId="23904D07" w14:textId="21C7E0B5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Returning to the Music Application</w:t>
      </w:r>
    </w:p>
    <w:p w14:paraId="71E7D75D" w14:textId="77777777" w:rsidR="0054218D" w:rsidRPr="006F02D7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The previous exercise is designed to give you skills for managing a feature in the music application.</w:t>
      </w:r>
    </w:p>
    <w:p w14:paraId="14BF3F9E" w14:textId="7A2CDF40" w:rsidR="00CE5F6D" w:rsidRPr="008233AD" w:rsidRDefault="004F07A6" w:rsidP="009A3701">
      <w:bookmarkStart w:id="17" w:name="_Toc416435322"/>
      <w:bookmarkStart w:id="18" w:name="_Toc99989871"/>
      <w:r>
        <w:pict w14:anchorId="732F5716">
          <v:rect id="_x0000_i1026" style="width:0;height:1.5pt" o:hralign="center" o:hrstd="t" o:hr="t" fillcolor="#a0a0a0" stroked="f"/>
        </w:pict>
      </w:r>
    </w:p>
    <w:p w14:paraId="0B1C82B1" w14:textId="6377C608" w:rsidR="0054218D" w:rsidRPr="008233AD" w:rsidRDefault="0054218D" w:rsidP="00CE5F6D">
      <w:pPr>
        <w:pStyle w:val="Heading1"/>
        <w:spacing w:before="0" w:after="120"/>
        <w:rPr>
          <w:rFonts w:ascii="Times New Roman" w:hAnsi="Times New Roman" w:cs="Times New Roman"/>
        </w:rPr>
      </w:pPr>
      <w:bookmarkStart w:id="19" w:name="_Toc126842146"/>
      <w:r w:rsidRPr="008233AD">
        <w:rPr>
          <w:rFonts w:ascii="Times New Roman" w:hAnsi="Times New Roman" w:cs="Times New Roman"/>
        </w:rPr>
        <w:t>Part 5 Tracks, Lyrics and Video</w:t>
      </w:r>
      <w:bookmarkEnd w:id="17"/>
      <w:bookmarkEnd w:id="18"/>
      <w:bookmarkEnd w:id="19"/>
    </w:p>
    <w:p w14:paraId="5FCE8143" w14:textId="58E018E6" w:rsidR="0054218D" w:rsidRPr="008233AD" w:rsidRDefault="0054218D" w:rsidP="009C2703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There is a lot more work to do for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OneAlbum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component. </w:t>
      </w:r>
      <w:r w:rsidR="007B212B" w:rsidRPr="008233AD">
        <w:rPr>
          <w:rFonts w:ascii="Times New Roman" w:hAnsi="Times New Roman" w:cs="Times New Roman"/>
          <w:sz w:val="22"/>
          <w:szCs w:val="22"/>
        </w:rPr>
        <w:t>This should be an interactive component that displays tracks, lyrics and videos.</w:t>
      </w:r>
    </w:p>
    <w:p w14:paraId="1041D3B0" w14:textId="4E24381F" w:rsidR="0054218D" w:rsidRPr="008233AD" w:rsidRDefault="0054218D" w:rsidP="009C2703">
      <w:pPr>
        <w:pStyle w:val="ListParagraph"/>
        <w:numPr>
          <w:ilvl w:val="0"/>
          <w:numId w:val="1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design </w:t>
      </w:r>
      <w:r w:rsidR="007B212B" w:rsidRPr="008233AD">
        <w:rPr>
          <w:rFonts w:ascii="Times New Roman" w:hAnsi="Times New Roman" w:cs="Times New Roman"/>
          <w:sz w:val="22"/>
          <w:szCs w:val="22"/>
        </w:rPr>
        <w:t>drawings of &lt;</w:t>
      </w:r>
      <w:proofErr w:type="spellStart"/>
      <w:r w:rsidR="007B212B" w:rsidRPr="008233AD">
        <w:rPr>
          <w:rFonts w:ascii="Times New Roman" w:hAnsi="Times New Roman" w:cs="Times New Roman"/>
          <w:sz w:val="22"/>
          <w:szCs w:val="22"/>
        </w:rPr>
        <w:t>OneAlbum</w:t>
      </w:r>
      <w:proofErr w:type="spellEnd"/>
      <w:r w:rsidR="007B212B" w:rsidRPr="008233AD">
        <w:rPr>
          <w:rFonts w:ascii="Times New Roman" w:hAnsi="Times New Roman" w:cs="Times New Roman"/>
          <w:sz w:val="22"/>
          <w:szCs w:val="22"/>
        </w:rPr>
        <w:t xml:space="preserve"> /&gt; show</w:t>
      </w:r>
      <w:r w:rsidRPr="008233AD">
        <w:rPr>
          <w:rFonts w:ascii="Times New Roman" w:hAnsi="Times New Roman" w:cs="Times New Roman"/>
          <w:sz w:val="22"/>
          <w:szCs w:val="22"/>
        </w:rPr>
        <w:t xml:space="preserve"> that there are four more child components needed to make this work. </w:t>
      </w:r>
    </w:p>
    <w:p w14:paraId="4862D370" w14:textId="587995F0" w:rsidR="0054218D" w:rsidRPr="008233AD" w:rsidRDefault="0054218D" w:rsidP="009C2703">
      <w:pPr>
        <w:pStyle w:val="ListParagraph"/>
        <w:numPr>
          <w:ilvl w:val="0"/>
          <w:numId w:val="1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selectedTrack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E3FEB">
        <w:rPr>
          <w:rFonts w:ascii="Times New Roman" w:hAnsi="Times New Roman" w:cs="Times New Roman"/>
          <w:sz w:val="22"/>
          <w:szCs w:val="22"/>
        </w:rPr>
        <w:t>sh</w:t>
      </w:r>
      <w:r w:rsidRPr="008233AD">
        <w:rPr>
          <w:rFonts w:ascii="Times New Roman" w:hAnsi="Times New Roman" w:cs="Times New Roman"/>
          <w:sz w:val="22"/>
          <w:szCs w:val="22"/>
        </w:rPr>
        <w:t>ould change value when the user clicks on a song track title.</w:t>
      </w:r>
    </w:p>
    <w:p w14:paraId="12565AFD" w14:textId="77777777" w:rsidR="0054218D" w:rsidRPr="008233AD" w:rsidRDefault="0054218D" w:rsidP="004A5B75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67095DC" wp14:editId="3191A8C3">
                <wp:simplePos x="0" y="0"/>
                <wp:positionH relativeFrom="column">
                  <wp:posOffset>3810</wp:posOffset>
                </wp:positionH>
                <wp:positionV relativeFrom="paragraph">
                  <wp:posOffset>180975</wp:posOffset>
                </wp:positionV>
                <wp:extent cx="5925820" cy="4313555"/>
                <wp:effectExtent l="0" t="0" r="0" b="0"/>
                <wp:wrapThrough wrapText="bothSides">
                  <wp:wrapPolygon edited="0">
                    <wp:start x="0" y="0"/>
                    <wp:lineTo x="0" y="21463"/>
                    <wp:lineTo x="15693" y="21463"/>
                    <wp:lineTo x="15693" y="18315"/>
                    <wp:lineTo x="17776" y="18315"/>
                    <wp:lineTo x="20693" y="17457"/>
                    <wp:lineTo x="20762" y="14500"/>
                    <wp:lineTo x="19929" y="14309"/>
                    <wp:lineTo x="15693" y="13736"/>
                    <wp:lineTo x="20276" y="13736"/>
                    <wp:lineTo x="21526" y="13450"/>
                    <wp:lineTo x="21456" y="12210"/>
                    <wp:lineTo x="15693" y="10684"/>
                    <wp:lineTo x="17915" y="10684"/>
                    <wp:lineTo x="20276" y="9921"/>
                    <wp:lineTo x="20415" y="9158"/>
                    <wp:lineTo x="21040" y="8013"/>
                    <wp:lineTo x="21179" y="6964"/>
                    <wp:lineTo x="20207" y="6773"/>
                    <wp:lineTo x="15763" y="6105"/>
                    <wp:lineTo x="15971" y="4770"/>
                    <wp:lineTo x="15901" y="1908"/>
                    <wp:lineTo x="15693" y="0"/>
                    <wp:lineTo x="0" y="0"/>
                  </wp:wrapPolygon>
                </wp:wrapThrough>
                <wp:docPr id="283" name="Group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820" cy="4313555"/>
                          <a:chOff x="0" y="0"/>
                          <a:chExt cx="5926346" cy="4313555"/>
                        </a:xfrm>
                      </wpg:grpSpPr>
                      <pic:pic xmlns:pic="http://schemas.openxmlformats.org/drawingml/2006/picture">
                        <pic:nvPicPr>
                          <pic:cNvPr id="26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431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9" name="Rounded Rectangle 269"/>
                        <wps:cNvSpPr/>
                        <wps:spPr>
                          <a:xfrm>
                            <a:off x="1713230" y="353695"/>
                            <a:ext cx="2628900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Rounded Rectangle 270"/>
                        <wps:cNvSpPr/>
                        <wps:spPr>
                          <a:xfrm>
                            <a:off x="1713230" y="770890"/>
                            <a:ext cx="2628900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660066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Rounded Rectangle 271"/>
                        <wps:cNvSpPr/>
                        <wps:spPr>
                          <a:xfrm>
                            <a:off x="227330" y="2828290"/>
                            <a:ext cx="1143000" cy="1028700"/>
                          </a:xfrm>
                          <a:prstGeom prst="roundRect">
                            <a:avLst>
                              <a:gd name="adj" fmla="val 7597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Rounded Rectangle 272"/>
                        <wps:cNvSpPr/>
                        <wps:spPr>
                          <a:xfrm>
                            <a:off x="278765" y="2942590"/>
                            <a:ext cx="1028700" cy="280035"/>
                          </a:xfrm>
                          <a:prstGeom prst="roundRect">
                            <a:avLst>
                              <a:gd name="adj" fmla="val 7597"/>
                            </a:avLst>
                          </a:prstGeom>
                          <a:noFill/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Rounded Rectangle 275"/>
                        <wps:cNvSpPr/>
                        <wps:spPr>
                          <a:xfrm>
                            <a:off x="277495" y="3222625"/>
                            <a:ext cx="1028700" cy="280035"/>
                          </a:xfrm>
                          <a:prstGeom prst="roundRect">
                            <a:avLst>
                              <a:gd name="adj" fmla="val 7597"/>
                            </a:avLst>
                          </a:prstGeom>
                          <a:noFill/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Rounded Rectangle 276"/>
                        <wps:cNvSpPr/>
                        <wps:spPr>
                          <a:xfrm>
                            <a:off x="273050" y="3502025"/>
                            <a:ext cx="1028700" cy="280035"/>
                          </a:xfrm>
                          <a:prstGeom prst="roundRect">
                            <a:avLst>
                              <a:gd name="adj" fmla="val 7597"/>
                            </a:avLst>
                          </a:prstGeom>
                          <a:noFill/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 Box 277"/>
                        <wps:cNvSpPr txBox="1"/>
                        <wps:spPr>
                          <a:xfrm>
                            <a:off x="1370329" y="2402205"/>
                            <a:ext cx="4556017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A63C9C" w14:textId="15B29D1B" w:rsidR="00E23A64" w:rsidRPr="0071263A" w:rsidRDefault="00E23A64" w:rsidP="0054218D">
                              <w:pPr>
                                <w:rPr>
                                  <w:color w:val="FF0000"/>
                                </w:rPr>
                              </w:pPr>
                              <w:r w:rsidRPr="0071263A">
                                <w:rPr>
                                  <w:color w:val="FF0000"/>
                                </w:rPr>
                                <w:t>&lt;TracksList /&gt;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- container component that shows a list of tracks</w:t>
                              </w:r>
                              <w:ins w:id="20" w:author="Lauren Miller (GCE)" w:date="2023-02-08T16:05:00Z">
                                <w:r w:rsidR="00894C9D">
                                  <w:rPr>
                                    <w:color w:val="FF0000"/>
                                  </w:rPr>
                                  <w:t>.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Text Box 278"/>
                        <wps:cNvSpPr txBox="1"/>
                        <wps:spPr>
                          <a:xfrm>
                            <a:off x="1484630" y="2859405"/>
                            <a:ext cx="42291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121D5" w14:textId="77777777" w:rsidR="00E23A64" w:rsidRPr="0071263A" w:rsidRDefault="00E23A64" w:rsidP="0054218D">
                              <w:pPr>
                                <w:rPr>
                                  <w:color w:val="95B3D7" w:themeColor="accent1" w:themeTint="99"/>
                                </w:rPr>
                              </w:pPr>
                              <w:r>
                                <w:rPr>
                                  <w:color w:val="95B3D7" w:themeColor="accent1" w:themeTint="99"/>
                                </w:rPr>
                                <w:t>&lt;TrackTitle</w:t>
                              </w:r>
                              <w:r w:rsidRPr="0071263A">
                                <w:rPr>
                                  <w:color w:val="95B3D7" w:themeColor="accent1" w:themeTint="99"/>
                                </w:rPr>
                                <w:t xml:space="preserve"> /&gt;</w:t>
                              </w:r>
                              <w:r>
                                <w:rPr>
                                  <w:color w:val="95B3D7" w:themeColor="accent1" w:themeTint="99"/>
                                </w:rPr>
                                <w:t xml:space="preserve"> - single element that shows title of one track.  The </w:t>
                              </w:r>
                              <w:r w:rsidRPr="004A4081">
                                <w:rPr>
                                  <w:b/>
                                  <w:color w:val="95B3D7" w:themeColor="accent1" w:themeTint="99"/>
                                </w:rPr>
                                <w:t>onClick</w:t>
                              </w:r>
                              <w:r>
                                <w:rPr>
                                  <w:color w:val="95B3D7" w:themeColor="accent1" w:themeTint="99"/>
                                </w:rPr>
                                <w:t xml:space="preserve"> event of TrackTitle triggers a method which loads the &lt;TrackLyrics/&gt; and &lt;TrackVideo/&gt; content.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1713230" y="1342390"/>
                            <a:ext cx="41148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DCD56F" w14:textId="77777777" w:rsidR="00E23A64" w:rsidRPr="0071263A" w:rsidRDefault="00E23A64" w:rsidP="0054218D">
                              <w:pPr>
                                <w:rPr>
                                  <w:color w:val="76923C" w:themeColor="accent3" w:themeShade="BF"/>
                                </w:rPr>
                              </w:pPr>
                              <w:r w:rsidRPr="0071263A">
                                <w:rPr>
                                  <w:color w:val="76923C" w:themeColor="accent3" w:themeShade="BF"/>
                                </w:rPr>
                                <w:t>&lt;TrackLyrics /&gt;</w:t>
                              </w:r>
                              <w:r>
                                <w:rPr>
                                  <w:color w:val="76923C" w:themeColor="accent3" w:themeShade="BF"/>
                                </w:rPr>
                                <w:t xml:space="preserve"> - displays the words of the selected song.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 Box 280"/>
                        <wps:cNvSpPr txBox="1"/>
                        <wps:spPr>
                          <a:xfrm>
                            <a:off x="1713230" y="1685290"/>
                            <a:ext cx="3886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8926A" w14:textId="77777777" w:rsidR="00E23A64" w:rsidRPr="0071263A" w:rsidRDefault="00E23A64" w:rsidP="0054218D">
                              <w:pPr>
                                <w:rPr>
                                  <w:color w:val="660066"/>
                                </w:rPr>
                              </w:pPr>
                              <w:r w:rsidRPr="0071263A">
                                <w:rPr>
                                  <w:color w:val="660066"/>
                                </w:rPr>
                                <w:t>&lt;TrackVideo /&gt;</w:t>
                              </w:r>
                              <w:r>
                                <w:rPr>
                                  <w:color w:val="660066"/>
                                </w:rPr>
                                <w:t xml:space="preserve"> - displays the video of the selected song.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Straight Arrow Connector 281"/>
                        <wps:cNvCnPr/>
                        <wps:spPr>
                          <a:xfrm flipH="1" flipV="1">
                            <a:off x="1827530" y="656590"/>
                            <a:ext cx="114300" cy="8001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Straight Arrow Connector 282"/>
                        <wps:cNvCnPr/>
                        <wps:spPr>
                          <a:xfrm flipH="1" flipV="1">
                            <a:off x="1713230" y="1113790"/>
                            <a:ext cx="114300" cy="6858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7095DC" id="Group 283" o:spid="_x0000_s1026" style="position:absolute;left:0;text-align:left;margin-left:.3pt;margin-top:14.25pt;width:466.6pt;height:339.65pt;z-index:251657216;mso-width-relative:margin" coordsize="59263,43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rWzRAQcAAKsyAAAOAAAAZHJzL2Uyb0RvYy54bWzsW1lv20YQfi/Q/0Dw&#10;PRG5PCVECVwnTgO4iRGnzfOKh8SG5LLLlSX313dmD4o6bMtG4xYKEUTmscfs7HwzszPDV2/WVWnd&#10;ZLwtWD213ZeObWV1wtKink/t379cvIhtqxW0TmnJ6mxq32at/eb1zz+9WjWTjLAFK9OMWzBI3U5W&#10;zdReCNFMRqM2WWQVbV+yJqvhZc54RQXc8vko5XQFo1fliDhOOFoxnjacJVnbwtO36qX9Wo6f51ki&#10;PuV5mwmrnNpAm5C/XP7O8Hf0+hWdzDltFkWiyaBPoKKiRQ2TdkO9pYJaS17sDVUVCWcty8XLhFUj&#10;ludFksk1wGpcZ2c17zlbNnIt88lq3nRsAtbu8OnJwyYfb97z5rq54sCJVTMHXsg7XMs65xX+BSqt&#10;tWTZbceybC2sBB4GYxLEBDibwDvfc70gCBRTkwVwfq9fsni36Rl6frjXc2QmHm2R0xTJBP5rHsDV&#10;Hg8elhXoJZY8s/Ug1VFjVJR/WzYvYLsaKopZURbiVooebAwSVd9cFckVVzfAzituFenUJiFIfk0r&#10;kHl4j9NaJEbOYB9spjpRXNQlS761Vs3OF7SeZ2dtA2ILYMLWo+3m8nZrxllZNBdFWeJG4bVeG4j4&#10;jogcYI8Sv7csWVZZLRSeeFbCMlndLoqmtS0+yapZBuvhH1IX9gqwLGBJbcKzrFYb3fLkMxAskdQK&#10;nolkgcTkQJR+DlvavZAr2BCNy2tB+qzZ6jeWwsh0KZhE0jHS55M4CN3gbhkC9vJWvM9YZeEFLAMo&#10;lcPTm8sWaQbaTBOkumbITLmWst56AA3xiaQfKdaXsAAEDmiv1vAe7va4/yiAXi9okwGVOGxfosZG&#10;oj6zZZ1mqYX8BZEpQbbCMe6G7tHhuZXMxXXssNONXI94gFuArRd44Vij1uCahCQeOxrXnk/wWnHL&#10;DGS4ZhiLJCE9j+Juy8oiNeIrlX52XnLrhoK6pkkCUunJ8cplBeKhnkeB0xHTdZEb2RvN7BYyRO2W&#10;vBK3ZYbcKOvPWQ44BQ1G5ATdQGqO9JtCn26JXZQ8607uoU6lMJ10W+yWSSPUzeYc6riZrWstZ2S1&#10;6DpWRc34/Z1z1R5Y0VsrXs5YegsQ4wwAAFvaNslFAWi4pK24ohzsHTwEGy4+wU9estXUZvrKthaM&#10;/33oObYHKYe3trUC+wk64a8lReVafqhB/seu78OwQt74QYQ2gvffzPpv6mV1zmDPQcUAdfIS24vS&#10;XOacVV/B1J/hrPCK1gnMPbUTwc3NuVB2HZyFJDs7k82U1r6srxvQ9WrTUG6/rL9S3mjJFSDzH5nB&#10;HJ3saAbVFvejZmegnPJCqo0NXzW/Af/PpQgiYIAyLQcUAbx8qiKIIgdAr7T6f6oI+HzWqYEwBDcv&#10;1MpnQDhqhAHhJ49wUIR3I1yaGVRA4Bw8bOoJiTxt6UkM/3YR7rq+hxZVuvCuQ+KoM6/H23rUj/NU&#10;00zTP20rr0qwLGDJrSgYRxq/UrdKW23cB6VYd5yuHszBdexrg4sLINW4Ir1mg71vlW+zsUuDvZfu&#10;0inYe3KfNiCPsvckiqMQTkzg95OxT4I9baAVgNQGJHYcT54MAF//D2WAgaHNGUGslfvePx/4RkOA&#10;876sMAghjxPgRmwUhxlFqqJBjQxOBdir0z82AOzvdiokzI93KqLIh5iBDB8QAtGCnfiB8SMGNTJE&#10;H4bow2lFHyBmf7cakSf1R6gRzwng6CGjkA5xBjUyGbyRwRv5IbyRyKiRLxhr/IWtLRLJOEFPe1hi&#10;DS90LgyfK2u6OYzo3KTrRY5HID+CxxrfIcTZ8Uf8IAgdF6bEPOVR+YzHpjK6zJEORZjQv04zbYiX&#10;VwcSEQdTAyoJYvIKMm0hUwMyuaaTEUd0fGRCYnvW75OUEOvZWgeqTzg/IX7A7ESX+O4BW6a+nwJs&#10;P/bDLnoZjP09YBMydk30MowDiFjoWONd8YoB2EadfD9gyxKILkw94Pukso9dGUIP37vVB0cb7l4d&#10;ggt22duNR/qQnkBMD4a7Q6uqWzjC6nc9pMvwb1UToOFWJU4m8Dzg+5TwHXfVBRt8w7PtooIn4RvM&#10;81720YvjEAo5B3wfVSn0XI65xLdn9nzA90nhu6stuBacFvOFsM44ZyvrnNU1OMeMQ6Vq57tBicF5&#10;rauDt4/fVg7lpr/Kmi28+sMUWJkjeUyiQHvuYRDuJxpl2YHCPRh49OHvLTCEClJJbEelKufaqdbC&#10;Uk+0dqp4U9CifFenlrhtsLQUV6knkaWcD5/JDxYHboPwO5zJD1YXbs/6BNMu1sbvf6BQELcBWfOM&#10;FW1xl+G+Ryb7ie4nymTf23QhaLTrbapaGCWUxxwmB6HEGl0jV88mlPLTAPgiQqbv9dcb+MlF/14K&#10;8eYbk9f/AAAA//8DAFBLAwQKAAAAAAAAACEALp7GG9MRAwDTEQMAFAAAAGRycy9tZWRpYS9pbWFn&#10;ZTEucG5niVBORw0KGgoAAAANSUhEUgAAAr4AAALDCAYAAADzOwNqAAAEGWlDQ1BrQ0dDb2xvclNw&#10;YWNlR2VuZXJpY1JHQgAAOI2NVV1oHFUUPrtzZyMkzlNsNIV0qD8NJQ2TVjShtLp/3d02bpZJNtoi&#10;6GT27s6Yyc44M7v9oU9FUHwx6psUxL+3gCAo9Q/bPrQvlQol2tQgKD60+INQ6Ium65k7M5lpurHe&#10;Ze58853vnnvuuWfvBei5qliWkRQBFpquLRcy4nOHj4g9K5CEh6AXBqFXUR0rXalMAjZPC3e1W99D&#10;wntf2dXd/p+tt0YdFSBxH2Kz5qgLiI8B8KdVy3YBevqRHz/qWh72Yui3MUDEL3q44WPXw3M+fo1p&#10;ZuQs4tOIBVVTaoiXEI/MxfhGDPsxsNZfoE1q66ro5aJim3XdoLFw72H+n23BaIXzbcOnz5mfPoTv&#10;YVz7KzUl5+FRxEuqkp9G/Ajia219thzg25abkRE/BpDc3pqvphHvRFys2weqvp+krbWKIX7nhDbz&#10;LOItiM8358pTwdirqpPFnMF2xLc1WvLyOwTAibpbmvHHcvttU57y5+XqNZrLe3lE/Pq8eUj2fXKf&#10;Oe3pfOjzhJYtB/yll5SDFcSDiH+hRkH25+L+sdxKEAMZahrlSX8ukqMOWy/jXW2m6M9LDBc31B9L&#10;Fuv6gVKg/0Szi3KAr1kGq1GMjU/aLbnq6/lRxc4XfJ98hTargX++DbMJBSiYMIe9Ck1YAxFkKEAG&#10;3xbYaKmDDgYyFK0UGYpfoWYXG+fAPPI6tJnNwb7ClP7IyF+D+bjOtCpkhz6CFrIa/I6sFtNl8auF&#10;XGMTP34sNwI/JhkgEtmDz14ySfaRcTIBInmKPE32kxyyE2Tv+thKbEVePDfW/byMM1Kmm0XdObS7&#10;oGD/MypMXFPXrCwOtoYjyyn7BV29/MZfsVzpLDdRtuIZnbpXzvlf+ev8MvYr/Gqk4H/kV/G3csda&#10;zLuyTMPsbFhzd1UabQbjFvDRmcWJxR3zcfHkVw9GfpbJmeev9F08WW8uDkaslwX6avlWGU6NRKz0&#10;g/SHtCy9J30o/ca9zX3Kfc19zn3BXQKRO8ud477hLnAfc1/G9mrzGlrfexZ5GLdn6ZZrrEohI2wV&#10;HhZywjbhUWEy8icMCGNCUdiBlq3r+xafL549HQ5jH+an+1y+LlYBifuxAvRN/lVVVOlwlCkdVm9N&#10;OL5BE4wkQ2SMlDZU97hX86EilU/lUmkQUztTE6mx1EEPh7OmdqBtAvv8HdWpbrJS6tJj3n0CWdM6&#10;busNzRV3S9KTYhqvNiqWmuroiKgYhshMjmhTh9ptWhsF7970j/SbMrsPE1suR5z7DMC+P/Hs+y7i&#10;jrQAlhyAgccjbhjPygfeBTjzhNqy28EdkUh8C+DU9+z2v/oyeH791OncxHOs5y2AtTc7nb/f73TW&#10;PkD/qwBnjX8BoJ98VQNcC+8AAAAJcEhZcwAAFxIAABcSAWef0lIAAEAASURBVHgB7J0FYFXH1oV3&#10;nEBwdyhQhVKjSgXq8urupe7u7u72arR9r3/l1d0N6oq2pbhL0IQkRPnXt8894SYELRQKM3Bzzz1n&#10;dM2cmTV79uxJKSwqnm/BBQQCAgGBgEBAICAQEAgIBATWcARS1/DyheIFBAICAYGAQEAgIBAQCAgE&#10;BByBQHxDQwgIBAQCAgGBgEBAICAQEFgrEAjEd62o5lDIgEBAICAQEAgIBAQCAgGBQHxDGwgIBAQC&#10;AgGBgEBAICAQEFgrEAjEd62o5lDIgEBAICAQEAgIBAQCAgGBQHxDGwgIBAQCAgGBgEBAICAQEFgr&#10;EAjEd62o5lDIgEBAICAQEAgIBAQCAgGBQHxDGwgIBAQCAgGBgEBAICAQEFgrEAjEd62o5lDIgEBA&#10;ICAQEAgIBAQCAgGBQHxDGwgIBAQCAgGBgEBAICAQEFgrEAjEd62o5lDIgEBAICAQEAgIBAQCAgGB&#10;QHxDGwgIBAQCAgGBgEBAICAQEFgrEEipqKiYv1aUNBQyIBAQCAgEBAICAYGAQEBgrUYgPSUlZa0G&#10;IBQ+IBAQCAgEBAICAYGAQEBg7UAgqDqsHfUcShkQCAgEBAICAYGAQEBgrUcgEN+1vgkEAAICAYGA&#10;QEAgIBAQCAisHQgE4rt21HMoZUAgIBAQCAgEBAICAYG1HoFAfNf6JhAACAgEBAICAYGAQEAgILB2&#10;IBCI79pRz6GUAYGAQEAgIBAQCAgEBNZ6BNL/TgTKy8ttwsSJVlhYZBiTSE9Pt7Zt2lhWVtZis1FS&#10;Umpjx42z8vIyhUuxli1aWL169TzMvHnFNn7CeCtT3Gmpada6VUurU6fOYuNbEx/KLJ1NnDTJ5s4t&#10;cIxqKmOG8K6VXcsa1G8gjGrX5OUfe2/M2LHWv//Xll27tvXeaQdr1KiRl6W0tNTbHO0kbjv160dt&#10;5+8o7Ny5c23SpMk2Jy/PqKPGjRtZh/btve3/HekvbxpzCwps4sRJNn/+fP/U1/vWsmWLRbatOJ0p&#10;U6farFmz/Wfdujl6H1stMUwcNv4uKyvT+z7eSktLPGzzZs2tQYP68eN//DeYTpo82fLy8heJDf1j&#10;ndp11I4bWm216TXBebn1LuTl53txqFP68uACAgGBgMDficDfSnxHjxlrp51xluXmTlOHn2qZmRl2&#10;/bXX2J577L7YMk+eMtn6nHSKBoo8kd9yu+C8c63PCcd5mJEjR9lpZ55lc+bMcTJx+WWX2CEHHbjY&#10;+NbEh/PmzbObb7nNvvr6G8vIyKixiNyvo0G0cePGtv7669nOvXvZNltvZbVq1arR/z/l5vQZM+zS&#10;y660jz/91Cc/J/Y53m6+8XpLS0uzyVOm2AUXXWIjRoy01NRUO/nEPnbWmaev9KIxyH/62ef25FNP&#10;25/Dh4sMzhKRK7Wtt9rKHnnofmvWrNlKz8NfSeCl/71sDz38qJNeCPt6661r/374QW87i4v33489&#10;YS+/8pqwTrENNljfnnjsUYM0L4ujPs846xybLHJI2qedeoqddcZpyxLFau23uLjY7rz7Xvvkk08X&#10;+a4ySatbt641bdrE2rVtawfsv59tu+02at//3EU62j/l/vSzz7xd7bB9T7vz9lvXSkHFat1AQ+YC&#10;Ams4An8r8e3Xr78NGDjQsBxMx84A8MGHH9luu+7iJGVRWJeWlbr0KS9vjpWUlNi0abmVXoljkiSd&#10;s2fP9jhzc6dXPlubLiBalH3ChAmaUGR60SENyQ7M8ceZJZ9/+aX93/MvWK+ddrTzzj3bNu7WLdnr&#10;CrsmvTlz8pz0SXZotbOzLScnZ4XFT0Rjx46zwUOGOCmoqCi3H3/8ySXfSHZpO1MmT1H7mejtA0nb&#10;3+F++uUXu/iSy2yMViqQtDNho+3m5uYaEs3V2RVo1eDd9z6wMWPGODGjHTGx/EG4LmmSOnPmTG+D&#10;aWmpklRmW0npspe1vKzcJuudZgUDsjRVUuQ1yfFOTJ9e9V2lfSQ73lVc/A6/+977dujBB2nSdoY1&#10;b756T5qSy5F8HZebd5E+aMKEif5OrI0rdMm4hOuAQEDg70XgbyO+DPoffvSxiXlZekIiiYrDN99+&#10;66SkXbt2iyx5iqgy0rv4g+QudgwQ8X2uk5/FftaWb8qejAWS3HgAZWBFKgzpgpTgt7Cw0N546237&#10;7bff7Zabb7TevXZa4VCxxH/u+Rfa0N9+c/KH5OqqKy5bofXUsmVLVx9gAsRKwnrrrWe1E6ocyW0n&#10;bisrvJDVIoSsvP32uzZu/ASrpTbOIN+16wa2bufO1qFjB8vOXr2XrgcMGmRDhw71CVTcplDZ+OTT&#10;z5Y4SY3908ZoixF9qwbQUvyM2zFYEuea5hbgFPVrLPtzT92jO95VJhtxm2Vi//Cjj9lMrRwgJf2n&#10;qj/E5U5JmR+1jwTBX9PqN5QnIBAQWH0R+NuI7+DBQ2zQ4MHe2cVSDDpBZv39tTx/1GKI7+oL3+qZ&#10;M0huxw4d7FaR2VqSsOK4B9EdNXq0ffb5l/bD9z9Y0bwiy5J0ePiIEXbVNdf5svRGG26wQguFxG7U&#10;qFH+gXRPnZrrUucVmUgr6Z7edstN9v4HH4rw1rH999vXpawrMo1liYtJ3qhRo0VkUjTRKLd11+0i&#10;9YYHbEVjuyx5Wlq/SOW+1MrMDKkboBpDu+E9TZX+/HdqM+jotw/v6tLCuUR/4NtKetD33XOX1a8v&#10;PeYE8y0sKnKJN2oj/VUf5VrJyMhIt3fefc92321X2/df+ywx7uAhIBAQCAgEBBZG4G8jvl/2/8qX&#10;eZHkNG/e3AfTKdK/hCR8/PEnvoy3KN3UhbMd7iwOAcgLy4fbS4euJkyPO/YYe/PNt+32O+9yNRFU&#10;I4b9+afdc+999vCD969QnV+k+mxi5INDr5s2sKLdxht3Mz6rg6N8SOhwbMjcaMMN/xGkl/zOnDnL&#10;Pv/iS5c0Im3s0KG9b1ZDv360Jk0//PBjIL4AtYIc7yorM5t039h1eqtHix7+FVdeY6+8+qq/N0je&#10;P9DK2T777G2pQVpaHa7wOyAQEAgILBGBv4X45msX78effOKDKVK/nXbc0dq2bWN3iHhBEn7++Vcn&#10;Xl032miJGV6SBwZrHJJkdBLHSceySMuGTZs0sY022tA223RTWZGIdGDjuJBA//rrAFmHmKhb87Wh&#10;pKn16LGFZdawSey3339XXodrCTfFJTTbbL2lD1zokn791Tc2W/qsODb2rCdJ39Chv9n3ygckn2Xv&#10;zp072Xbbbuu7+92j/kA6f/rpF5empQuPttrMsukm3a1Ll86xl2X+ZkBlUlET8UXP9ojDD5XKSbpd&#10;qI1f+GPTDJK+b7/93nr12rHG9NikBU4s4Rdo1z/LrW1klWOzTbvb+lIvSHYzpOv5408/+2QHdQfq&#10;BcnhWFlfeP3Nt3zQ3lDS5S5a/q/uwPj334f5xrSZkjw2aNjQd3+zIa9b14XbCPn/9rvvbRZ63oqs&#10;XTvw26R6tIv9PW78eJVtoNKcbLnSIc/RxiIkyahNbNIdQh21q8VFUiQp3U8//+I6qei6xmWeOm2q&#10;dGbfV8uab00aNxFem1TqYRMfdYW6yUCpGEzUrnewxepG69atrbt0r8EpbtfJ6Y/Qxk7C0X7r1avr&#10;7Wr4iOGSzP7o7a1zp06Sfv9rmSYy1NnIkSM9PSYtZ5x2mv3vlVdFeH9w6e9HmqQesN9+3naS87Ko&#10;a9oz7/zPv/zqetjTp8/w969d23a2xeabWfv2i1ZxiuOM+R16sUidR40e4xg1bNDAN91tscXmVncJ&#10;euNYO0Hv+o8//pB+7QzHrIk2efKObbH55tawYYM4Of9mhWqkiD7vearUNjZTe2rdulUVP/GP8dKr&#10;HzBwkFWUR2oZTMDaqw0uraP+WRmpyTWQFPiE44+1fv37a2/DNPdC35avd8olxNUCjVDd/TpgoI2X&#10;VYy8/Lmq+yxJlFv65It8oW++OJcvYv2T2gBp8C6USkcbywtY9Nh8s02XuCmTidMPP/2kzaQjjH6/&#10;Xr361rnTOr6pMydn7bO2szisw7OAQEBg1SCw+F5wBeXp518G2LBhw3wwRbrRW8SqY8cO9vgTT7ql&#10;hilTp1j/r762v0p8IQcsHaK3es+993uaDCjcR3WukQjULr1728UXXWCd1BnHDj+PPva4vfb6m7o1&#10;33r23M6eeeqJSpNYsT++//fyq3b/Aw86Ye+4zjr2yovP++BdWFBoV193g4jIb57e2Wed6QTs3vse&#10;8EGEwZsBDjKx9dZb243XX+vE+Imnnran+vb1DVrogkKvUkQQ1+nYwc4843Q78ojDaiSv5OWvun9J&#10;avSeNjG98+67LpFl0PpSA+xOMgeWTLQglI89/qR2679q40UQITKOqcrDxAWifuAB+4sknerml8jX&#10;sGF/2nnS7WXJHD/RcnmqiPV39vU33zjZPufss2TV4+rKYrCZiXTeVP2hr0tdKiGA8/AsCe+7zz52&#10;+mmnVCEhSCNvuOkWEddfPV+HHXqIS66Ty1CZSLUL1D+e+c9z9sKLL9qfmtBAouP2kip9YQb8ffbe&#10;S1YFThfJb10tdNWfbLq8WiojEHfKHH/YbMeHdrbddtvak4//WwS4sQfGZNjDj/7biXFc5mRsKfOe&#10;e+5hZyv96sTr/fc/sJtkyYNJF5Os4445xp7s+7SrWZTpHmkhMeSdWxpXLgL9hTY9shmR+qJe99h9&#10;N00IJ4gM/eTt9xdh/KfI9YYbLFklhvJjhvBZ4fvOO+/a9BnTK9sNE7LOmvScctKJi2/j1L/eii++&#10;7Gd33nWPSN0A11WPMcKs4TbbbG0XXXC+E7OayvmN2tyDDz0i0vx9pd4s/ngfc+rk2KaaiJwpSx+7&#10;7ryzNzeeEeaa62+w+cIEXK68/DJZkzmHRwu5/3v+Rbvr7nsUNtWyhfXDUmtZFuK7UITVbjCRg5iz&#10;yY9yF2siz2Q+mfhiNeSxJ55SH/a6jR0zztsEfnF8N2vaTBPanezss05faJKKH7D45NPP7Yknn7Lv&#10;JdXPz48m8A6IntGGunXrKhJ+nB2kd72mCfXnX/Sz++5/QJOcX1ytKq4jJshbbbWlnav3nXYVXEAg&#10;IBAQWJUIrHTiS4eK+RoGUwZCpA9bbdlDdjkbONFFkgHRQz/zeC3BZ0saubyO5fT33n/fTVfFO8GV&#10;vNJNcektEoiXXnnFJYkPy6RUG0nUYkc+o3EiGizi+9W/6czjT4WIGeGSHc/IxwcqT64kVEipcHT4&#10;DBb4/1Lk4qabb7UttthMA8WDLr0iFlJm4x/2iNHFve76Gx2n/fZdOfp8SKCPO/Zo++yLL3wwRSd1&#10;yJChGvTmugSRfGOT9fKrrrbXXnvd8x6XHZ1Pys9vyDADHlJtNsnVk7QUB4nE6gZ1ij9cmXQVS3Wf&#10;zTtINmOHNOviSy7XBsiPKgdHMKPNQLS5Jv5HH3tMUtGJdvedty80MYnzVr1O4jSqf0NE79HE5MGH&#10;HnYJIM9R+2CQ5xn5J19M0LDFe+/dd1aR1FePj98QkgJNgpBuxYM8+S9WXJQbqXCcv9GSXF548aUu&#10;zcNvjFEcL7+xQvGkyMjwP4fbXXfeZh07dIgf+zewIlWdMmWqT8hoc9QjacR4VAmwmB8Q7/5ffeX5&#10;xjrGdjKfhQWBHbff3vo+/YyTmQkTJjkpXBLxpTxszrr62ut8ssMkhjzx4T0gb0yGr7nuesfmlJP6&#10;1JgzJJRIeZGYjxgxUn6II3qniQc8P5RlmPHjJ9j99969EPn9RCblsK7BSgMrHHGdRG9bhdIulgnA&#10;r33V5e4777C999rD87H99ttZc5mco83Rcpmw5fU5ofK9iDM7e/YcJ4oR3vOtjVayUFtYka6woMhK&#10;iks8StLhfcIsYeyo86uuvs5ef+MNx3dBGSNCyzvEpOOFF19yiTfvziZaUUp26A5fevmVTq7xT/3Q&#10;D7FKQZrUH6sZf/wxzN+LY446skp77df/Kzv/ggt9kkS98OEdYjLP5PLzz7/Q6tt4b6vEX1Gx7NY+&#10;kvMbrgMCAYGAwPIisNKJ71QRB8gtnTGd5zZbb+PLZXR+PXtu69I/Mk+HynIhdmWXx9FRe+esZTqI&#10;Bobzt5SUgaVC7AcjsYLIsJkLiePzL7xoF194QWXnnUwSuF6ci/1W95d8f9So0T62Yrd1Q+l4IpGB&#10;VCCdROoLJvwmTzxn2Zd8I2lCCsjAkSepC4QDk2MsZa8Mt846HX2AHyPTVdTRGBEEDi8gPZbQkSC+&#10;/vobCTJU4VLHXXfZxetw6tRprsICYSLsa/KHrdEjDz/MOko39CTZzIWkfvbZF15+4lu3SxevYzbr&#10;bC/JeuyQuqIOQ7nna7Ds3KWz7bJzL2vcqLFUK8YbS+xMZniOCTykfEgLY5eMffV6if1U/x44aLA9&#10;99zzlWShffsOdvhhB7tEDNNwr4lIIP3KUHv44MMPVbat7bRTTq4eTeXvxk0a29FHHSG7vSPsCw30&#10;03KjjXzoyW7fs6f7Q9UF0sLmpdvvulvqJf2cbFP32PbdaccdrIWWlrE/jPk/iHeayB+S2DvvvMfu&#10;uut2NwkXJ0pZwR4CyDI1Esz1pBLSQKbcOnbsWKlbHftf3Pd3UhfBNBzNHxuyEF/iR9ViA0l4UXfg&#10;N3VBHS/OsgB5AkPaCO/6Zlom32D99X0ihNoD7Y26ZPLzhCSVO+6wvUutq+ePsANlAhF8OPxja/UP&#10;EFImIj/8iGQy398nVlqeeLKvbXTPnZUS7tFK42ZNMFF3YkJDnrbebit/1yB1qARAeikTZuYeeOgh&#10;z2fLFs214hItz7/62muOIaoP6Dh3r0ZqR41G3eQ390MeqWcm9yvS9VM/QXuICGOFq2LVzYn6A/q8&#10;hx95zN89LGnwjvFsR7Uj1EiYuNLPQPxR8aLMrI488dgjlTaZWWm5T6tY8ftF/0Q5kIQTHzh/8813&#10;jhMkFuk56lqd1HfgOJDi4UceddILzuSJA2SQ8rKywaTkR/W/4Eedg7f+BxcQCAgEBFYJAiud+KIv&#10;NmJEdHgAnd4OO/T0DpzS7tyrl2HwHjLIkvjnkjwuL/GN0aOjXl8DLKoEbO5CGoa0+Zln/+OdOwSB&#10;JUl2S2NaqyYd0ziuv/p9hMjB5Zde4lIzBsVXXn3NrSewQQUpCqfN7aQB/5abbxIh7OzJfSMd2wsu&#10;vMglvgx0kD6WmleWRYAcbYKDaGF5AWLAwFZcPM/zgr7gC5ogQEQr9A9cMaW0tQa02H373f6SWnJA&#10;xAiX8PTt+4zKtIMP/lfoMBEGxf32P8jrFwy27NHD7rrjtji4f6MP/JmI4jxJhynzJht3t4ceuE8m&#10;wDas9IddWdKJD4L47rsf/DAKBtHldZAZ18WVhJTNgNdcdYXUGvasjG4nTThOPPkU13lkMIcYok6Q&#10;nV2z6gBYni07q6Uq5wEHHmKcYka4bl27uoS6MmJdfPTxpy6pZHUAP506dbKbbrhOZL93pTcwueKq&#10;a7xu8Pe+yPd++/7Ldt9910o/8QXtCT32Ky67VOoJu6o8OW4JIFkyGPut6Zu6+fiTzyrVCNrrdLkt&#10;ttjCvTYRod9aqzRMHnGsCgz97XfrId3axTnyRL6POfooO++cs9XOmrt3dJmvufYG18vm+ZixY9TO&#10;XrKrrrxc/hfe+Ag+qHxcc9WVksjuKWKb5e30tTfetFtvvcOlmfQtH3/yqU8cMctH2q9qIjZEZtli&#10;stXnhOPtogvP98kwGYF03/fAQ/aIVE3wP1AT75e1IkQdkgYqP+998L4k9aU+Cf1G9V+d+H4tQkj/&#10;hWS0vvRZd9px+8r+bXHYJD+jDbPps7rjII8vpD7AigQrJLyfSHuZELoYWgEGDRpikHMk4fR9tIFr&#10;r7laqkfSwxa2OHSbr9QGOdRUSAd9eCS8bHLFsWGROgUDrJCcdeaJdsH551ZOsJDcX3fDTS4sIA8Q&#10;ZMzdxcT3o48+qaxL6qpDhw5+MNHOvXfyCQf61f97+RXf04HaFHEEFxAICAQEVhUCK7UHoiN97/0P&#10;1WkXe6fMYLr1lgtIE1K97t27uzSHzhAzW9ipXF5HegwMl19ysUtJIb04DjLgtC50WhngkYxw0MNX&#10;X3+bSGr5yVMigipfpNGp0zp2jvR8Y2PzDEL7i2gjAWYJkLxyotVZZ55ZSXqJZNttttIhAdFyKwMi&#10;Ei2kUSvLYf6riSRp5If0GLjQV8Yx6CJpSkkQw3PPOasK6cUPm/s4WQtJD+EhywywsUPVgbhjR/x8&#10;kh1kd9dddrbjjzvWjj36aLv8sourkF78sgTNIRtxWDaMQTj+ioNoa5edR0EeOHAh2aGnia42xA3d&#10;xk20wQkrDUtykBRISOy4RrKf7FDtoW4j0pMpveVTq5Be/ELg0GeOsYWAcPBIjEFyfFwfdeQRyuuR&#10;LhGkLGz4WlqSgZQa3UzUjnBIt5s1a+rX/Ondu5dWAep5fmmPkPIlOd6DntttJzJ+SSXpJUz3jTe2&#10;K6+4zCW4cdv4QpLvGTNnLBQlz3l3zjj9NDvowP2dkOIJafPRKu9RkrDHbZcDbj4RecfRNiBkOPLR&#10;QyT+QpE5VoBix2TnbPULSCapI95LluzjI3V7SqrJyhHPaMffS+WCvix21PO3330Xvc+aHK6jd37L&#10;HtFkIfazpG/aHUTy7HMvsFNPP7Pyc3yfk+zoY0XUL7nUJdbUI0e3b6X+kxWX2CHNnawDWoiHtnTU&#10;kUfaoYccVEl68bfFZps5kWWjGViVSL2DiVfcJplUHHnE4d7OwZnTDdkAGzt0idGbb6g9Eh5eOKGm&#10;gyOOzz7/3CcR3pYlLT7n7DPVh+3m7RY/OTl19P4ca4dLEIDqQ3ABgYBAQGBVIrBSJb50jkiJ0DnE&#10;bafl6TZtFujVIiHbVRKufhr06DSHDx9uv2gZNFnqtSzgIGnbQdLGHSV1qe4YGLDv+p42BEE4GMzG&#10;jhtb3dsK+Q0xwRoAliuSHTq1bFAibQYQBpINN1g/2Ytfd+nSSZJqSQKlDkBclGtluTINYkVFkvAK&#10;f1xMxLgeJIkoAxuDLsccoxaBGgZ5jx3POmpCE+vFIkVjR/iyOMhIvHGI9HGQEMperp3ykA6k5CzB&#10;kh74IZn6q7iwcS1N0n+kdRClG7UsPkZqMahrQHqZRO0ne6l8SBNH+n/VzRaBRcIOjJSRVYc9ZJu1&#10;JseGq6ef+Y9L2GjDv0nSCjHDokHsyBukFN355XXfiMAxGcREVm1Ji3ffdVe/juPDEgWbT1ETov5R&#10;1TmpzwlOXmM/yd8V8gM5PVBklbxVd+jBsjLwP0lYUeVApSMvL9/VGJL9gg8rDbHubfIzrpGAI01E&#10;3QYcJkyc4F5YKUHNJm5PxFEsPdnqbZO+CYsk/fpFus3kY46kkkxKeVd7asmfY9HBfvDgwd4+1l9/&#10;XU9j+IiR9sfvf3ibAJNeslbDe7IsjvzRtt948y21wgVOygA+QYf00+bAgZWWa66+onIDKe8FB8PE&#10;0l7MRO77r70XRJJ0hVrRxht3tf4i9sTHpkNUHDp26ODtBis2sXk0ygJW6HnzjsX6+OQFxwoQutE4&#10;3nf6hDiPTE6ZxFZ3lPOgAw9wlQz0poMLCAQEAgKrCoGVSnwZTNEZZdCgM2UAZHc21zj1hU5wOMKW&#10;DpQPp7vtLOlSPGAtCzCYE9pA+o3EV5PDvFNj6Z4hOWMgmaQOe2U4yldXUg6WWKu7mDjhB6lcTUu7&#10;EDyNe5U4VY9jRf5m0EV6yqBHnsgzp56VyYxRLIGj/nJFCE4+5bSoXqqO0E5CUSGhbCUirEigltVR&#10;3xC6/v2/donxH38Mc0l3YVGh54UBeNbMWd6WYhK6rGlU9w9R3EID/tfS80SqOkTHHl959TUuMWXj&#10;YzcRBSSFSMzQ011RjvbHJ54QYhKuYaOGNUbPiV4d2rdz0kU9oDcMEUl21BsTD6yWLI9jQ94n0tsF&#10;V+qhkfICOUGvWFFXOvQ2+Uk+fv/tDz+QBv3zmhzWEBY1scM/eHfp0tmDqql7mZB8dpEOdLIjT6gB&#10;sYRfk+ugSRfPIO10KFgmoR/BwkaxpLOUh/y+9fbbLpmsUiAi1HPeAd5DcEQnmYlJOz0iHFL3V2TN&#10;BMzZaDhg4AAR8Yj4Dhgw0HWNiYbNujVNuHm2NA5SSfqxI23eJ+7x7MQ+J2hl5WRrq7YSO4gveygo&#10;IxMN2mzTJCl97I9vTguk//tKhwWBN5N/9H87dtAPOd7/P/8cbl9pYjNo0GDfF8EEgE2Z9JWUHzWj&#10;KE/ARiwivlKNAhd+4w9LHQ0b1NwO0ftv2rSJ+ofJHjb8CQgEBAICqwKBlUZ8kdhBYhm46MTpGJ98&#10;6ml74qm+Vcupvh7JJh0qfjnCmNOhkjv4qgEW/Ss1LbKtuygf9UUiskQQYoeECclh3InH91f1d/IA&#10;uLLzgt3hqVOmVeLPxiGWOedJzxfiAAMHHwbAESNGVhmcK/Om59gBxl+JBuMZM6f78nIsIar0t5gL&#10;dozffsddLlFkQAcD2gPfMR5MCJYlzsUk54+wT4pe7Q033ey79uOlX6SHfNjU84ykrajoHHzQgXbq&#10;KSe5JHBJ8S7pOdI0yhg7Nm3F0rb4XvxNmVmijh2kjqX76g7sYzWF6s+W9BvCP1gf4uBdhZhcfOnl&#10;VYLxDDIb24HNn5vvm9zYjMez6o46I+8NFkGC8M/7yEQLv5Cm2AKKM7NEhDyDVPpksHoi+s1pZsTj&#10;5dfvuQVzXXLMRIw4Y4d6BnVak6Pv8f5HaUHusGoSux7adLreuuv6ZIz2+GW//naolv2ZZKMWQd9F&#10;Hrt16ypVnK5xsKX+Js4mIu7nnXu2W0OB+mKurK/a3e8yi0e+cEjbq/eJmFkrLCzy58qECxaYANXk&#10;qCImLvEEl7Yet0Gun5JuPv0zq2CUh3zxwfGbfNQUN3sCWC3x9iF/TNRq0lcmHt5dBA+4BRTff4Y/&#10;AYGAQEDgb0NgpRFf7LiithB33BDhiNBULRsdMpvNGMDoGEeO4nSonxbq5KuGqvlXRblM54gYLMqh&#10;u0o+YsdSLAM9S3pL6+LBYGn9r+7+mJwg2WXggiisL9ULdvQzGEYkMxoEkd6hI41VDAbChZxzH8Uh&#10;UralJKlxvS/kr4YbSOsuu+IqHWTys0sCSRcCvs466/jSMRJ8DnSAdLCJbkW67jLq/5Ts6n76+Re+&#10;DEybZQmYAT0mwqglYKcV/c7LL73IydpfyYO3dRG+2OVr80+NmMoD7ZW8xA78sUiwIl2/fl+5hBTc&#10;ad8Qa/JTvZp5V3lf8EcLwMwYB260kUpAdUd7Iu8Q9UU5zL6RFnHSXlAvcJfUvIiHOIirphUUVGEK&#10;kvDLrpUdraQI3+Q2iK4xS/0Q1hqd0qHMlA2d19hhaWO77baRpHegY8NmMixKgBOb9MgqYXbQRtqa&#10;VDrieBb1TTwQ+8NFpnnvYpepScMlmnxQbvrNp5951iXKrVq2jL2IxKbqfdTqUMKxOsJGvEU5pLxx&#10;OyPPSN1xqIrcevudamcFflhHVmYtY4UDVS3KhHlCrJBgopE4mAzHrlZWLZ8oM2GI64o6Jf7qDqI+&#10;R8IG3IIYqvsKvwMCAYGAwMpFYOHeaQWlx7GnbopJgxod4uY6HYmBLe5442R4RofNCWdIaeg03//g&#10;A1lc2LfKwBX7X9w3cY2ROSYIS9ypJ/vHOgJLzPjDDi27zHW50ACPziv5qO64h1SK8GuCg0Q+/8IL&#10;TnghH2DG6UwMWpSRzT/UF4Mz0qKrtCEp2Wj+isIAw/noTyLVk9zSDpCB/HPOPkMnp7X0e+npHHOc&#10;aieceIrbW11R6cbxQDwwyn+AdMBnzJjpeqKcpMdSP0vDEA8mBez4P+rIw7SbfZ046HJ9s+mMT/Qu&#10;yFavdFFp+zURO3bEQ8QhcfhHhzRTZqlWlGO5O96oFtczJ+Qh2VVyVRybHCF9tBs2jqKT/7Mk9Ysi&#10;vkgCx4wZIx3adavEww/SGj9+QgKDSPWhhXSuqzvKjYk1VmeQjFd303KnaeIWnZIXkcj6TtbQG4+l&#10;ydxHJQOp6vI4NpM999zzIm15bmVlkAgvfQEqPbRXpJi9dtppeaL2MNQrBDfZ7bXH7vbqq697G+R9&#10;HKT34xX9PuesMyq9IVmNMQEnbDnP0Qa/Jk0W1jMmfvSe58+H+EfvNu8yk4oXX3rZSS99AKdWXn7p&#10;xbbbrrv4+w+GfAYPGWr9pKYWS3fjTDAhban3lFU68oCtXtoskt/qLjd3ult3oW+J2n51H+F3QCAg&#10;EBBY+QisFOKLPVEGUzo3Bh2OXn3w/nslxW3tumjJxWLgoPPtc/KprubAkjm7y9k4wmlUy+KQpGGX&#10;E3vANe2uRroJcaWD1v/KjXbo98XSlmgAmazBdJbbVU1On44b80j4+Se4xRF0ynLn3fdpk9UYJ7oM&#10;jBtttKEPeJSNQRCbs7HkhqVi7K+i81jdMdB9oIMnkKiz9ItNYkx41eyqsSl5wjRW3FYYRFEpWOgI&#10;ZJl2wi4rU46FY6g5pcXdJb3PdLjBeA3YEDz0aCFH6CDy4chjbPJiduvpZ591PBj0IX5/lfgyieBU&#10;tO9lF5e2N2rkaKl4fOc74avn+SdJwTnogfqgjtbVO7E8ksXq8ca/BwwaaL//EW3QQu1nL50Sd901&#10;V3l61XFGwshk4IyzznEpNBOCDz/+2Pbee08nwnGcfPOOYEbwHR08wWbVuB3FfkZp4yubWikXdcGK&#10;Qk3l4jnvHLqnbDKs7j755DNtrppYGU8zbfCi3WPDlok2pJiDVuhTmFywYbG6g9Qh6WcWXLduju8x&#10;qJQ+yzOHdXTTpq0vtaGvSJN09ikwEeKavDOp511ZkQ5SeuwxR7n9W/RrSQfb43vtubvr6pIWqgfr&#10;rtvZ3n5HKigip6hy9NOqSE3tc/DgIa67y+oaeec9Y8KC1RYEAtQX7Qv7v1gHqe54R1GLqt6nsGqG&#10;AIF+PibotNmaNihjySSexOE/uIBAQCAgsCoQWCkMDukthwPQETKYYgi/s6RkDDrYFU3+sMELooE9&#10;W0gvHTC7hCGwy+oIiz3gu++51+3gJodnAGZJL5Y2sAEDm7I4Btc2IuUsm3I9VRtjkIIwsMeOZdl/&#10;P/6EbwAhndXdMVCil1tSqo++0QVkEw9SIeyf9jnpFB0N/JbKG+lWUzccCIH5pthxqAATAjBjKfPh&#10;R/7tUqP4Od8Mon21DHvOuee7nd0rZC+UQTJ2kCVOoyM/4AZxBMtkx+CJIx0wpw6THfcef7KvSxip&#10;nxXhGHif+e9zduFFl9hFF1+iTW3X+mQrOW4wYVAn77FbEXVPHJBsluUpM1K6fz/+uFsPiNPhG7Wf&#10;R//9uNcbeYDoYHEiU3iuCEecH2tTW2y+C9KH7VrqnDpJfk+5xn4xE0okwtQ7jkMtsN5Sk6NtvS/7&#10;y88K52QLHEy67r3vft/4ChYsgWMTOD7GOTku8EHV44EHH3Z1g+RnHPbS95lnKqWl1FfPntu6l6aN&#10;m/ghJ5Be+iH0cf9PxDHOdxzPqNGj7bLLr/K2e8EFF/mRvcnvPf6QXrpNcMVDXJwixyEetEVUDXbQ&#10;ewI+K9rt3LuXDvbYwfMMTiOlcvPc8y84ySQtsOFAD1YsaM8QVyyAcEhFsmPDHsdio7tNPOS7p9oR&#10;7Ym2RJlw3hZ1El2yag33/5DaWt+nn3Gij59kB+aYaGS1iGeoQtz/4EOaTA1L9iY1pX6ypf6sq0JV&#10;j6OKx/AjIBAQCAisZARWisQXXTBOHYPIMlhiSidVg+DiHIcFPPrY495x0oljg/Mo2ZasaUPF4uJB&#10;ooGaxSmnYUtyd9+hPuzP4drV/Y5Nl9SSTp/NRXtKstW9+4KjRTmZioGfQY+O+WkNqAwUm2++qZvv&#10;YZDl6GUGzhVFvhZXjr/yjPwhWblIx+HGgxobdpAcYc5p8pTJLv1CShQTAWzoHnLwQVWS5bStnXv3&#10;dgP5DGxMRk4+9XTZCT3EJaTYweUo0tdFpImHeoMUMYmJHeoLEBpIFnlhwxibyTiQgxPrsKzALnkw&#10;5zNbO8lvufV2X0ZGx5CleI6hxgwdFiNi28xx/Mv7DUa0y/cVL9cjR450iw4nnnC8Tu3q6IdpUOfP&#10;Pf+855vytWvXTuVuv7xJVgmHyafNJRnHDisYcSTuaWecZQerDpoKr9zpufbKa2+4Hin5Y/IC6a3J&#10;VFSViJfhB7vxv9VBIKocr7t2MuGGFYvFOVQttuqxpas4QKKYpGIVo7o1BuKgPukHbrrlVvv11wF+&#10;KlqRJmAckf011gX0nDaDVQYOe1nUBjb8oV5w2hlnu/kyVGAwx/W23mmsxtCueG+3225b21XtFZeu&#10;1R/ac7zKQ9u/9bY7tGHsDz+VDNveY2S67qX/vewb18B4fup8rXjs6sv9HknSH0gopxhi3cTVnSxa&#10;rm/RqoXIac8knyvuElUjpL6YkGPSCuV8/fU3Jfn+l1YkuntC24h09tZBQK+9/rpLfdlbgUT+sEMP&#10;1gpbW1dNePudd301DZxoR/R1B+iACxykuZ1WH8YKR/oDzNRddc11OgRld+GKOssInzD8rslsmn7X&#10;5Pbddx97+dXXVMe/ehzYOz5NNon33nsvtwXNxIi6QtUi7o9qiifcCwgEBAICfwcCK5z4Is1BLxKi&#10;w6CGJHWbbbZZYlk4yhbD9iyl0jmymeQ3DVLYD10aR3pIL1q0beEdLJ3wLxjkFxFGr41OnYGaAbJz&#10;58523HFHV+5QJ/5eWuKDVHDsLgMwAwQnImFnlIGXQQfpBoME+myrsyO/SF7eePNtZTOSVnIP52XR&#10;NVhQxkYNG9mJJ57ghvyr60Vj3eH8886RJHSEHxsLhiwJI1FCRxU9R9RUiAtiyEYg/HMSXOyQHHbr&#10;upGfqsU90kQqhST6rDN0eICILwR0E9Xzjz/86JIjNg1dfOllrmOIvvXcufm+DA72K9IU0r777OOn&#10;lX366afePiDxP/74k5sFo2yYDosJPXV/vE66WlHH0aKbeZl0KTEbxqEfcZun3WdmZLqdVOoqridO&#10;drv04otqlIrGWC/rN6or1C1pU97ttAEMHc8lud69d7L/PPec1z1SRiaaHHAARrHjfUR9gXdpvAgP&#10;y/QvvvQ/7xcoF2niB8fBFDWpJsVxMeFA1Qad4jt1zDOY0LcQBx/y0LRJU+ujQ0YgcrHjFMgz1cbu&#10;uPMun+hBHp959r9OdplQz9VkENUc8kM977XnnjrI4TB/1+M44m9MqmHW7t333vO2wv2K0gpfNVpR&#10;k6E4reTvniLzu8iWM30R7x/qDM/+5z+aON6mdyXDMb/owvN8IsDmUPBgEnfjTbcK+0zHBpy5z7vH&#10;u3npxRf65I50eD8POugA+/Hnn9yKC37++9z/+WQWnOlHODgD9QkmMaj7qBdJzqK1kHoJE8ZLpJKD&#10;OgmTCNRnsBQS1xUYUze0CVRTFqyhVIkq/AgIBAQCAisdgcWLYZcjec5k/3XAAO9wWTJDgtR6Kc6u&#10;R9qKxIZBzCWT6hzRCYsdHTKdKp9S2ZhNdvjnPhLI4447xk7Wkj36gnT4kF46XTpvBstNJCm5/dab&#10;rbt09pIdg/ZlOl4YSTAuXu5Eaq1IRMJyFPexMsh/gHf+pIcqAYcfxI68L8hj1c0qNfmhTDU5BuE4&#10;Hr75vSTnZUxKH0w4ZYywfCA2qHLgj7IyAB54wAHW98nH7ZKLLnCSWVMa2EV+4N67bffddnMSg+oK&#10;h16g+sAgSLwMdD16bGH33HWH7SvLD8kOW7Wc2IS6CzyHOsKKBnFQHzjsj1571VXeVsgjcZJ/yE6B&#10;dpqjI36ZTuPbRdI89IlpV2AXTUciMp/cPgif7JKfUUexQ43htltulBRxXycAhKNcLCkjUQR72hD6&#10;mxwDy6lo4Lc0jrYR12FymslhIWb333ePSyAhNRxhzbJ/0bwiYRMdaQ1h2b5nT9eRTz4qmnjAL7nt&#10;J8e9pGvSeeutt7284En624v4entfQmCk9V00eYRIIoVnostyOA4MKTfP0CO94frr/J2jHHE7pmy8&#10;X0g0+4gwXXjB+U7MkpNlVSaKp0DHSO+tCdW5laScclMPpAW2ftzzjdf7Ck9yHJCuU07qo0MfrnST&#10;dBy8QFjKi+4vhzCQJ8jYcccea7fdetNCB2jE8UGU0Vtlchj1K5G5tl1696okwrHfJX9HFi+wlEAZ&#10;F9UPEA/pHqt2Rx5p++D2qlYCkMzGDnNrD9x3t0tY8Q8u9Hu0DcpLXYPXpptsanfrHcU6S+y4j6k+&#10;TpkkDeIHE1ZeODIZDHv32tFuvPE6q1uvrszFFXie47qM42HywpHfrVq1drUW8kDccdrotF95+WU+&#10;waFtFKkOSAssgwsIBAQCAn8nAitc4ovE6Lxzz6mc6e+z155LTRb23+9f6nTL1CFGRtORFOKwc4lU&#10;A4sMEKPte25biVGbNq3tvHPOdkPqDEoMTkgnkCIiiWI5l4EFo/zdu23sm3c4kakmx3Ltow8/6GoR&#10;Q7ThBX1UiC0SjR23316keHcbqN3VDLYMCM1UVjYq4SCTGJgfN268DzZs8KrJIVVGh5LwEL5YvzXZ&#10;70YbbWgXX3Sh4inXQJtVuZkl2U/1ayRrR4pgbr7ZJiKiNVUrUp8M3/CD1JLNOmw2hJAsyXXr1tWe&#10;eOwR4dnPvvvue5sgKwRsZGMgbC4MuskkGCePxVhUj6+TTnx77NGH7ROpirB0ymCPY4k2dhzV/Ezf&#10;J+3td9/15ehZGnixLNCxY0ctu+7mkv8vtamINBnMkbLlSOqMA88+Jxzndc9giwoB3zja46mqFyRl&#10;3EMfMdnRVv79yIPSQfzKj5+dokMUGJghgpyOBullw1d7SR2X1mFy7LhjjzZs3EJAOM2K+GpykNln&#10;+j4hbD53M35ItNGHRZqHnWEkoSyzJ0sy43jQO71EUmBIBpuheBeW1oEhJr68XMLFVRi2XLyaQxw3&#10;frGQgJkvrKNQtviIW0hVdEx3inXo0EGkdU8Rro1dL3bw4KEiVLMsQ/jQ9tkoyXtaHRvUEM6W9QKI&#10;F3WGhQFw2FJ6wB9/+pkvy7MSwOSWiRn106VL5zh7Vb7pEzhhbge9v5988qnrn2O+D8LF+4vpMvLB&#10;+8oEbnGuY8cOniaTI/Dr0qWLT/gWF6amZ0hiD5UaBnlnRYoTBGvqB+KwHKnMhsNRUhmg36BfqO6f&#10;zaD/Vt+FyT9UdMaPn+C2uDkBkqOnN9t0U61o9VbdNI+jrfzmRMmLLjhfk9Nt7RPhi7UK3lHaHLiA&#10;bz29d6iVzNDmYHDaaYcdK8NzQR2edGIfmTLcUmpqHxtHYEO86Rc7yDTa3hoHsHNMWZkQgT8qRTwP&#10;LiAQEAgI/J0IpKgDWqOn3NheZTkzW5IQBo1lcUhkEOiyAS+4BQgwoEH+IRWL0stc4Hv5rkiDAbY6&#10;KVq+2JY+FBLtUqlh0FZWVtkWlxsIB6QKQol+/JrkKBenxFGvkK3ldUxkWfWhftBDXRZHHqL3OjpS&#10;eVn6hEcefcyuv/FmkdXo0J2T+vSxW266wcn5suTh7/BLv8eEiBWX6iR5SekTjskXdRRPIJcUpvpz&#10;6od4Yvvs1Z+H3wGBgEBAYFUhsGRx36rK2QpKt1at5R9gYynWCsrKGhMNy6l8VqZb2fEvKu8QqfT0&#10;VTfRWZMlYJDMFWH9gAkXn+Vx5CFHKhZL45AJQJQhcAOkd/78iy+6BB8dV3Tj95et8eUlhkuT/l/x&#10;E/V7y9f3sQq0NCtBi8sfhJdPcAGBgEBAYHVDIPRMq1uNhPwEBAICqwUCqL1gwg81mQHa0MmmVqTV&#10;qGKhflJ9n8BqkemQiYBAQCAgEBBYLAKB+C4WnvAwIBAQWFsR4AAOrLxgAhAJM2oDbMjapHt3nSx4&#10;5kpf9VhbcQ/lDggEBAICKxOBQHxXJroh7oBAQOAfiwBqEejHYnEGFRRM+HFgxBmnn7rQyYL/2EKG&#10;jAcEAgIBgbUMgTV+c9taVp+huAGBgMAKQgDrHv2/+tqlvFgO4eCMTp3WWW794hWUrRBNQCAgEBAI&#10;CPwFBALx/QvghaABgYBAQCAgEBAICAQEAgL/HASWzb7XP6dcIacBgYBAQCAgEBAICAQEAgIBgSoI&#10;BOJbBY7wIyAQEAgIBAQCAgGBgEBAYE1FIBDfNbVmQ7kCAgGBgEBAICAQEAgIBASqIBCIbxU4wo+A&#10;QEAgIBAQCAgEBAICAYE1FYFAfNfUmg3lCggEBAICAYGAQEAgIBAQqIJAIL5V4Ag/AgIBgYBAQCAg&#10;EBAICAQE1lQEAvFdU2s2lCsgEBAICAQEAgIBgYBAQKAKAoH4VoEj/AgIBAQCAgGBgEBAICAQEFhT&#10;EQjEd02t2VCugEBAICAQEAgIBAQCAgGBKggE4lsFjvAjIBAQCAgEBAICAYGAQEBgTUUgEN81tWZD&#10;uQICAYGAQEAgIBAQCAgEBKogEIhvFTjCj4BAQCAgEBAICAQEAgIBgTUVgUB819SaDeUKCAQEAgIB&#10;gYBAQCAgEBCogkAgvlXgCD8CAgGBgEBAICAQEAgIBATWVATSV2XB5s+fb6WlpcZ3cAGBgMCKRSAl&#10;JcUyMjKM7zXBhf5iTajFUIaAQEAgILBqEVhlxLesrMymT59uhYWFVlFRsWpRCKkHBNZABFJTUy07&#10;O9saN25smZmZ/+gSMkGmvygqKgr9xT+6JkPmAwIBgYDAqkUgRVKUv13cCtGdPHmyQX6bNGliGZkZ&#10;qxaFkHpAYA1EoKy0zGbMmOEla9mypaWnr7J57l9Ct7y83PsLuqpGjRqF/uIvoRkCBwQCAgGBtRuB&#10;VTISIuWdN2+etW7d2mrVqrV210AofUBgJSGQmZFpaelpNmniJJs7d641aNBgJaW0cqMtKChwlahW&#10;rVpZVlbWyk0sxB4QCAgEBAICazQCq2RzW0lJiUufwiC2RretULjVAIGszCzX8+Wd+6e60F/8U2su&#10;5DsgEBAICKx+CKwS4hvDsKZsuonLE74DAqsjAv/09wwVh396GVbHdhHyFBAICAQE1kYEVomqw+KA&#10;RgVi4KChNnvOHA128ukb0hO70qtpI/NzwYZ1/Up+nnjgfjySFD2u0JXimq/rlGhDXar8sQmoAlVn&#10;Dz/fvxIp6loh8JNmVlGuXwpWoekCcVl5VBJCRMkRd6J0RBAlru/oZkoaARWSeJQmYSpKladUXeA/&#10;/ih/fk0aCpqSosTdKSW/VWFpGamWUSvT4youKrY6dbOtRasOlp6TYWXFU5VMthXkzbScnE5Wp359&#10;K56XRy4tPauOnlUmlIhXZVS+PJdx0p6BKN/49yCJcvCIGRPxJUK5b4+AqP0Zfxf8cIwSd6JYeR65&#10;BXEk/PttfCV+V35xQao80t/KiKJ71BO3Km/jT46nlM+DVH8YeUn6W9VDlIziTZTdCZi8LMgzQaMM&#10;xiEJQz1HtyOkPFMpkQ9vg3hJhMR7hCRXag8Cu7Sk2Mrnl1tmdm0rzp9lU8aMtPKyUi35l6scKWqv&#10;Fap72nOUTJ06daxb142sXt0c3QkuIBAQCAgEBAICAYGaEFitiG9efr5de8Ot9tL/XrV8Xc8XUXCi&#10;4cN7Ja1IlENUwZ9HAz8EQGzAyUREKEQOuCdSGRGNyH+afFTM12a6VPmdX2bpIqCp2vRTLjIKWYlI&#10;C1HptyKFoKampTk5rSgpc7YyHxJcVq6PUlAeREGUTERko0SjsBE9VB4ScaVmpDupSZXepaWlWJry&#10;lqpnRXklNl/8qEKsOk3pzVde5kOG9SwtXfGmZojwivAo8vnKYJpMVJGnjNppVjKvzAqnz7WWXZrb&#10;XkecZPU7NbCJQz6wzPptbfTwQdao/t622yHH2PhRv9qUsb9Zo/bdrWn7zZKyqfhFtFIUv2L3+CMy&#10;ReHBRPxeuFYoX1xXiIwp68JJ+RT9BacU+UvFr5xjrXuOvZ7jZ75IGvmH98dOXvSMOqGYEDjiidKg&#10;DiCa+FHhidTrJU0PUuSXaJzkzheeSjdFMxCfOyiPUUz66/kjv6STaml6wiSngrKQOcWpBx6PrvyH&#10;E0oeKmHKQ5zy4PMbmgdFpD14voSDZ80LoHjlWY89Wi+LPFWAq09aiIv0VSaPMhGHrpnSqAYUl/Cn&#10;YalNpqam29gh31rZvAJbb6vdbMKfQ+2th2+yyaPHW2HBPMWjPFWUeftLoc0rrTo5dWyfvfeyW6+7&#10;2po3a6pYgwsIBAQCAgGBgEBAoDoCqxXxff3Nd+ypp5+VZEuEVGQUSpP479cQkwRfUTkiokGBKikH&#10;z90D9CJBO7nBfz4V6aI/FdoVjr9UK5e0NTVNpBJGAzEiJhEYJMDpoiRl5aWWLrIKAyoX6XUq7fFA&#10;0HQBA3OnMPqZuNQXnvSlaJ24K3H3rjQhrOm1lGZauXQv5UlS49QiPReBiYgfYUWUIE3wY4hv2nxh&#10;ImlteqbyhvQ500qK5tm80hInX7WyM32z4Jx50yyrKNvGjSuz2rVnWnp5I5sz63fLnz7ZyueV28Av&#10;P7S268605m26ez4g206olT8k2uSBfIIylJUyVACciBUYp8iTkz9d+z/dh4RRUPLuZXXowRIH+UtQ&#10;YGEKfl6H4ME/+eUpZJ6E+UeBUkQS8RdJWR1Ejw1vaWLPSN2d0bo/qidKzYm7+/SsE7PyS970Wx//&#10;rXtg6MSYDCRc/Ju6xznxTTwjrwSfTzqJuDT9cIwg/vyjvip4JuLsZJwEIfyUi/sK7/VLnBSJ33G8&#10;DgQxqlhp6VZcMtvGDP3CMsoyrXGrLjZ96iibOyPXpcDZOVlWViLSrfbAqgUWUlLVjkrVkF598y3r&#10;uuGGdsFZp5FKcAGBgEBAICAQEAgIVENgtSK+v/3+hxVJ1SG7Vpb4DwRIREADO8QIkhCRrKgEUBao&#10;VERd5NFv6I/+O7mCWvBfYZ166Y84p27JtmmOCLCEt4XFYp0QFcUFwZ0vKS7SVthdmjaPV8zTp1gB&#10;JR221AStKuW5CEeKpIxQH8WP1DYiYqQXESfPJZd6hIu4dYWVSfJZXshytYi3brJcrWii5+QX4iWy&#10;xG781CzyWsuK5sp2qdKtENnJyIH8KkyR8k2Z5B8BdmlBqc2cXWJFf4604tLZVjwj34pmKNz8mfbW&#10;Uw9Yjz0PsR57HG75swpMjF5SWxF7ZQ6ME6B5JvgNzk6CKZeu4yLNl5QzyqxCCLeocPIL6eOnMHFi&#10;nIhDN5y8RrSRwiXqy+ONcKc+KjEiikSs+vIJSLKKAc88ThJB7KyADq/iTVZVoc7xx18IbCJVvxcl&#10;EFWK+1OZPBZmAbqKwurSf0XfUUx6qnxzTfS0PU9F8avUekZa8s8zAebxUE/kFb8KFIUgzgQiBKJ9&#10;U/+KMU3SXtp7wcwJNm3k7zZ20GibNHqcNWnX2PKmzna1FlRZmDgV5xerPWdYvZb1rUzqD6malOTP&#10;yrdho0aQQHABgYBAQCAgEBAICNSAwGpFfCNiIRIg4iAu5S5dhvchWRWy5cnziLLgRx70w7mGrt1/&#10;/DBRUIgGBA5SmyVD/iXzSiwzS3qxJaXSe61rOY3SbObUmWaSoGXXr2MlcwutREvJkOJyIZOWLVWC&#10;vCKzYrNadetas/VaWL4kbzPHzLIUPRcVdcIFCcLBY7gklxGBighP9AziGpGsaPW7XBI8SWwlwUT1&#10;Ib2OzLqJxJYVFOkeagwiuEojRecOuFoFUj6RqEyZf8uUigN6A0UzCq10Xqn8pFlWam3LHZNrTdvV&#10;tyxlrlBqGNOn51lp4RSbO226te62mfXovacVzslVBiFKilu8zLOMBJSMO2Ejt8h7K0ToVI6EJDpS&#10;VwDwiLThA8pHocEYaady6hGikuBSXN3RdMXvw+/5pSdKW6klKtjj5VGlI2VypQ//STLxDIlrGe1A&#10;vyH84EHF89s96wp9afIT/Sas7ikCbhEPufZ2FAXSDaXm1yqL4ksT9mDhEy6XViuUIiAs0mMw4suL&#10;wz399udxfPJI0WizLj0mYKWTJ6LQb1DxcM6WualTDJH5pmdYreyGNq+wTCowMkHWqKWk9lM1YRIp&#10;LpfChuo1I0vtIzPdchrUsbqNa9u8Ap6VWUadNKvdILsytXAREAgIBAQCAgGBgEBVBFYr4hvRCxGV&#10;SIk0QWCiDEMW+DhJcTIQyjoKAABAAElEQVThf8QjEuwNRhH5WOCHW3JOnGXMH5KJbqQYhhVp81Dj&#10;Fk0sWyoDGRl1rFh2TkuLZfIJlqT/5cXyXyyNYDG6zAYZltVI+qO1Sy3baln6xExRPhFDSdokpnOi&#10;AwcjKIlHOYPjsOwtikM+POPkRpdigRXKR2bd2iJkUqNQHsRcLEvL2BXlIt5Ke55IT1a9WlZeQByR&#10;VLmiosRmT5pltevnKD+Zul9Hm5+QdpZaRrqIe/E4mz62ltVr2txqZRRZ3Qb5VlA23zbd/WBrt057&#10;m6pDQ1o2b6cwWi5P5NMhEiuEDHre9Ac9WC+F8u5loWy6gyQ4gifJL/gnPCF1jScBEE2PEmDcjzw5&#10;aSRu/snhJwmt6FYkWXderOe0iRjXKBw5ma/8R8lCzPHgEw2l5WQ+UZZoAiV8SV9iVUh2nJxfK6in&#10;wCyAaJDsc4HzMikM9ZfIA8o3ZQmi7MochHHPsX9INDeVDyfklK7Sh/v0X4lb+Im0j0Xmybh+zRo/&#10;wkb+8KXNloQ3LTvH8ovm2MSxf1rd+vWsQJJ/KaNbwVStitTL1mQuzfKmSBKs8lcIEEh7nXq14xyt&#10;Vd/gzqlu1Eh2dq2oPSQQmDev2KblTrOmOiyHk+xWJzdt2jRlOcXzFk2W/3ruSjSxnzJlig4HaiyV&#10;p+VrD+A5cdIkHTJUbu3bta2C51/P4bLFwCrghAkTfTLaaZ2Oq/wgFrDJ1SmCTLCbN2+2bIX5G3xX&#10;5k/5bN5s1eevuLjYpkydas2aNl2q94+DrWi/devVs/r6BBcQWNEIuOBpRUe6vPFFdEisAO7BBi99&#10;ytWJc3ITL3O8kQre4MTFOUlEhCK6Ev2NuEbELhhMyiUtLcwrtCxJw2rV0zLxvCKpDxTanGlzrLiw&#10;2Arn5lvhbFmRUMI5zbItvbYojnhIhcLNL5V6gVQvsupni/RoE1q68pWle9Krbb5xA5FI+YXIShLH&#10;h3xGuYDIQPkgW07f/D6qDGmS1s1H74LNTDhJ/VBVKJiZL4luptVpVMuyaqXZvFnzrHhWkUv4ajWS&#10;7oWIOwP7/Mz5llEvE+GgDgBJs9brN7T0uuVWVDDL5uZPtVm5o1W+OZatAwvqNMix0oopNvinj+3H&#10;D+6RvuiQaBBTPpUtgFSU5BmSRuwRnjyMSWx0hSTUU9dfZRmJqz4eHL8iiGkSUbPkrj+Jj9Q1dEm2&#10;0/UnXfrK6ZJuR2hEsXkmwIc4hEOqxOG+IQxSqOtIaiq/RJQIiZqGS18BmrDkBy/657+VFpJfOKse&#10;R+H0zT3iS1MeUzW54neaviO9adKL8hEhQeA4r1GNOhlXakyG9FDhQUj/eKAP//hPPKnKQ6zywP0Y&#10;S3nUfzayoWii9qVkfOOgMltSnGeDPnrVPux7n00ZNVLkd5L9+uHrVjw7T22L8qm+a4vwatWiVO02&#10;VasBWWovglQTt3lWMkfET5Ojtcnxvn39zTd2yWVX2NHHnWBHH3u8XXXNdfbrwEGVMAwZOtSOPPpY&#10;6//V15X3VsXFbPUxM2bO9D6C9Bngb7z5Nrvq6mtdR39F5WnU6NF2+FHH2AcffrTcUebl5dkll15h&#10;Z5x1jpOW5Y7oLwYErwsvvtT2/td+dv6FF9kc5WtVu1IJUW6/4y676JLLZGVFL+YKchzUMlUTIVab&#10;/orjeO9bb7vDcWPsrMkxGZwqMorfle3+GDbMDjviaPviy/5LldSUqdPsxFNOs+dfeGmp/AdPAYFl&#10;RYCxdLVzzKQZ0CrJTcSuKvOZoBhQCBENZxpOOLhmiT3Bh9w/VgjYHAYfKyuSqkPdDOnvitCI0Bbn&#10;z9W9Ips3U52p+po0qQw0aQ+ZzdaGoQzLaZljdZrmWOG0ApsxLM+Kc0u11J5i9dvXt3pt6li9drWt&#10;3bbNbcNdW8paQo6WmcVEkCzCfvTNFjm+4UlsmoNoRQxN1yKbJdq1T/ruqAnp8JZroxvmzmrVlzRY&#10;xChT+px1m9a21Bzdlx+kmE3WqScyLLJTKOLTpI4171BfUuxSSy2RdDhLBckssrxpU5yQN+vc1eo2&#10;bCaSVGC1MqU/mj/dxo//w/Kk8gC5h5CmKU4Iq5NFZSOCVBJEJ4rkOSLzTk71kKziJyKrhI0+qDhA&#10;It0pcuU4iovn+Fc9QgqRTBK3kk6kpSRIi6R4rhTIk8cUcU5STHx0n3T8A4mN09d2RBFvJ82EJT0+&#10;SsPzJLyJgrBR/oiDdPhWjSWeu+m2qGUlUoye8RzhsmLzOKK8qnzS40VSHH0oU0TWyZ+jFiWr9iV/&#10;Xv5E3pAuK04kvd7O1UhS0mvbulv1soPOvtp67nu4te68ntquVgEkManbIsfadG0tKW+q1WsmdR21&#10;63lzymyu9HpnjJpuZflajVD7LciVDvda5D748GM79fSz7ONPPrXGjRq7bvwrr75mp5x6mn377XeO&#10;BBKnqRpMCwsT79oqwIeJ+n0PPGDX3XCTlSSRjVmzZkklaYZPIFdUtiAzkJoCTe6X13Gi5lZb9rBt&#10;t9nacmQqb1W5r7/+1t5551076MAD7OYbr18tJICMTbNmzbbcXPWhjE0ryP3vFbXb08602bNn/+UY&#10;aVesJiwqe0wW+5x0qo0YMfIvp7WkCDiAhvbIia1L4yDr06blWt7cVT/JWZr8Bj//PARWK1WHSvjE&#10;TVxPEzICfRDj8E1f/gviEhGx+NupjBMNfxQRFngFZEoMsVybrsqkPsBmL8yXNenSVPq1KZY3cYaI&#10;Z7lMQWWLolVYsTa75Y7Rccp5Ig+S+tZtJUlv43Qrmp1hs0eUiLuUSeIm02dibLUaimilp1itphky&#10;JVbParepa7kixxN+nu7LzmJTidxC00WaKIsm33w5GZeEkFJAxLB8oJx6kGIt65UWp1gJFtf0DLI+&#10;Y/Qc5U76vRkijNrslqLP3NEzJcnWCXgi9AV5xVaaV2Yt2jazpt1r2ejf1GmMy7MN991D5Ly5TRo5&#10;0erVaWANOrSz0cO+lmT4G2vYvJVtsuW+0nNuZyWSVEf6sspRoqck1zGu9J4QSPJIjbjRMOWN51hZ&#10;4Al+IvNy8oNONnflxx2B5JwIe1mZZ+iZniv7HtYjTvgBuhgXHjuU8kCc7kgbcku+4iTURpgYuFN6&#10;FINn5BJ8IbngzT+CVHrVM3y5Z4VB9SShaeN+Pb5EIjzDoYqDH4rFx0kvD/wHcXGhL/7p0kORZ256&#10;npV3Lvnn6Ss38peWkmFtNu5hrTboasWyKDJ65B9muWlWWFRm9SXexSSaTHVY0SwNIAo3ffQ04a/2&#10;t+mG0vOdIR31Aul2SyF9LXEMpM89/7xlah/A0089bht36+arQ/36f2XnXXCRvfTyK7aNiBttxSdb&#10;mnBhJxzSgtUYVAEq22gCM+KcMyfP+46GWjGJT5fkyGf0y1l6JQzvCf5Iu7ak8DgIZ74m03VlSzlD&#10;E+fYIcFDcvnn8BE2fcZMmyyVI5ag8eMrEJhTxM+MGeqDSvxo6TjOOA7Sm6GwkIgcxV9Pew4W5cgf&#10;5SVupMrkM0fm7uKyEI7JQEFBodWrV9f9kC75BhuIB9ic2OcEv66blBZlxE+pbEqTh+RnHq/yN1Nl&#10;pcz169X3dBeVz/g+RK9AuJO/xo0aVdYJJi2HDx/u6hq777arrbfuel6uOFz1b8ge8XBUd+PGjRbr&#10;l7D5qlMk2+BEutRlsgMjyopr2HBBW+B3PNnnOnZgPXPmLMezvlSTsK1d3ZFmvtKkfhppopbBpmrV&#10;Le1m5MhR9vvvv9ukSZOlw59pdXMW2OR2jFRfqPE0Ul6ruyKpy+GHNkVd077JY00OjMaMHWu///GH&#10;jRs/wTgKnPzyblS2A8VFeZo01mRSeaXdUTbaBu2kXg0qCJgjnatysDEbPMkDLm6Pye8a2NIuaX9M&#10;sqo70kyXhRvaG+2JHrVJ4ya+YpjstxJz7XGoL3v1dZJUe5Cgg2227s3Uu0OnS3nIR6nKNkvx+jtd&#10;LVxy/OF6zURgtSK+ao9qlAKaVg4h0A8nKpUPvO0uqAk1ahy6uzRwsRYPA8khjnKpIKTJMkKmdALS&#10;Utmxphd4rkjieG0jkj5tVkPpvynuSBLEQJEpU1FpVrdJI0loM6xwaplNGzbVctrl6FmZpGklWmLW&#10;ErWkbZm5Mi8mNYNySe7yRxVa3eZp2kQ2V2Q0ki6TgQqFSREbSylT3Gmirol+CGK4oCQQMf1Tnsul&#10;q4uFiAp5pAhscvMd++X6zZK8zLDVbpwpiw3ahDd9nkuCZ4zIt0l/VFh2w2ybJ328jOI61mkjEfO0&#10;epbToq2tu9EmllH+ozou6RQ3aG6dmjS33IljrFnrLuogG5BLJQQjT5A0vpkwgCf/xdzoKBBQ4gfv&#10;XIK3f5xC+h3dVBnxr+coCUTh9SN2ePObulABKztCAiT8c6WIPY4oTX+iP5H+sJsPYyJECP2BjEd5&#10;ikkkWOrjzz1iYqx0ERHlfhQHf73teAjIJ6Q46bkuPduVMXgIJRz7qnxQGWcUIIo/vqZMakRRKuQv&#10;yrxHzooAOU7Hooj85U6dYN9/+IpNGT5UmzFry26zJl/lxdaygeq0cbZNHpOuDrvQ8vJnetsvL85X&#10;O6lQe8y0lp0bJmdojb5mMIYMoru7zjrrOKYMtr122tEeeuC+KgM/JODXXwfYGzL5xjfqIocfdqid&#10;cvJJTiYA6vMvvrTHnnjShg370wf7TTfpbmeecZpt0r27/d/zL2qptp/dcfst1rZNGxs/YYJdeNGl&#10;1q1bV7vy8kvd/0eSOj/++JPuZ711163EHunVFVddY99//4MTwiOOOtZOPqmPHXfM0Z5HyPYDDz5k&#10;n3z6mU3PnW6bbNrdLr7wAhH5rh7HNN179N+PuVQbMti+fTvrc/zxtu+/9q5SxsoEExcQkIkTJ9m5&#10;519oEMfTTzsleqJm9uRTT6s8X9qD998nFZBv7JVXX7GuG21klAFdzAfvv1emJZ9xMn7Hbbc4KYSY&#10;PfTIo/aNJOmQio4dO9jJJ/Zx+9Hgi1We+1WOH3/8yQnLeuuta2ecdpr17rVjIkdVvwq12gWuL7/y&#10;ik2dMs3qiXztuvPOdtqpJ1sz2aK+TeoEr73+hpOpSy693DbffHO7/dabFiJdkKjnnn/B40KyiIR6&#10;551727lnn1WzDq7esQ9Vzscee8JGjBzpBI0J0nnnnG1dOnfyTA4cNMgeevhR+3XAQO8fNt10Ezvn&#10;rDOjOqF7qObGjhvv2PTXpAtd83W7dHG8e/fayX0yEXhLkuunn/mPjR492glqz+229Ty2bdtGqgm3&#10;2+tvvu1S0ZNOPd122nEHu+2Wm2yeyvZ/KttLL71ik6dMFqFvbAcfdICdcNyxlcT6F7Xn+x94yAYM&#10;HGgNG9S3XXfd1eZqEuzjYLW80tf1lcnQJ5/q65Ofy6+8ynr02MLuu+cul6y/9vqbRr19/sUXTrD/&#10;/chDnqe77rrXvvv+e89Ph/bt1X5PtP323cffOcjnm2+9bc/85782buw4J+29dtzRzjrrdOmHt6uG&#10;lLkk+robbtZkcIbdctMN1knvbnUH8R0nTC+94ir7Wu2Tidbuu+1mF15wrpNX/PP8gYcetq++/sZJ&#10;O5ifcfqpjh3Pn1AZBw8eaq1bt7KPP/7EOnfpbE8+9qir7oDX1998K7XHeSrvev6e77B9T4IFtxYg&#10;INaw+ji4gf5XISK8txAxv8+zxAfeAEmASqSzxK1/OF825pEHlDqDljdLCmX0X35T0rT7XUa85s0u&#10;sHxZZjBZechpUMvj9PjKtMlMko+Nt99FHX26zZwwXdI1Da6DZ1tRriRpMiFWMHmuFU0vtrlTtGFm&#10;yAyb/muejflyqo36MtcKJhWLQ3rCGuBExkW0/bALqRiwYQx6g1tQBn6rCnTDbdfyQL8hoxViQ3U0&#10;qxb/VlkiHecySaSLlP6s4VoaFYNDJSJfep3zJAFM04690vmF9uevuZae0kVS6C0lCZ5uv//0szVo&#10;2tZmTZpqHz7+nE0YnmLb7H6Kdeq+vRRGczxfCG1J1blYlH1Xz4Cee16Vd8yuYV3CJyS6ybwEtYDY&#10;Of54VgfvqioK6cRYYSNiic8ocihh7J9nfqiEnhJdXG8edkGD8E1rhK8ktUQn5ysDfhWpDESSa5cn&#10;V0pbaSMMPL5yQDuQ/0rSDdq6xz/ug4Ni9RgBhLDxJ83JN3EDAJ/Ia8J3pT/3r5tOst1f5IMJE3VJ&#10;YUgviiaBjwruajo6lKNMJDdNKiu16mrzYv0sa9CyltVumGGTx862KSMLNLlSu1IFNGon3W6p1+SO&#10;mSC1h2Kpzqh9zFxxOocRCKvv35ycHNts001tgEgKEt73P/jQxowZ6xlmEINY4GjXSI5efvVVEaHm&#10;dt65Z1sbkY27771PZPNT9wN5QGdz6pSpPqgfecRh9oMIHHqukMeWrVrajz/9VLk0/MsvA6xf//72&#10;4Ucf20xJGnEQ5+mS2iLpTHZIyPYVSejYsaO1bNnCjhdp2Vz5po1DGAcp/5DxIw8/zI44/FD7WgP5&#10;3ffc6wQKUnGP8vmsSAUk6sILznNCc9U11yr9xess0+abNm3iabwt0jUrsYQ+J2+OSNZbTviQjM6Y&#10;MV3E4FN7+913NWnYQXk4zCcDY8aMSZQ3RdLEOXaldJHf/+Aj23uvPX3CALlC/7b/1187ibr51tuc&#10;3J/Y5wTPZ27udLvhppt9Y1oyHlxTdnQ4b9TzVi1b2fnnn2PbbL2VPdm3r9151z0uYYSsb73VVn44&#10;y/4H7G8HHrBfjdLBTz793G67/U6fkFx84fm29TZb2bPP/tf6PvNs9WT99x9//mnXSA+8WBOnSy6+&#10;0I468gj7VJMOSDt4M6mh3gcPGWp9TjjeTjj+OPtZ/SiTF9QHUK+KHWpUSM6vv+FGe//9D+yA/fdz&#10;Mov09WKR9SFDf3Ovn33+hf+GpJ91xum22y4721tvv+OYztUkYo89drfNNtvEcQf/3XbdxcO99NLL&#10;dsutt2ti18EuveQi22jDDRyfWP+Vtgl5/f6HH+zIIw63gw8+2CDf6LNDHmtyqK9ArJGw77/fvrb/&#10;vv+SlDxDqhvT7SMRxHfefc922H57x4V+7rbb77LPNUk69NBD7KwzT/dJz7XX3yDp9DCPnnfgsiuu&#10;9nZ5psoG6X3p5ZeFyU3eLhDq4JiU8q5cctmV9qUmkUcfdaR17NDBnyX/0euquFLs3Xfes3mSZEOg&#10;aRvPPPusPffc8+4V6fI1111vH6g9Hqi2waSEDYdgzgQMN0krK2+/846B/d463OdQYcOE7eprrvdJ&#10;5CEHH2hnK9w0qazw7g/7c7iHC3/WfARWK4mvj1DCHKIbMSCnB7x7uskA5nTJO02e+IxWj+Zr+QWS&#10;gXM/8sdP/PDSsfmsdJ5Ot5I1hOIyqQfUln1cEd4MSUQYHNhEBdODmBQVFdrQnwZa/uRcHQMsCw5S&#10;EcifoqU76QlnSErkBFODaEVpurVVJ5QhofH4IcNszsR5kszpuUyNZdTTUpPskBXl51nt5tqMlKMl&#10;VkmLC0WiIXm82F4g/xaRUr8AkXS2qbKjp4r5tnkaWDi1rVydZarEn+nqnMoksZ6vdJAGzyuS5Fr5&#10;ar9BY73Q2sAnPc+Kshk25LsBItyp1rFTFxs3eKANSWtgTWXvtWWLbGGhZbQULc0qjTJJp31jljIQ&#10;kz+y5GQyxlPfXIKr1wMe5LiGpMa4R1hHftw/flRS/KHioAh0LcKnQJSf66iu9EPP/HQ4eabq44Gl&#10;an0TCzFDTj2I4uA3ahUip8qIotHPqM3oSs8xAQcNRQKtdqC69sCKx4O6H3IpH34jij9+RhwCHt9+&#10;SUnokPn2tP02v/0OBV7gU5HgNWrL5FKx8FvfkSUKQol0647XASEVJlXWGQqmj5E962nWqJmOl9Y/&#10;pOdFM0qktz1XKwc5uqPlRpky67pXB5s2I0+bNPUZpWXGmcUyg0a8a4djIEU6yBI3BJZBEGLZfeNu&#10;0gk90HbZuZdLKqkr3vN99tnbbrrhOlVpiiHBO/zIo12i9y/df/W11yUlm2tIuHpssbkD2GmdTnae&#10;pKWQgV133dmXUpEEQhqQrrHkDFEaKnKztQbmIUOG2Babb+ZqAsk1wJI30tl333vfycVxxx5ttUQ6&#10;CFteUa5l9IZ2o/K1wfrrKZhUGrSk/GW/fr7RqUgT97ffftdOOrGPXXHZJR7t9j17arPQUZKyvSVy&#10;v40TiuT04mvKjFWHPXbfze4Skf79j2G2rfI5QBv/xo8fb8crHyyNgw8n/11y8UV2sHRpcSx58/6l&#10;abmZDalf9uvvkt7LL724UnK8S+9eIosP22ypA7BsPWb0GJVhfTtCkvRGjRraTjvsIDLxp6tmxHmK&#10;vyGG//3vcyJ7m9l9995lDbTczDI6ew1ef+MNO1Z5Y/Lyu0jMAEldDxA522CD9ePgVb67SJL32KMP&#10;27bbbuO47qf8DPtjuP30889R/55EVAmIKsFkTXAOEJE+XGSOdkSdIqmlzB9+9IlLgp968jEvA2Fo&#10;VxddfJljsJ/yEjvIJaQTqSMk+qQ+J/ijTbRacIw2W7711jtery+8+D9roAnR/Sqrrwbodd9A48cP&#10;P/zoag477rC9T7QGDRqsCdChmrA09SX+F158ybbs0UMS2btF+rNc1xmVg5f+97KI7mE+6fjtt98l&#10;Ob3Rjjn6SE97S0lwjzrmWC97nM/4m/JtvtmmkpaO882PnPa4md6F2GUpjUsuutAOPeQgv4VFjaOO&#10;PFwE8QytCGzo95o3a+6rCKNGj7Z11+3iknYmUKwStGvX1sc47g8aPERqWkXeZzLBg4hefuXVPsm7&#10;687bbE+R/Zoc3SqqP5tvsZmvniDB33P33e0Ptd8fNPnEsarQr99Xdu21V/nKCfe6detqxwrz9zQB&#10;2VBthX4d1SRWLCD7OEg6kt7rFO4YEW9cN/UXxxx7vN6zt209rbQEt+YjsHoR32S8RRLoBOkM9a4m&#10;nGiDrumoIQtuK9YHNYgMzFFOz3m5UyGYsCg5Jym6LikQaRRpyGki3bPmday2zIUV68Us0g75EknM&#10;ymX/VuORzZmgWXpGjtQXmni8FTZL8ZXLb6HylGpZtbNEpEucqOQ0bWHrbdvcZml5OlMDWEn+bMvT&#10;ZpVaLbKsdrsmflhFycwiV4GAd0F8yCMF4V95RanVqiPzZDJDVTArz3fpz8sv9NPrOOAiq4F0lAtV&#10;Hkm1s+rUtdotdGqbNrEhdZ4viUW7Tq2sYSfpIP+ozQO5UnnIkT3Y9DzLqJ8h82W/SxIogt6lmTWR&#10;6bauexxkDVu0E3mS7jBwie9DwlwSSc6EpTSNyZxfR+h5jv2wDepBXigBPqILXVNB3FNUjr2H4zrh&#10;k3ISED9UCSoMidriSeR4rgiiZX8mIwolf1BD4o9UHGgTSPd1V/VNevhgo5weyLIcaVDDUdao/2jj&#10;mDxqgIpILykqBm8vUZ4oV2U+SFc/vM14YRWW9D3mhK6w7pM38kjSsTdyQzxkyy0+8EC/iA/6TX3y&#10;nLpH7YUDKzSd8TJH1LjChg/oZ8O/fc/qSMcvT5L8fB1EUixJboU2Y2bV0aa21EIFB6daOoBFEyOp&#10;0JRpz9a82ej+FtmcKZH0kWTWBtdOklvIxNDfftNg+LP99MvP1u/Lr1xt4OorL3fCCA6Qmy1Esnyj&#10;o35jhgpyAbFEzw+CxVL/hiIjsdtOpLJJ08b2m3QhDzvsEOvadSP7+ZdffTPaQJHHww49VMR5gN9D&#10;Z3f69OkudSOt6o5+jDbFB8LrHY080eY7dujgJsOiMCnWQaoMn8l/sXbejxaZLFS/AyHCcgUTZ+JA&#10;N5Vn6Gsu0uQTzU+ud++d7NHHHhdR6O/EF2kgRHO7bbflsRMkdDK7dY1UK/xm0h/602F/DnN9zOTl&#10;YLB66IF79Q5gJrLcdhDRfe7/nrcjjjrGdatROUFqW5ND/WO6JM1ISMkLDhK5c++dXPVh9OjRys9G&#10;leQN/Bbl1u3S2fVbH5YaxjRtYpwrCewUqQWss07HBJmmT1vgWNreQpObx6SWMmDAIN/Et/vuuzoh&#10;xNcwWSFg0vDyK6/Zu+++7+8/dQsxHjlqlNqL6s9fZB6l6N5olySiW/7nnyNUPxWuHsBEatSY0b4K&#10;MFrfPXpsHpFeElH4Y48+qpJ4c4s0cd4+9I10lOV8ViuukYQVYQjpIZHOlZSS1YURI0a6+kOvXjsR&#10;1B24dZd6ToEEJ4tyMZ7xN/7oU9kgmvwOZEv/FpWbj7Qi8PIrr7oKxcSJE72MhC0sLJDu+nCXEEN6&#10;cbxjJ514gucbvelRKhd+Uddhk+kN11+zSNLrEegPWDB5iDdWoguMSkiedIiJa/jwEa7+gPoRE0/e&#10;CVSGINoQcuqI5t+8RQufjMXxjhBeCLeQAg8WMSccEnskwSOkyhPc2oHAwj30Ki13RERosTRIl+VB&#10;XpSnqA/nQWWf4y9fLPWlQyAMz+MOxIui3zAPnpXoiN8MWUlAaX7WpNkiqdKf1K58VCXK66RKAjzf&#10;mklCWyI93qnj5trMorHq1LWJrZZywIkWeuHSJW2tW7+h5VXM0uEXuTZlnA6N6NDe6rVuonREY9Lr&#10;We7osZIqy/5vwzoiyJLMztFSK0SZs9KQLOuf24xF1KvOvqyiRBYZ0iWF1tJ2hgbG4mxZmNAJbzLl&#10;xqY10SvHIn/GLMtutq5m/nqWM8syUrNkpaKuzZBtX2bIKVmlVpKSY9laLi+RBHju9GlWu24T27T3&#10;gdZlg+5KX5JkPsIDEibOpF8aYJUNKYyI3OuGcIotY4AfnZhDqGuHl5mHXIQ3cFM/Ub0hqY5UDRzy&#10;hD/37XG65Fe+kTZHYSIyIDAqCQmxRSkqbnmFinsMJC4XbZzTtfJPHsiNLv3Dj1Th6/f0h8kRhBOS&#10;6ZMk4lIYXLxZMopdzz1+lSORTuRHZBm//Inva3Agf1EqpEeU+kVd4i2BBf4dNwpBBpHYQ5/VnjiW&#10;OE1YuyxXYZFGp6ntFeZPEfH90sapI9d2TJslaW6hJk3pWfIhPV9MEFWoDdeqjf3mdJswaIYVqp6z&#10;pQecWUeSu1wNjK4Y7VlZa/4wuG66ySb+6VN+vEuDzpfqw6uvvWGHHHyQ2pZagXBGuhm7qM6itkCb&#10;Ql+4rgbXSKIf+coQgU3X5kH0ALH/22OLLexlbZhD13HSZC0xI4FVPWMujY1wtJRk6Vmc1pK+MzKR&#10;ui7wFeeXhsdyPG2SJXLUDbgm77vs3NulbelM6Jbg0LNEIg3hPVwE/ptvv7WtttrSOqjfwtFSfWUk&#10;gqNqbIl7mO0iLQ4DSnYxptp2a9dcdbkI5Wa+hI/UDd1UiO9111y9kBQcvClzVrWNTSy/U34kzkvr&#10;nur7jN1x190uge/YoYPrCqf55KOmApm1ltrKow8/4MT2888/ly6zdF77Pu2rB6dK5xs7yLy8bNQq&#10;1TWYZ2VmSQp6sK0viTYqZskxQ0wZcwpFoObM0UZkXVOGffbeW9LaLbwsZcKPdlrd1XRP1esOggeB&#10;Y9yao7qPx7WNJaGEoGZoLGJyxAoZOuuxo29jwxjEe0mOtlTpVOZ4YhjfQ2f6nPMusF9+HWhdunSS&#10;WkpLXwGgfDiwIZ9Io5Md8VaWTUlQ30xsGkgHmQnYgfvvv1CbSA7Pddy24vtxH8vv+L0A89np0XtB&#10;nv61zz6OOW2LBkaa5DF2WFQBRyYFbIKM62q/ffdNhIver9h/+F4zEajai60uZUy8i95c9ce5g/Lm&#10;HbR+x68qzxc06qjBehg17JjYxJ49jEgcHXjBnELXV82bq12w2iXLkj8HAohH2tSxeVItIC7RbqQr&#10;YjZpFSLGiWXzcklrZkspH+JTqg4pp1GGZTSWXq2ksZAUNhllN5UqQYVUHjTO1u2kwy7a5qgTqC/T&#10;UzIzNr5AZtRkm1hSWwrGy1qh6zLt4i9PFXFVf5KRI9u7moGiV5st9YRM5a1CBFpyXi2Dj1a+Ui2n&#10;VV1r1LSBzZX+8pyZJVa/rYh3hjrsrFpWR/8KRZJL05tZJy1rYRatoEg7mPPH28Rpv0sPuZGk0rP8&#10;VLBuXXcUgdbuWXUOzJHd+gSY0xb41n2u4w+3+RH1lwmKKnB9uR7/esyziBgqbCK8B6MD0rMKYevd&#10;pvtXHP5NSHAnvP7IQeYhvk6YnXBqkCc+J73qpOWHdPDt6euCZ4lIiMLzw5/KdkJ4PoRRe4g8ECRK&#10;Mw6z4Bd3NEFIPPf7BHan3OmGhyUN0k48i770F0sM0RiBB8VTYbnjhlr+6OEyX6ajuUV6yEdqBqcI&#10;jrOCKTNUv2k2fdJMrTBw6Iok/bI6kpKRIrN7WopNl+qL2iUntZXmq43pCOMCCPJUSXc8/eo5j/O6&#10;5n0jDbvm2uutV++dKpc7IWdbi9SxnDxSkh8mC3HdVraBJChoCUhokSah58sycuvWkZWGUZKookbR&#10;rm1bb2Nsdnv+hRftWS3Rt2rV2jp37mTbSY/4/as/9IEUiReb7BbnIAkL1VCizSwUTvfZmEP+0BFm&#10;Q1PsJk+e4u1maQ6ogEDsKp3Sm2Qz+IUX/udL/eeceWYlLnGcNX4n8gYGs0XqkGjGG/ewqfuRlo47&#10;duzoUkF0LPfaYw87SDqXLGs/8NAj9h9hhVR35969qkTfVJvXmEwMlnoI9RLXEXq1YNSmTesq/hf1&#10;A0sEbFhs1LCRPdv3SZ8MIPU74shj9B7VLCUm3yUi1mdqI9QZ2vCHxPJi6fSy6Qt9UQ7sqKVxAbWO&#10;9V39BJlHuUtaSYeuQFmudC2kN15bk9Hjjz/W9pH+c+zGj5/gOrvUEbrlWFFAittIK4M49H9Zqegt&#10;yTirD0QKFnq93dXNUR8vSfwmmtQ9eN890U39xUII+tUtWzRXO2zputuoATTtqTFADgsGSESR4i/O&#10;kRblWpwjj0iyzzj9NLtUqhyQ2fc//MgnUUi2qUPIMCsSSFzj9shKCDqzqBHRQ9MG2TyIFaDLLr/K&#10;br/zLrtJ5umyapgMxPmp6X3lGfC0ad3a4zyxzwnSh945DiIVHmEuKytMWqNevvKRX7QQZuTxlJNP&#10;9Mlj/JS+BEsqcTuM74fvNROBeEhebUoXdyjJDZAXx5eO9V3deeP22yJQ6pHiT9wzEQ9hM0UI41nq&#10;PM0SOZkNO7tIldPq6LQn6ebOl85saQn0T7pmIhwpUrXQf8UZSfmQBkFGWdbzl1JL1S3WqauwUtqf&#10;ONdS6qS7zm/DFvW11UzmiUbOtemD82z6b3Nt8tB8Ky1KtRYbNrP2W7ewWs1rOQHkoI4KEW0OICgU&#10;OU3XS1mncY6WrxMnuM2IBu6M5hnWSGbTWm/ZROoO9bTsnW3ZTWTFoXmp5bSWCZsmbWT+ppXUNGZJ&#10;51Onu2UVa0Zb3xrXb2fjxwy1EeP+n703AbIsPcszv7z7njf3pbKysqq6qrp6VbekViMxQhZIRhDG&#10;BDAWBIMDM2MCD8t4mLENeGVYHJgxFpsY4xkzHgdmYmxsEx6jASGQLLT3ot6qa6+syn2/+77M837n&#10;ZqnUFEQMESZqWudkZd57z/nPf875zsnK93//93u/521r97M2rH3OPvfvP2yXP/mraEafc7AtwBTg&#10;RR4HrtHRnMeaeAqf65v/bfyV6KiJf3tzNvDBmWEaHf9nJd9iDVgCZKj9R/+bs0rv9Z8mPfENENb3&#10;aN9gW9BWP4PPvOEYfm/V7931vPP9eOEeabtyC/WtPrlLfMseGVCv4/kFsEUDI97rmu+36HnjgHxz&#10;ngLfHEPrBMH9VQw1rLXLMcT0Khi86FnUOejz6IVn6J4j8J/x1q3L9ru/8pN25Td/3uqf/DUrf/xX&#10;be0jv2Br//ev2Av/5l/Ya5//nO2jLwe/wbDxhCaxpMJGrwnoTfDHdWJpEY/nAutTNnU6z3fGxqjg&#10;1ucZH+L+oanzr5RF2lkBLJn1/8tf/w2AyYb/4ZMzgxKuNOU7NT3F7Q7u4Rvjcvys6f+Ib/jA13vi&#10;0s/87D92QPLc8y/YP/yZn3WG893oL7VIN6hj/v7v/4GDPwEYASNpYAUO3vHMM5YBCNxv0SyT/uDK&#10;nks6w0qlSjM9y3zxfL1x0ToBN2lmJUH48K/8U/sdtMZyD1Ci21/8lm9zEHu/fdXXG9dL4yhJxP/6&#10;z/83Bw1Pv/Wpu4f8k85B/QgcffVXv8ttrz70C7/o7hYCqD9N3H8YZ4tr16+7Hvmv/bc/SJLh/2DS&#10;nIpg0NS8mNJjMHT3gLyRrdT7vu7rkBL8tksOJBeQ64FcMTTFHeidgz3eeC339iM5nNhGsZuSANxa&#10;XbVfBHB/AX2v2L77LWLsv+2D32E/+4//CYmLG36uBMzdIsSUSu8rP+6fJFnvJQDdZVw+/v6P/wSa&#10;8O/yzxqI6JyOY/MMfsdL/F5+6EO/4FpfSVB+6cP/i33rB78dvenv+PVLZ60peR1TAFgOHt//Az+E&#10;c8SH3VpL55lj9k6MsZLeVMhCiYlf+94/Z7+NNlygXOBMftXf+V3fbT9FwpskEe9857PevxICpTXW&#10;fdEzLKnI8d+7+8UgB7mi6X0lssnS7Hh5Y6zFJItpFfO7Tqw+89nP2q/wLDqbzGMrIPyN3/gB4vKy&#10;/c9+bVdcO/z9P/jX3TmiC9Mb/H+I3hZJi5xUvud7vtukeZbDxRuP98edh9Yfx1z/J78DJv3k0kmO&#10;+XOuu1bMNdD6lm/7oDs4eD+c3xv71+/B/Py8n+tnP/s5j5McHr71L327fZR7Ei5fGRF4oBhf4RIH&#10;I/c+sMIR/FHn70PwEPPqi9b7Hw5t4h2AyJkz/sMSG0Zj/1ZzPfyuy+K9/gAFU0b49gIu06k0Wt8o&#10;wBOdbw07Mf6I0QEAAsgkZwZ9CVTxJXTj/5nwh1KeviBXu/nCrgNVbZaetNlu2bDOHzQcHbJYjDWo&#10;DlcFtCSTMavvNuzwWpmpanS6LRhewHcGeUNxRQUJYJApT1zdwpqKqmu5RUat2I3JxiyBhGFiMWNd&#10;gFBztwPYJsGJQB3caVmKymy5hTjODhUA+Bz/GWIXs79nvckZm1/IWKtfRitag7U6Y+2xPFYzK7a0&#10;wjmkl+z8Y+9iih02mT9QDkI9WIonN+Ku91owTay1vp4o6M+1dLW0YhAQ3Afeuq+xg0veHwOwADLy&#10;mZur2HHb1JXvq7caUgir6VVgUcDxeLrZ23KdkrNIfxb0rbXigXU3dAbeiu1a4ycTAFL61LGPt+uT&#10;9y2WXQ8ZmxRD3mmTPy7+Rp+Dtf5OP3S9eta0m/9HyjnqXLVldEUeLnf04Blw+Y0kB+pfLzpNtSVm&#10;m1dets3XX7KlC4uWTfKMCeDyY5tCFDtIZzpIYsSKJIoAWqr5yatZx1Jyo863y+BsLMl79L4H146I&#10;M0ww2nWx+hyK5/depK3jvnkXJdT8OHrBH//xn6L62d9zT1ndH/1BFxj5oR/8fp+eVwTunSY9jsjd&#10;gQsrBMKUka4/xr/70Y/y+w0QAoj8LRK+lLCmRUloTz35hHutPoNeU4u0wk8C1ATcjtv5hjf8ELiW&#10;VZesmWQv9j/+8H/vGfICZ2+cXtau+l3RYFCOED/2o3/L/v4/+J/sB37wv3OgIdnDM4Dsb/qmP97O&#10;7F7iQP2JlXwPjg3/BHD27LPPuGWZ1mvxSog8m1+2+DMXSJBkC3kaWcTf/ds/5g4D/w1VtXTe+n/0&#10;vyKh6hs/8AHAV9pZZVlIKRFO0+/6f1vMmpjyNy4Cj2Jc9wB4Pwt4kS2VrksDCSXxFV06wn2jjz8J&#10;wCWYMfmev/LdZOr/A/ur3/fX0ITmONeVQK+s373gF/XLDi9ZjBK8fpUBkgYRApCyCVNSlwYzkq38&#10;zb/xwxQc+SVPItTO6keuCXJeEPGh69c6xWAJVv7HfuRH7Kd++h9SFOJ7nW0U8H/f+7/urjvDf0my&#10;mBLK/k+S0v4dFm2acpdtnO6tGFMtSlSUJddP/ORP2/PPv2j/7J9+2L7ve/9qMLj7mX9kP/ehD/kM&#10;hq7vu77zO5zxlHe1zlsx/M7v+m5nYKVhlrSl7y483vUf+aFEta969lkA9f/uA5V/+S/+uc8svDHW&#10;6l9OI0r+/BgDPj2PFy9edIZaz6eW7/jgBx2Uy1JOgLbdaTNTccKTJXUfFSPFSgMoxe2v/9APuA73&#10;5xlEadZESZL3Lmr7xvPQ9mD9KObM0PztH/sR+0li/t1/5b9mgBpnABNYnn3te9/r3Xn1TJ6fexfJ&#10;fv7Oj/2o36u/zH5ihuXpq0Q7yYfC5SsjAmC10dP7Z3i9MqSuVuVHeerLjvo3fuTv2od+/pctk83w&#10;R1wgZoztAhkBMyIUofdaHHD4et7z0Osh7zF95W3Vzi9LfQQPvoCT/oPnN8qB8agby0yj62MauYlc&#10;QOCm35O+i32wPsvi89vlPw8VvpBmTO4RkUjcCyUM+OUWK6xkqzzsbQq7KX7D7eB21SKZOJpLwPQu&#10;0gXkEKy2mZOLTGv3KTqwhcn2BBrNFMlshyShxSh9HDC4W1fqVrtxgHwibUvvnrECxTGaVTS4aI6l&#10;MW6QhNdVhS5YiTiSwupum/+0UzY+N26tqiQUAyvMT3Ite/SxaMkIJvVUpZulAt38mbfZwoV3MZ1+&#10;lThVbHnlXTZ98lFAGslzXFePa+4BCo//MxPICyLHOgV8FGsV39D6ADToj584Ve5JcFsc6DnT62sF&#10;LEf3jnfaJwCKrBOQZVuP+xQ4OugPcPAtkKI9fYDCiWg/nVdwbkEfzobqRDhPPcJj3H8tOrZO5fj8&#10;9TxoP/0Xrft79xxopP2kdw6eFbVQI50b7fnWIhB7dx+t0no69+201XvpinXQLrEBxvBFG05Hfasd&#10;m/x8Esmovfyxf23/8UM/YV918RR/8PJ2mzLVa3tUXys1SFipAnSRN7BDhOeth75QVQYTMFq5may7&#10;N7RxboihU09NZazH89Cs8tzqDwuAt4MP9AfRtP7aL/+iTv3uIlZLU42zJGD9/3FRIo9A0dLS0n1P&#10;f5sM/RdefNH/+Mq79vTp0ySyPXUXPMn6SMlrZ8+euesBqj+Sr732uhv3nz694v1KWqN2Yg0FzM6d&#10;Pet/mH3j6MfG5qbbc4n9PS7eIAs1MXQCE/crWnC8vwDk9RvXKR5wx86SeCX/0qtMB2tQ/jBgRaBA&#10;i44hKYNcDI4N+cW4vQaTqqlygVhlsP9xSW1K1pHuWBpeJd0dL//oZ38OPeuv2f8ByHkHTgHHi1wO&#10;Njnmo5y/pq616LmVBEBxeuSRR/x3QOvvrK15dr0suCR/EKsuXa4W/T+i+AVJQkM7zTU+AkgSuPjj&#10;FjGHYim3uT6BJNl1CRAeL4qD4iEG+E+Krdwj5L+s89d1yAZLiX+6J8d/M4771KvOX8fdYJZAjLQA&#10;95nTK9p0d9G9EZstkHpmZcX7PWZ7tV4yC7Hxx/2vra07m1utVZ1V17Z72W71c+nSJdPzopjp/soT&#10;995F8ZVEQOD7eCCl4haShKjwiVjTR7kfcpm4d5GF142bNxz465q1j4plKDHt+Pzuba/3smZ7jf1S&#10;sLpyjtDnDZ4FzTJk+Rt8vEhWIT9jJfi5nOf0ig/0lIQ5PR3IK6TJ1jOn89ffJyXI6fnQor/1enYf&#10;4vdpenrK1ynJTfdr+dTJPxID/a5LYqHnQBIkLXoe1V7PmOJ2DIyD5/GyX+/S0gmu9/G7z/BNWOAK&#10;1n1KWtV9u3fRzMllmPdavebMsZ7j42f/3nbh+zdnBB4o4Ps3f/Tv+Sg7nQb4OsAg6I4a9EOLkIdW&#10;8Xm0XtpO/WIL8GgKRKDJ8RDASgDC9xD4VX/6oP30wh8ZsWOJNCVhtR/r+t0+UgcYNxI4ErCyUyfT&#10;VNkh43MTCzR+cSSojyT440Q/fX7RjSQycC8AmNQwigfkYHhzs0l0um07vNmy2mYDwAMwVDJEnASE&#10;HGAFv6mJuZM2dXGaX9Y1WGDKKA/iNk0J5EqpZT1Yvp7YppNZ9F2AUvqu8wezskNFuQOkDakI06n0&#10;NY636zh6swia3lzWbl5/xXok0c2feASQM7Qzb1mx9TvPWW4sgXwiif3V22EKi7b66mdwE8jau97/&#10;fXbi7DmAZ4fTE+gVcAvAqMeHeHForpHBgMcNsKfPQpT8G2Mf/ZmWL+0ADbSzp8TRA+wxDtopsL47&#10;N0OJb37vuEMCmzpan1cujz4EcAG+unm0FQvsoHG0j4Cy2ur+ik2K8y2cwGo1dAZax9G3+tW6CCcs&#10;0Br0wwYWMUjH7J8fg3UCqpI+HMsUfPfgh/8H65etnf0AQWa1rkuHFqiOoMlVmwGs7Jgn19GXGF9v&#10;H+yogVeaPzCv/qf/YL/9c3/HvumZh2xAgtp//MNrtr59BKtPkRUqAYrxTUlrBoDr1Fs2d6GAtIFE&#10;Ffx5D9craMiZlWDw1at3kLswjYwEprRasViagVchZt/6DX/R/hkA597lzQ58773W8P0fjYAkAB/7&#10;2O/jW/zzDnB++Zc+BNj5o9Wy/uie4ZowAmEEwgi8+SLw5cOgB+H6hFaFIgAUeuNASetAEVrjG70N&#10;67yNAEYApwRoJHfwRSycllFbNRXwEtyKJwCoxSnPlq9VcERgWmrIdIdwmzN8gCP1WTtqA1rlY0m/&#10;lIqVfi/GFHN2LkEiW89qew1nYAVCJ0+lrLLJNPRu2ko7WFDB0iby+PoCeDWVKYeGMRi5xHiaqdgd&#10;S2FHNve2CcuQzdYtAb1U/hiLtQOSlAYk3+1tKGEpYfF8xCocZ3KJkpIk48USeAvzvXlp25KTTLOd&#10;O2uFiUU7e2FgV76g5Jw7duaJZ+3tb/12KkB9nd2683GuWWWUE/bZj/wbW7+0CnO2bDdf+0NbXD5h&#10;Y7CHx8qQEaYlrMRO/xRPvjSNrrGDmFkPKVBRYQZS8gMtdBRwDxAWqPR74qFXA7X3ju7eu6AH70Zb&#10;HJjKiWBEmrJuBFRpqLv1ZaBVx+DLsTE/pbfWooFPcK4BGHXGlX2D86O9PxNBv3oO7koctC+fg0dE&#10;fbM/D8HxOapPH4DpqLoMAVtefYAVIY+d7VGCN8RLWd+BhR7CBdhVXZCAunpTvwlpgnmO9J1Kxaw0&#10;aNtzn9+wze0qriIAWUYestWSZlFTr3LciFGpr15CLR5JYFcGIAYMY0ftgwIxwTrX5iEzFAq7iHeW&#10;OO4O4RJG4N4IfPKTn6Iy3IedNVXxjhD03hud8H0YgTACX2kReLCArxACizO4gBV9jf4FYGQExLyN&#10;AAtvBH0EZFTbXJCojztCoAXVeu0fdKoXASYVmVBCW62K120biyimcVTgwqdO6D/GtLJYwk4Tux32&#10;gFukHyFigE4ObW61Zd09/FMLFKaASR02pbvsAHZpgt5Mx88idVh8OEelLbLw6SE3l3H98PQS2lyA&#10;sCjOXD5pLUoi16FTYyQn5eeSliVjf8i0W7+XZlq7DqsHy4d0ortbtXPvfod1cYioMX1Xwx+tSOb5&#10;BNowtyGL5Wx26QnbunlgtZtHVkhPWbXZt6mZC9bsvGqvfu41Kk9l8AtO28rFt9g3f9cPAcDznItY&#10;UUAZcemqOhzXHYC+AKwdF4AAkzvYisuKS3EXkFQ5ZoCoWNUYoE5ODeLNHTR7G+Lvn/0G8UHbR0tw&#10;S1hHQ/65lEDgjc1i8H0/7qnuv5jS4DkgktDBfmh1CdJTbHV/5cAx2pt1wX4CrQHwHh1TfXvb0TVy&#10;bG/LOj+P0TbB32NJRbCnzopz1LF0ugLfunzO050euPY+J9XDj9kfE9Iaj9ZWkbxc9SleJcv4DrTL&#10;5FLW3L7hjP6lOxVb38NBhDjOzs/wnberlzeRN2BVN9LxnnwrSZCTuIKgJ5+5gIUZ8d++UrFNVe4j&#10;mj1kOJFoinLVBesCwLVvF8/fcAkjcG8Evv7r3+/T5ioDfKydvXd7+D6MQBiBMAJfSRF4sIBvgDH4&#10;oz56c3wn9FHAhK/jRZhJNCR4Am9TeUzCdPFZIEGAyKeaaRIwdgIuvKePOFN80n91OgBLGdh6nyOw&#10;Bchy83BwlPYbdKnThkY3QZW3QasHo1u1/ETKJs7gz8vharC2AmaDRtddGRLyCEY6UZzPoL9FHtHl&#10;PDjl+nbdGbszjy1YYTFB5m4Ne7GeVW+3YHRp0EBawVR1LwYjLEZwCtav27bVKzVrU1gDHs9uvNKw&#10;d/6l91utvYOecM0irXUrZpdt9tyMrV2/bQfYYDWRSjRbTdu8cYNM/0/Y9OQcAHrXOr2Krd182Yt0&#10;dCh3K4umJy48ZXWqWPRJwlNVOiVmuXTBA0u8fOAh6QGBdpA3ApIA0nazglH8VZuaOGe5whR3S4yv&#10;YsZ+DiAV1uBeifHUQESvKhsdwE1v7m3UKriv+kkH2l8dcS/V2hPFaEQXahiAZLarewFU8dG09mMH&#10;vbI/2/jni7Z92cI+zu3qGFrUcHSu6kgAV+A66NVb8EPXELQXeFbp4iEDnG4btpWWcvCoM5AS7dqp&#10;Hdln/vWvWqG9anmkCAkkMEpc7ABS80h4Lr2yZXtHLds+YLYAsKxZhLe9/RSavSylMyu2vVF2refM&#10;BYqsTCcsPZ6gb+QkWN71U5KG4EaieGqwxsMvqUm/xeAFTXmsyLnTJlzCCNwbASVsHVto3bs+fB9G&#10;IIxAGIGvxAg8WMD3GIAcE3gBEnNgM4JFx9jG8Yr+xI8jgJcofW91DQADOOPf8Z9+ASd9afFZegCN&#10;PB4FxDyP5FiTqil6tsnxQQlsrjdlncM1QE4ij75X7BrtYzDLcbS8mVwMDXCKZLWYbXzxiPVJK0ym&#10;AJo124Op1YksU0q4hstDG/Y1UQAQnyARbRqmt9yllPABNmoxZApFysySFHetRfIbyWn5tKXQ/J4+&#10;Q7W17Li98JFrVgcg3b72kpV+ddee/oZvogLQ+2xz8rLl4pOWmsnb1tWbtn/7CoCMYgYwx9sHn7Gd&#10;j75OtbZTNnvqIXvvN3yv3bn8KauSPBWLp9CTytkCGQbSCwE3ASklhyH24KzFeApgKiYDS0jEDNMo&#10;ZNnq7gPObgCsr5JUtWOTT8+jtZ20tnAvICxgY4GvAokKO/dTDgqyNhMbqlXib/Wtf1qCF4FV3o32&#10;Ce6ZWgU64yFsuwYQQXuBYfajrXZxNw/e+K7en54UFiFlb8O20b6+gnPTwGjUyq/17uZgB98/6F8H&#10;UN/ah73pT8/NGPdje+MW6wZWnCK5g2tPI29QMltz79B2rr5iZx6Zgl3LEmeYaXZCrmuXr23YpSvr&#10;JGrBDjPA0fN2+vSMLZ+etus39+xwn8RI6PeTF+fs1KNFK5FUufoihVaU3AjgXXl6zuZOzzKoQj+O&#10;5jua4BmF5eVGIp9IMFgxS+MNHC5hBMIIhBEIIxBGIIzA/SPwQAFfAQwBGKEMByYjTWkAXNgiMCNA&#10;JgQi1APr1QVRTEzMop3UNDw8HavVDMTx5Ves9uqcfR3UqRu+WOvr9OIghVcxacrwTmbZoQ+1C9uW&#10;QNsbR1cZx/N35xZJRvUh7hP48r6lACDOkHxUo/JWBxaZ/pMAZPQBt186sAyShNlH8gC1vh3tlez2&#10;F5FZAFYee+dZ6yQAtNf3bQhyzKTpvyhLlo5d/gLJTiTOnX/7IglRuD8AtLzPgtnUwpKtrLzNZqZP&#10;2o2rL9nzz33MVIgjt6Bqb10S6CZt9sScRVtyKZ6wFPKMvZ1te/zZ77RMKm9JAFqTgh0H1LNXAl98&#10;jAIKcL1drte1trDAEYCau1h0q7Z7tGYHlBatHu7DQlM+tXbNZibfahcf/WZLZ2d8vwBKct26RUFE&#10;XbOrT34zuSECku6NrHUcS5IIgVYVzBC3KyiqAYnWu1yCz2KdBaKHTOO7b64QL5/9zpJ5N6akQb6+&#10;zLWBvvSlc3HJjMNseneNBu3pw6Esx/H9/AHwH840370GVgVV0OhIDxUbovQxZLCwdesS5YFLNnv2&#10;vA94BhRJ6NYpaw1jH2lQYanLIAGsmkXaEEMa0SIR8k65ai9c2rU2CZTReADkJxn0LJ2asRt3Du3V&#10;V7bRhWNxtDJuSxcnLDnB80zpapUs5i4hdSi6lKZb69n0Q+N+fzo4QPiMA/69qdy4Zcdly6dBV7iE&#10;EQgjEEYgjEAYgTAC94vAAwV8dYLAjGARUtIHaKwAluhDAIQCQMMnMWnYlay+8oplZyYdIoaa/gAA&#10;QABJREFUrHbQwHoSm4Cu9jgGyb4364JueAX5uvcpsE+gmeOlMXiXb2qT5DKBo44SiygnPKQa2+mn&#10;5gA8Je+lSLW2bdjTjqUpNAGOI/GtCcvbAfim0O6OAWyasLqx5JglZ2HlYCwjSDH6rE8UBjZD9n1/&#10;nGlx9pnACk2FMppH6H132B9w3YTNOyBrv1ptWgObK8kNhoDlXGEcwHoHc/ZP2qkzJ7Bj+Zhde/EF&#10;zjVhK4+N28ypor3y0VUrdRZsYmUG/XCfRH9A7sGnbPcjL3LJUwCqFORhHzbyNOxvwiamZmxu+ayt&#10;Xr3iRTwiTOHH8xPARco5A7iv3fgobgKXKJ9bxTMY/XGzYacW3m/FiSV0pYBHWT7oXnlodX80+OCD&#10;A00PF9cXDFYCmYBYYPZjkzPr3B/51orcV4IbXKjfI/kAB8wwfY9AqgY6x/deU/26txG8lu8OcYiT&#10;3ju0VTc+AtLnYEDEKq30U/MT1iBq9MRpm/rWR++FdgLgaqF9BNblqVwrHdrG9S9aDua/sc3sAfeu&#10;39xHelInpnk8mHeQq1BCOJqEgVefzBigG283cM/A/ki+owFY7VkZO7tXXjIrU7ykK09ptOEdEPPt&#10;l0sOurOzFCYhEe4I27qx1bJtXN23+YemfTDUO4Fp/0Hdx2V9+m4jn4lPMetwOszW1y0LlzACYQTC&#10;CIQRCCNwvwg8cMDX8apQiOOdgJ0T8PGEKoEiQRtv5NDFDeohR62NL6OwlhjCwOJsBGpo66yh1osx&#10;dKDjcMa70ruotJhoc4ewnSp+EaFMsaavVbNdGfyDrgoPHAJuKXKBLAE8SEWiCO4OFI6ApUtMxWwc&#10;i7Dajqa+M8gXsJ9qwhJnKDiBVhdLYEANAIjCA+l5qrvlxmx3tWr7q3XLkthmAGT1GSXZrAMbm1Ti&#10;G7ZWHfZVyeQMgNMieADfvI4eA5Y4+yIlbd9qR6tHNsDXNcL+B1dLNl18yFaWh1Y52LBXPvK6pScz&#10;1liaA4iVsCqLAbRuIAZN2cLKPBrjA5KwkIcAjp9+57fgZ7hrsXzPKOhjd65SiWm7gYb4IZsoYO6e&#10;yVmkPW7JwpydfvIRvBWfJC7EUkwo/wRkFdcgzsE9YIXeOOgdOsBkSl5Mr9ZrN+2nffRR7bRO2wRW&#10;Rx909115zE3y++Dtgp1HWPtL/QXd6pCjjtRb0K8Dc60WANdDMlqCFsGH4FjaNdjOnv6l58PPkoFS&#10;lBjGdeB2k7jftKXpU7DoSAyQrCQm5iybz1gepn9mEZ9mnSbX2+CZOmozS3BItUBCMMY9HjCQmp6b&#10;somZjO1ul0lIw+tZz10sQeIb/pqrhzyLWNLl5i1bSAG0DymJW2NwMLTHHnnczrx9ya7jBXqlVLbO&#10;UYfETjx/M0h0ONd8Oju6uvAljEAYgTACYQTCCIQReGMEHizgKyRydxFyEOgQsNJb5+34FDSKU3FN&#10;1dVkQ+bAi1cxp74InABw9OUs3uhVVdnkx6tseK/uRleCYl0Ms6VxlQ5V1dTigBmxfX0y5OP49sqA&#10;/WCzBIOHJIAiFANASQpHhzqeu5WDjuUXKIdMu4lTeUvhAZybRacLwFHxi0QvYrVbdVv/TNU1vWn0&#10;wpMnC0gGSI5Cu7m/QdECimbo1JO5pCXxdhVj2se3Kkq5WjLPkD9QlnMaJg82+nBj1xK5un3q1esW&#10;B1itPPE4gLxkd16+if3Z6/bWP/8evIdfsYPXv2iLbzlp0WnOf2zO2gCvaKoM4G3a4W7MuEQb621h&#10;5Ra1j//Wv+Kcx+0dX/NtuENMkPy2b9u31+zoEBg4f84eeuRrbCyzZ+P5k3bxya9Fn0qyH+AtiBmx&#10;Jt4BE8t7TtnvkK/WO30TWIFOLUKmjk61SoMStvNZLKjaRnnvXxrs0O9xhbiBSxRgzrWP98P+Drz5&#10;TLyOj6Q32u5HE4C+u7BG56R1o+NrxeisaBVcgzYHPK+2fWmdzgnXMSrnrVtj64qdv4AX8+SUHTE7&#10;sLtzQGGBGzaDrV2n3vTKYVEKo8SlGWegMeC5a0cy7I/zCAOYMQYzs8unbHJmwjZuf4pzGtj88izV&#10;9FL4NhsM7xHSmQqeyzs8a+jR0QPr/FIwyWOdMZtEV3wxM2br6IXrsL5xnht5SVdv4zm9xRREuIQR&#10;CCMQRiCMQBiBMAL3jcCDBXwd0Xz5eTrvBhoR8AAhgFkAIA5eRuyheDAAoBZ3F/Bteh+0l16VWXEn&#10;/VSaV0UaVABBQCzQhtJOPr4A3iTVarroNQU2YtiOCfAmYfCSOC50mYIWuHWQzDG69BVttgHJaGQ1&#10;3U4CWxswKFeF8lrLFp+ctEganTD2ZMOpiK2/eGAxal60K1RT20NqsJyFraY91bckFxD4aVE9Lgp7&#10;p+sUCpdrQCwTg7lF/oCGOJPDRxhATXaU5efZBxZy+85N9McTsMUp21u/aS/+AayhkcSGn2sP54hh&#10;GfA1XqNABRZsMI8ZgHmnWbLmPg4W1Zg9/l88Y5s3r9rW6uv2if/w6/aWP//NJEydtvzYnrXGDmzv&#10;0is2zbT6zPLj9vCZdxJt+f5yDoqwx11AMrgvHnJtYZUjUV5o5PdMUPR4EKLtxwKW0e2ijYCu8rQE&#10;ZNmNW6TPvHNwKrs5PQXBGr3j/T3bgw+jZ4NBj0Cz+/BynxxTy2tXOwRd0Dx4o9kB78cPFvQpZlVd&#10;e/c+w6DHRcfvUAnvpo01j+wLnzuy1xl8dHotiGysxKgAlJlCqsBzVKPoSTSKDpc+xMDmqNKUz6P3&#10;jUP5CrgTv7VrN+zWVcYyjb6dPnPKps9MWQnZTh2rPITT/ky0KqNETICvilYMx3r2+isvWi2BrGKZ&#10;gilTDJDiefbhWak1vcLgFlZn4RJGIIxAGIEwAmEEwgjcPwIPFPB1sCE8wrcArqCH4Iogrlfc0iZW&#10;SxvaBXSK/VOave/CBmEZByu8an+9d82p2F/tyAqxumR9AYa0bkACUs6z7FswoR0cGJQk57AMtq5I&#10;NbUyFlNVwIiAsI7jhRKEytC39utMay+N46yQsCMKTxxeptwwUofxs2Tk7zasvE61tfqhLT05Y6fe&#10;M2+bz+3D3nI9gKVuHeuzGHIIGN4OyU/piSzgltR/jtJDZyvB6wBQrNOZpCTxDv7BdfrMIl9okUiV&#10;7AG4AUMJmL/8HEUkbJ7rYfd0HUY5YfMXHqaU8ZTdeGkLK7Z9m3loxo7W96yyUbeJcxNcJxXgCnlr&#10;AmSnV96CQ8VZ29163S7/p9/h3CvolUl+y0XtwsNfRenIZStQ8COdHpdawc9RwFI8JFBOd4cfCq5i&#10;LADLfXO0yUe26zZpCdYF2/2zQGUQ1Lv7uCpCbb3LY+6VV/VJe+/Pj8V9J2GQYsvsi0MFXUlTqyM6&#10;4NUWqtJFodIFblWEw2tND6W3VtllbNzU3NvrWZAOgQ64Bn0J5kZo63pcHBWGDI4Gg4ZVDrfs2uUN&#10;G6LL/aZvpOzzmXNcYBTG/TUbUAq6T7JgHJ1DhAGT7NuSzCRQDtDq5UP7wNc9Y5c3d23zzg7lpZuw&#10;7ei9Z6ds9uQMzhg80w2FA3cN6R0Ax+4t7ecvmz0kDdihTZ1aICHuBKW2k1baws850bLMgtntV1TV&#10;jVORKXO4hBEIIxBGIIxAGIEwAveNgLDLA7kIPDmOcRgS4KMAI+HFy5RxRPZRbBOdJ0iktsEewV66&#10;KIHdPnID35vVAjP6EqPrZYp1DIBJCneDNN9iMGVnpqn5DsC6AeAd4LggRy+t78u3VUAGhCUHiDba&#10;zDJV1XZvUqkN6UIsNWYNqr3VNmF9t+pe2KIPU1y+XsNpoeBAOiYgQxLWwdoRGt0K+6HvxKo3N5+z&#10;8ZViwKZyHjrXRFzFNOLYV/WYBkd8CwCLZwoOPidml5ErwCLSX3qyCHhGVgGYVWb/sBelqts03zDE&#10;aYA0Vdv21qu8IqcYpwyyGGakImRg2cbN1+z6F79ga6/foD78aStMFWxmJmvL505biun50v46HsKw&#10;ymMc30EhgSSuAtl+PzhPLQK1xwy6DzLY6NEWu64mGnHw6oBZwNVXMpgQ2PT3+inAzMfRctyPDtRX&#10;/6wPwCptxeqyXp666lpFg3uDprX6VTYOrdTYsqPqBu91jzmG15YWcypJDMmInRLV1lSKGoDp50XM&#10;NRgi9jol3d8SiWpHJK7Vu0fYke0DVnetsV9Gbh3Yhy3isHHx/MM2OT1HX2jC2a+LVoHabdw75CQw&#10;vfUGgxyencff8aQ9+fbHGMRMUZ56BpaeJEOup1ajQl+zyimT6HhiFtlCloENcgX6UgPFg9MCCAvU&#10;xuzEwws8K33bwamDB45qfxSvEPjHM9orw0kzHi5hBMIIhBEIIxBGIIzAfSMgevOBWRxM6Y/8vQuf&#10;hQEEdBwv6T0rwI6AE20UP6d1agVQCChJ/+zASdtGKELtgsa+m4OKRrVOvlfcirPTVi3VcGMAhACk&#10;hug520xbD9HAClirUIAstXJ4szYBq/KtFYtYoxBBZi7ngCyZyVthBSaWRLY0lbhyqSxJbxl78Xdv&#10;wgbXLAm7KrmFIJzszXoAKOk+BapreLNmFzLYY1HCuAFYhDGcXBgHoMEyUoQinshR2GKa5CiBIa4k&#10;Oml5dL87qzete2kd3W3fJs5n0Zh27AhNcWm1a7kZJudrrJ+fsu3VO0yHd2z58Uep8HVoB1ho2WLe&#10;itEE7KFRFhnGeiOKpGHKcisrziwXD/CEbUbs5Kkly2UmiC2FNXC5CGIONCfmHtPjmOsD16Qv3Q59&#10;dA0vsRIwdibWka3kD8F2vdGX3yLdn+A2BndM99x7CVaL4dc9VyU99T3GPRmjpLT6kNVwq1uyMkl6&#10;kgWs7TxnCxOP4aJxxpqwpT32ScLiR5A8dKFW9yqrNhlZtHIHu7D4lBWSeMX54XHcgDrdXHvJ6u2a&#10;LSxfZHyAPjfWBPBG8Vku2vlzC2izqZ4GqO/3kK6UsTDj+pTo1pOuBjnKGIMK6W5lbaYBSvEU9xIG&#10;usIzlslnrbDQtfL2HtZ2STvar9v4YswqRzu28fodxlZA5xTML9ZnYn3BxEhe8HZ+9qTNnJmx9ZvX&#10;GQghpeDZP9giEQ5bM0l1Ijx3cRxDwiWMQBiBMAJhBMIIhBG4fwQeqL+Sjl1HwEfgzsGsVjqIEjgK&#10;COoubgeOldgmltEX3/lLF3m87zEQ1nT0GABMQGKAlMAT48AossXqAEK7sKQ9JcsB4gYkH40B8iIp&#10;9iFCfWSXQ6bTwTbWqnQAwD0rLgBiofj20fPWSEYCgwCOqMq2B8hians+Mm8r75u0o60Kut+6XfnM&#10;EbrMInZnUWvQh4AzJq8O2uRKUd0hQ7/MgcTGwtz2yPLv8r5womj7Nw6Y1t6latyULV44DQjOAHhW&#10;LYnH7+zKWcrelmycBLvFhybtcKdkjU/uYY0m1wZKJkdSlnx80s4+eQo7tm3Oh4SotUNN/NvU6Txl&#10;mKNWnCMRKwd4qiCZGJZgfzdtYvGMPfP+77DZuSVY4wn0yPnA61f3glhzlvTAT4+/PvHFqmAwwqa7&#10;moUApAb3c3SvePHNArEj0MyNYZ0YX/qiI/V+7y1VfEV9iry9y9bzXpZ2LTvEEqxk2eSETsl2Dy5T&#10;knrb4jNPcU+GvF+jAEnPFqfOcR04cdSpcofOGc7X7tz+DA4dJ+yxC++1rBImOcD61st26drv2smF&#10;J2xQ20O7jUa6toVpHNpu9o3B5grURuk7zvvieC7w7KXUcBw2OYJMRVZ11WQHFnfRzp5+mGeqZ598&#10;4WWbms2To9jHgq/CdeCXzGNwuFfG/aNrh6sbqCL6li0WOL8W/bNRVnZIa6bPco+SsNDlHa/eNjsz&#10;Z5nFuEW3YXshubt7FNXYxuWjzUMaLmEEwgiEEQgjEEYgjMB9I/BAAd8RhgLN6B8gSOjHF94cC0VH&#10;n49BkZqonb9q2+iNAJS+tOhnFIQhiYS0wm2SvrREkC3IwkzZ+u3WEcUnYDPFKqo/QKehuRxfKsDe&#10;8Zl14zNpEuAAxMDGRI4kL+zOjra3rUPCWhQmcUBxg+YR8gqKWAzwaL14cRm5Q9/Ofe2sHd6uW/so&#10;jh44SdUzJqcbADyYQYFsFdQQY9iuaD4b4CLgzUU18fDtwD52q/SPFjg5maSQhPS3LWQIEV4paRwf&#10;t8LJOctPUjRhv2dHd1qWp8xtOp61/TuwgByjwrT4xNKynXnbRdu6to4UY88W2efE+Wm8fpu2d6cC&#10;oMy4a8DM5JO29B4kEqmcFdOLFMq4wIAAP2PiqSQu6WQ1gCBKBJYYERdndR2RBuF3dw1fr+tgnWMx&#10;7ifA1ffRTqxTTJV8yNrRvWaFdtA+2uhol43ERxrfMY089JFYRxjIxLhRWjcWS9vqwadtb3Mf+y/i&#10;W1+znZt37MR41RoTSDyo6dvt1W1j+5KlqTQXjR9h2fYZCpBMMwihpDO66EbrMQYQGSzkGnbj5Y/b&#10;1stX7XxugrLDFcsS6wx+uiklEMZ61kemkCqkCUWCBMCiVWDlW+h1szw7Tc4zxgAogx43iktDq1mz&#10;7UuvWpXn6cbNLQY+OWvt4dqwi2QC3fj0Sc4HyULtqOruDzFiOyDeKHlcLtFGKsOkA/cgautXj2x3&#10;rQQLPW/pqVkr7x/CDvMcZgeWP1WwMkmPfYpZhEsYgTACYQTCCIQRCCNw/wg8UMDXsQ54R0sAWoMP&#10;x8A22BL8FFjyZQSIAxbQMROwKmAOtd0dIOhYcoI21SacUaR3301gDnAlUDdGsprYyz7fKiWrsr5t&#10;7Ma6gNoIFdrSSBw6WIy1cX3oqToW4LRBZa2BUJ0KOXCMZFHAGoCdARiy/cXP30AzS7Lb6SJ2YTnc&#10;HpguB7T14hNMcwOW9lrWB1wPHMgFoG4IGBeYwScAgE57mMo+LOD44glbeOSiVfHe3cFnV0l4AvFV&#10;2MJGnbLNc7O2d9i03RtMfaMyXby4AsOMr/B0kYpx+AVPRihUQZEPQFohNbAL73qGQhdbtvb8li1O&#10;PkZ53B3b2dpGQ/o19ujb3mO5NAwj4C1gwbkP3ATdHzGzAXgFgPJR90HrhWl1PpIh+EriqCVgb7mb&#10;ugejm+btJPcYfY16CfpSG4FZP5j34AORNix/kmtWsppiX2tQTASGPkmp6PWNS5T7vWU3v/hZS2XR&#10;ShcFLg9IQvuklVvXkBvAsCNTKB+uWwa3hdm5U0g9blstdQggbtk87H2rs2lHSAtiXMjh7oYV4mm7&#10;sDgLC5ywEgOQEslpzXLFbq3uUCkQSQtlsjevX7a929ds//AIxrZpMyQhWrTOOeEcghVdBLY22Spb&#10;vH1g1ylHvLl5YFP0WTw5bScfWbDdjX3Lz4wjRcFujkHT9nWq5FG6OBKL28VnnsAXOGFrVzfs1itr&#10;FMuos35gUxeW7Km3vcvag5r7/Za5t/KdruMkkS5io1cAMYdLGIEwAmEEwgiEEQgjcN8IPFDAV2co&#10;3ONEH28c/PqcuCDWCEQBrqST9XZa6UBJLe+ucXArNKYvR2XeTmBXPKXv4D+FxDS9Lh1mgyz7ntLi&#10;tY7dMtk0gIJStM2OJ5n18eztNegRhrJBJa1kBlDMNtmGjVNCNpenRO00Wl9w2fRZGEE0mbV1nCIa&#10;VJercVSmxRffXrDJAmC1PQkQ7FlzDxBdJlEJTe6d5ykJDDs86AEQAThOiTLFLfeBGGxjHqYwP5m1&#10;fPEMkBgNL84L0mEkYAvPPfVW5rqZ5qaIx8rbL3AiEc6ZRLcMrhTlXZvEI3ZinuphvUMkEWhDOcbq&#10;zduWXY4ilZix8eyURfNtkq6Ytp8es+19fLa69PvwMz5AEGA9/pbtmluPeeiDqHMiirCDW7cH03sA&#10;5JAbqUELn7yJwCx3wWMvKzZtYtjh7YI+tM7v2l2WGKTLHj3brV3FwWCKgh+Ttnl0y27d+DTnlrDz&#10;p5+2W3c+aXPjZ235xIG99twfWh2njhbFRm6VPoHbwZidffTttnT+MUBtEd/cL9rN1z6D3nlAQiPV&#10;0ij12+9l7dKrn8Zb9xEGBSkvEZxId+2lT33aqiSnXQawuv8Fvs47bjmXt4cYSAwqG7poS+L40OJ6&#10;dNs0szBUyWISH9uUrpYPcY9ndodCJ31mFwSeG+iCkxM5m8WKIkHRizZSGw2+Uuhz08wkpCfz2NRt&#10;WOOwbFGKh0w/NGeTuIfkc9zTiQm7vb4OUN+H0T/iWcQJBCZeshwN5iSzCJcwAmEEwgiEEQgjEEbg&#10;/hF4oICvyxOEsIQ8fQlAqoMi1mu7Fn89biONKO8DuKSN3sTB8zEsk6TheL37sQqAwSq6HtUPB9OL&#10;7jdKSeEUvqtifSuwuZIgxGH2UoDgOBKHoWQHgJxkAXQLwEmjCS1ScniYJZmNz0hBLUHBiA5J+Umm&#10;weO0E1MZoz8lJ+2u92yPaewE4KrAtlQyZ5NP52zufMfGT5IIR3nj3dca9vqnDqmUpoQwgeuGzZw7&#10;ZTmcGypMkUc5nySlcfNxttUAXTgHWKptW3dwH6jg30uVt+hBzJYefdRuXP6cVwWLJmCto4t25pFH&#10;7c6VVUoh9+3RJ95Johsa2GjbDjY2bWHhmwFWOEGkptDy4kyBjEIJeJxEENDRTzG7CubxHVLcXaqh&#10;NbQ91vzqBgTgVy35VlejEY0YX0fE/tm7U6e0GrHAYo6dQvY9RfBa6WjLmtEjG8f27aWX/73tXrph&#10;mXE00xiy1Zjyz0TmrNpDK0uFsyF+xQWcFmolYkIy2Wbypg9qCLuVd6vEeMc7PgS0Lj98wS5/4eO4&#10;Y6QoBRyxNaQr7Z1d2721b/3Jgr39nedtmOrZwc7Qbq+uobvGUQTbsh4JaslEkYEQel/02HFkBlGS&#10;7fScyWGj3ua+xaasDiitNOtW5vlKF+Sx3LHNV7cpUNFG71vkvAaGGQiDnq4tn0G/jdZ8Dw12AmA8&#10;hvibfEmbfhi3D2YgYgD9eunI1ilWouTL/dU9ylvTLzGZPj9uPe5lOhf6mfnDFP4IIxBGIIxAGIEw&#10;AveJwAMFfB3wAkrhADnVALYKNjn7CSxywCugy+Zj3Oub+XF3alw7ODgLQJM+uJTB14nNlQaSRoAe&#10;ATYxkqri5mwkYKtLdTTvXCBOXaHdrJAwlqCMcJICEri5ktxEQYs62lymlesUIGgjYUDai60VpX0n&#10;8Nk9gJPdrFLIoIcjANfDOecXs3g6DK161LPVl5lynwJgk1inynD5qQSSBarHDUk2ywKYsRzrljkv&#10;2fqCsZUct31rleIbSsqDGUwnvExyFv/gNMlyq5c+D9KOU9QiivXZBnKIoWWjODOgUc0WFu1t7/6A&#10;HRxcRRJxy6ZPxXAhSALmC7Ckj9KmQNIXxwaoO4AlvIlo0SYnZzgWzhMc7zi24tkVRsXFNbeje3K8&#10;znGsNo5YYT95BVh78XLs4xt0woFG/Wmjfx2DbA1MkAkIREc0QIF5r5RvA/oadhpw2NretRpuBjF0&#10;Indu1EkmzFkpfcvK2Jdlp0CK6JDjmbRlxybccq62t0Gy3x1LMXgYRNHP4rPbRCeN/QL6X8pQl6pI&#10;DhhYbG9aGXZXDG4RPXe+KJa8hWsCtmNHXWzHCLMAKMmHY9yDKoOdMt7P8uBN4sSQZN2gBbMrtQEM&#10;cJ9Euk303DepptbA06NeblEBcA/ZhcHAF5HQYEcHU5vlWeioOAqa8UqpguymjyNHwTJouseLHI9n&#10;oILO+2B/3+Jow3uUwz7caJOAWGTgxfPBTEQDZ4gajH+J5y5cwgiEEQgjEEYgjEAYgftH4IECvl4c&#10;YgRMj9lanTYQ1c8+AGAAIhfojjhe4SqWgA0m017uDQCFPuBBi+8zQslqIxcBfXs7EIV2j8IIq71v&#10;p00yA4srEAboG2AVJXurTlVAGZC6mHMWERxj+aUU5zIkgx8rK6aok0xFk89kW6sdWN+WVbdbtnKR&#10;whLxth1dQ+uJRVWbwgR9Mu+3n991V4cYVeHKgN02Moed1w8tB4M8vpiy6aeoyAXQre/iOlHC7gwf&#10;3jRArI/NWR2LstRUmuIXVKXDoqyF9KJ4Nk2SXceaax0789hJkp/WrEoVuQOkDv1m1p54ywftqHID&#10;VptqbefxCI5MI4dgH/kck4zVV0EOAWuuGy4aSCoJAlpmqMUg/hoIaEgimKvBhGNZ/0Sg2Kb4BPfB&#10;48g9U9jVWovuQ3DHghsW/Bxt03b/Uqech+4dt1yev5RuQKdbskwiYduly3ZzlcSwfRjXRsf2bxJX&#10;NK6JJFrkLutqSEcYiKgwSPVwzVrEaYyp/+Ewyf0geeywaqlxrMmgWHtl6XCHgNFdKuR1qJoGw3u9&#10;bFM4KkzinlHZ2yc2bXv+tWt2Z50kQvyZ48mEl5TWA9blvq8CUm/vN6k2F7Ep9LhJBh/bR2hukZl0&#10;YK0P5AVM27XKGCWjD61dV0U3Hs7kmKXHY9ZC/tBrApYlsYERHrQGHLto9THANrMPYxyvyv1JVTuU&#10;uCb+gN6DG2WLMQjLoB2fPl1AUtGy3U/tsm/LOhyvBdAOlzACYQTCCIQRCCMQRuD+EXiggO8IUwUA&#10;aQRWQZacOTDJkZJ+BMALNAMwC+CTg9sRwgo8coN2PqUuVldfMIcCVcEeQZc+Hc9bgWCxsk7/ql/W&#10;Se4gQNzpU2BC+wIq6uhqU0yHJ5kzH2f6uTCXtL3Le1ZdR18LWM6dpTBBMQ6I7cAI98nMx6kBZnFs&#10;rGulNYAZaDkCmJs8W7ACvq1712Arsb0akrwmhjOeT9uJt8yQoZ9iur1jcwtoQJ9J2fqVuu0DlDJz&#10;aZhHABhgrkMy1cFq22ZOFu3inztpq6/v2czUSRs+UsVjtoRbAHrYeIvKbV+0F/J/gLYXD9iJJ7h+&#10;QBsUZh8mVnloArBcvNuECfIGrC+AUbGShZtePbbaqtsAkOTVl1E8FVMvEczrAKDXp+JZcAcElmnN&#10;B30Ohi+80SpQsm8lzuzsx1C/GkggHnAAPiTpb4jOoUelulQasJgdAyxWsG07RXxbtnNl3VLRNICy&#10;bdXaPoOOBFptJcHBiKcUczx6AblTFxJuVweXzUlkYUs3sSkb2syjRXdd0D7txpElurDwqYztYHXW&#10;RjIR47wOS9C8ANTxyXFYZAA20pM2ut9oBI3uzIy9dOs2xSP6NjsO0GX9pdV9qru1iHfe9rYA7SUs&#10;6Qo5q7VJVMSjOckzccj96ZZ4rhgEdRl8pbMxCm60rITOvIAnNFMKOEwQb2Yb4lTmS8hTD5Bd2yEh&#10;kmTHSBstdgErvVucI5eUm0iCxZMUxYhZbjqUOvAYhUsYgTACYQTCCIQRuG8EHizgq1MEbPCDb8Ek&#10;QSEWrdOUuf9zeOQfg4189lXBPgK7KnTQB6jqvVjk/kjK4EBY3fHlzKa0pPTdVUU2B8ZqO7BWueau&#10;CZCg3jYOEJHf75BkpH0AbGY6a7ZOylUJxwYKGrQvwFACkmswvmMHlJaFVe1SFaxZ6dvt7Q0ADoAH&#10;i7EJkseOYG4Pr3Vt5ulpO3V63Do4O7SPWkyxsx/gOYNjQAd98cGdtq2cmAc4K7kuZstvp8AGgHrI&#10;1PjiHFPcsH61Sg22uWv7TKWffITCExSsaNbTduf6gX36N1+FqUanjIXbped/H6eCA3vn1/8FO7l8&#10;wfKUKlYsBbaVDCVLMCWdidkVGFWZMIV0iMbUhwFs11rdBt0V8LJvVxxpNPp0vF73QxB5tB7UHDD5&#10;WqU9vCc+aAmO5recT3r1b+5fYBrXt/3ypjXRfJSbe3aI3KPViVGO+RwJgMSfQwiUZ8e5HyDAWAKm&#10;fYqzQ5rQgakfcL9iuRS3psc3zDlaBQ1oOkgmZhdX7LF3v8uuX/mclQ82rXfUBPD2rRMfY3AzZhMz&#10;ceQQgG4egqH6xuFCNmNaxkk+i8JAP3T+nG2UkTJgU7ZxSJ9DZgDo/4jn5/oNGGQkEJGxpE3g4tDg&#10;wsaQyPTRfA/RAMsCTQ4ektBEIsgvALKohkk0THNcWGOe2Q4XGMX1o4FbRxr3iuzFSdj+su2vU0Z7&#10;p8oMAgU1lrO2yL1XwucR+uV7fjH8XMMfYQTCCIQRCCMQRiCMwJci8GABX82VA8YcNDkaAmY5Ixgg&#10;nAA2iSnUZ2Aa08ZDAILLEgSotI9AE+v7ckcQWB3RjM5aqmu14Z8Y3j5aTmc0WackJa2XlVmXKlgC&#10;znGmrt0nlffSu2oZxvWeJKk7JavGGzZJmeHx80WAESARdvHgCgzwZt3b96QjpU+xlm2m4MvbnAw0&#10;a6PUts0v7Nnyu2dhfnM28/iSbby2bVtXK1aiItjOpT20u0V74aMbdrCOrnM6b0tvLVDgokN3TJ1f&#10;qtgOyW9TF6gid1i3rRe3bP6hRyy3CPh+ial35BDDYs9y2QkS4LpWvbNtc7Mn7NprH7VLX/xd++r3&#10;/GVbPHWaJLYugwPRvpykTtTBqt4JBGuR1OAYDNMuCLtCTMz1Q8FlJfdILfuKI8FxS19pXNWLM/Zs&#10;930DJlf7BHIVbpeYdi009SOJMeZ9FCq6R/nhg9KrJIdRkAP9bnwMlnuLqmuxLNIG2NBCFn1smsS/&#10;GNpZSkQT7jjsfR8g2UIKEUuoil6cwUrT2ngc65hxSlFPLI5b+kTCNvdxZQDUJtmnRxymzuTYBnOK&#10;zIAcR5IFKSgywJMX3XaDBLVEukPFNXydAajrxH2NinpldLUVB6o8L1x4F/a3w7Hv3NizLCA2NY37&#10;A0BbJbCr6JKTgFV5QXfkCMJzGgGsN0mWS6e5X8WURSiKUlhM2xHXs3MTyzYkDBmS4LLzSBumkpwO&#10;EhfkFbEM8YItjmGdhzkx9m1drOyOrLLy5tT4Br/jwaMS/gwjEEYgjEAYgTACf9oIPFjAl6tw2cII&#10;rDpAArE6NgIwahq+z7e+pDd1NKUJeDGSArQAqiFTwV2+haRca+psb9Ch2gii6UtAq+ftNLMMQAIU&#10;Oaur48DE9cjGH6CvjJHM5NXF2EWHjAGKdLwh2/qUwj24UbIUJYG7tZYlqKi29OSUNXB2uP47lM4F&#10;RLvPr3ZkaaH/HAP4xEiKa8DY7X0+TiEMs9XqAflYWGLtNez671VgjAH07Sp6UabZ0X4OYZHHqbA2&#10;dTpnVz69TU86/4iV2lmr4+/aZfuL//aqPfkNj8GKdrAr61r2xDS+vw+jg90gSapnF979lM3Mr/gU&#10;O9lTXKtYXTG9I0ZWJygwq4W+lRCoRdIMtQq2KH4eOh8/eED47PHUevZRjIPEN1qO+tCARYvugh9R&#10;7Rxsq2+/GlrQBgZeA59WcxtdL24YgLrK4YZdfv7TlBzGfxif2vxkg0S1TWjXuJ16eNxq2JIdktil&#10;Cm1K/JNmuoV8RPcIZE+iX5d7CLM6CeBMJdmOgrmItIXEuM2XLlOxjpRDxjSpyTjyEDwisCzz7zpG&#10;coDMWJ4KbAfc43FAKg4arU6Le9qh6EfVLmU37OqV27Z1e89OLy/YAs9BmwpsiQwCcNjaWSri5ZAu&#10;rN3asjpAeQDYtS6aXoCqZA9nkFrEOa7lNKjiWaFYxfY67QC/B8wMQPkCyIc2gWwiwmBm69YB3r4p&#10;m3t4ht8D9MPonbexwZs6OUFpa+Q1AO6oYvgmWxKw6zWkJx2uUe/DJYxAGIEwAmEEwgj8aSPwgAHf&#10;ADhJkuAFKQSzQL1jALkImfqDuLSMABpNpQMINL3rVcQAakIvKkWszyBOB2aujmDbMfByHS8AV/0L&#10;FKvsrHx5NW0tDfAQ0NKlTzHJUQBcjyx7uTwkmGaOkrWv/rVO0omoQC2foR5t+znK4h5USYpL2xT6&#10;3S6gTUrVIVZbAmDqSzhsSDnbQQuA10G7m4lYZbPkAFvnGXVXBdhkrqPbRVt8QDU1MZZcc5cp+kOy&#10;9WMwfolJqnzdIcGJ/ZvryDIOkWVwvdXdhn3yX33RXSgSWU2Z92376o6tPPwEoI5kNSQPmfykncLP&#10;VjZZfc9O48D+yrk5SBXA5VxZzZp7nilAJSu5jOPmasXne9uMALH6Ga2P6vWevvTWY+H7cq3aOGKG&#10;1ZMs5Rq4JLRIZtvYeQkQ2bQbr72Ebncfpww0sNzL5XOARaQgW5SCnqP4w5AiH10q8RVxzcjg1lBB&#10;9lG/Q8GOeVw0KNRxdI3Ka5T7nbo4DsOKppaktjbAeIx7DdWKBAWW9230gya7AAiW/VyFZMFeNGEp&#10;tLMdrN0i4Ng4NmG1Gl7PyCESsMjVStn+4P95wdJoanNILQ5rdXv59TWrUEgimUOlzLW3YWsLXahZ&#10;CqEMkDfoGseIdxqWWdKSVidqCSwgZGF2tN9mFgHvX/n9si2Bo0MeNjtC4mMUX+a969vuJJJcJmT8&#10;Lhwy41Dfwj+PR7/daHsSZoJzLCxStvlNtmSz8qMu297enk1NTTEwlG1GuIQRCCMQRiCMQBiB/+8R&#10;eKCAb4CRgAcOwrgYQK/4q3d8/fvwZc3bx3/rI7B5wCXYLwdowIcBXrdiGgXclh96iCnuNhWxNlyj&#10;6zIGgatgbj6QPgiLAXz1xzMqnyiBXCqCidVVmeI+gMhdH7SOPuX16+yozolvMcMJkpzUpk/WP8jY&#10;GnuSW4CjsMXafAEw4mcnbpNLUAYZzgi+O8cdA/xqlWeKYWEVA8yJPdY1iPGk4K3QEe0DXltIM5qI&#10;4UlL1v7zh/gKo19WUtR+gzio2EGOU+D4AHIm7BkcyD4N9hiWMj0dR0u6bvuXBahvsp2kr2iWJLcV&#10;ziPJNQjMyi+Y8zleQLd+H4RyQev6FFUbgJwPFnS+tFcSoc5Nzbw9+3uVPF41wFCXaq8CDt49P/Qq&#10;RliX79erNux9fPw2Rsjruy9xXQMrUxzi1pUXuI6KzSMH6WDxtn4ZhvNq2XKnslxHy1ZfPXKdawbA&#10;R+js6KCBg0XfslTJS+YYJCWGNv04V51npoABiiru1dbRQ/RjeCbD/s5xXVKjIItJATQrTeAoTKwK&#10;k/TE3BYpGJHnOcmTTEhsx3CBGOvqepBZ4NBR7uAZjGWdHqMmswe1comriaE5hpXkurf3j+wImUOP&#10;gY4GSV1cG06dW7J53Bh2qNC2fYXSyZexvIPFbZJg1yn37PTji7DbzCZwFEw2cKiI8kxT+ALJioqD&#10;tJDh1NYoscz9dw9gSjR38AIeMEshzfDxLAahfdMsMX4X5+bmHPhubm76c/WmubjwQsIIhBEIIxBG&#10;4M80Ag8U8D0GS4qAIKCzjPwxn3nocTv51Fl76bnP2/qrmyRs6bQBLYARXwBgYmmTVOGqVPjDCLga&#10;Ooj0jrxJwFjSKyhLTHGC0ray9mqi0ezUxczSB/sIrAnNOXjjvQM1gKnWCYS7DZp0pKzTOSIj5niA&#10;Eh0FUJgAcMmeqgeI0j5eyUwAkp3TJK+JUZY3cBxWtsfOSqTqoTWWx+tdb1yuDH6bcwCE8y6K1hg6&#10;FMavDjAHiHLe8WQ+AKMcVqBuCCCKpGGmkUmksNYqLk9TPS5tu9c3LAYwSmQKtoeX78TshE0UFwHc&#10;9Clsq9P0gUEAQHX9ug8BJPU3fh1O9fJRsE+xHQDMBWG16zHw1av2Vcy06L1/1j600lef+wbvDTyk&#10;DRv9aGKTFU0Af725arv49PYqLeuS1NUheWxfMY6jhaXKnSQQE2eSFGqgIh4OF9onvUChENrWD9rW&#10;xG930IFvR6M7darAxEDGarvocG+3rV9C+wtbHKXane5HTJ7J7H+0PaSkNJZuDBjaSFaSxDFJcpuI&#10;xdxkAp9cToBqbPL9VY2KLhZyPu0O85un8lqEwVcJJ4cIrL3s11pVXRiDKJ6ROmBWomX1FUtheYfX&#10;bxenkD0S0RpighlQTCIo9mIoyDemZnK2d1QD7JKoSNLjAOlDlHOU7KHLDEUNcK+BmIB5lsFgDIlH&#10;E+eJOElycdwfxCy/GRcVallYWPC4+8zNm/Eiw2sKIxBGIIxAGIH/7BF4oICv7MMEFo+hlIAomNZe&#10;/ewf2vVXnreDtRLsJ/pMoQ+wgOCSFgExtV2/eZNpcab+AQACqZINKBnMZQawkOpbsoAoQKtZpzIZ&#10;n738McdweYWjWP/wJeDrR+A4wmls6gE64rBw6XTBmrCqYmvhNf1MIsgvlNilog8DP1YAlPsAXV1b&#10;jCnuDlPpAppi8+JJroWvPkxghHPS+YlJFvj0NvRLlhdglm0RnCWc1RWzB2xk04Dp+S5JWVH6jRRh&#10;GWFwM4UCHr5oh5NpCj20AF8dS81i08V55sfGrXGAbCJ52+ZPPkJsBT+5KJhuxVmLuFo/Pu8FVrVG&#10;Dgs+INA2zlGLxx70KEaby/aWASsc7CcgG4DiEfvre3HS6lU3RLHX0b0/7hKd5KLjNj9x1tZvvGBt&#10;EgCXTiatRCnl7XXkA8gYUoDdHvE53A+q7M0tUQmthRdvhfOCuU3DzjYqlJk+qNkAFjWH7ZykKn38&#10;fHWOXUCmyj93kTgU8jhbMFhq4+Er0Ktqa/Jh1hnWS1wdLLvuQZ/4CiQnkZaMwQbH0WQ3k32b6E5Y&#10;IwEwh81NU4iCOQBcPDgJHUfPBAywx5YBguTMKQZaGnxt3tqw5A5+ziQ7JgHVPUC1XB5kjRfHgaLB&#10;gyF7tjr3qbZf5TkJgOyAAc+YHi6em/QMA58ahS0Ag+161ToMBpLY6OXnc9x7pBVv0kVJq2kqF4ZL&#10;GIEwAmEEwgiEEfjTRuCBAr6eUCV0ySJQKrYzjs519dLr6FxhvgC3Y7Cdwk3iG4UynEmkrUBBu14B&#10;sMJ8xqki4dtp4cCUtoAerfI91LeOA9oLmEbe8zkAd/SlbdpFJ6JF72nrTDLvW+WqgyIxtcKr4jAl&#10;TdB2WXfJIkzAW30KNQkQ9jiPhkp/0ZnAqIpNFE9SnQuwsnf9kGawiTpOaoh7QALWsOnHjFD9S9P2&#10;LcAQlwaqpmcxyv0m0g2qhaEDjaIDBs/DRgJCOc86ut+jOwcwmiqGMcU0Og62JHjtUo53av6MLS6c&#10;hbuMwU0yNa5zJ7EuGCAA4BXcu4uipcsA/HENuhyPEW+4Ug6oFaN1fAwS4ji/YLWu1HvS0ECB0sCA&#10;aDizrX0VJe0TAdwPAJhcqS3Nvc2OLtywL/7ev7NyI0E8kCQkOEsGD/OPFO3w9hF2Xm07/1SRkr/y&#10;OC7BalMcpJC2AnKFxSViNXOCZ4Rqerdgjrk7YqcF/DNUyGtVdI099MA4J1CRr4P0JDqL+8IE54OE&#10;Jj/FPUnDDAM4k8RPuuxohnPEsYNTpNQwNmMwtRMTcsxo4ZlctoGqxXmceC4ZlOgB1XBBAy8lZMqb&#10;uFpWouLQ8nMMQqTBnsCTeRNAT6JjdlZ68AGkMoMgJA2SM5S2cXTg+XIrOEJaZPCShNUV0ObxYdQU&#10;Rf7ADECL54gqb5Mw/DU+S/ISLmEEwgiEEQgjEEYgjMD9I/BAAV9l5WsJAOjoFcAkneOQBDOwlTOp&#10;AmcBJPPWADBHXbB4BUrBTtvW5g5AkcIR3p0AFk18X37A4vlngV4xyjCIIzJYnbGMzkFAly8HHlot&#10;UCvgrRbIDgJ3M23XebJNwBetaBXQGcVjVtBcAEiWac78QdEKpETQK2aLGYvPyn0A3WcVEDYDUKeP&#10;LtPYBigCbQUssErjAnYH7YhNnpyxCC4H8XHgpKbeDwdk/h8AggDfTKWLDRZD2WmU0J+mbOWJRyw5&#10;l8Dma8vSMINjsMs9rLlmZs9hOKBzo+IbRRXaMKLpHHZsI4CuaAUR4Jq4Nmmcg0BqrdbRQgjYo6Pr&#10;V0T0KfjWTvoiKH4ftV5L0GwEqtk8BlKP9MXU9/EnPrLd/Vskqz0EIM3Z/MwTVpz4nL3we6/YDIlp&#10;KbGsAE4V+kgXcxYr17l2gO0uyXDEsEMxij4Ma5oBgpapEypSUbfN63JIANyjn5W2Og9AVIzGmDUo&#10;t8qWXYhZnvMQQM1NUIa6ASvP9oWVBMlUgG3Wt9lfz4E4fSUtbr10QLnktu1HSgwoSEBkfQs7s4Ez&#10;vALyPE98KyAeJwZkOUBuH6lEB/BOeTckDAyE2jUvf5yjXLG7QACK6xW8huslBjPILHAT6VLhL8LA&#10;r7iQc0eLDtffAdy2kH8kx2E+iWM0RhLcHIl7FK/o7pDsCHAOlzACYQTCCIQRCCMQRuD+EXiggK+f&#10;4ghIjV5wOGhbFGAnAApKckAFHHMw4gCLnYTDOmTQZ0mAmZmcso2btx2rSdYAJKJFAM4E0gRKh4AM&#10;ATJpJQOWWUjsbm/en87F2VuO6Y4P7CAvX0kSBIALJ+astV8CvJJQBVhKoBfN4s+aiOUpiFDzohg6&#10;vmBkDEcF6XmV4OSlkVlfXJ6kCMGRNfdbAJeETT2ateufUgIT1C1tJ5ZzuAIwTY+tls4tAat7/unz&#10;Fp+XbnRgtestkqmw8cIFQRejBLcx5BRjDBLiMJVJst+TgKdEqsJmpuNJsKvt3LYv/OG/BQDOMjUO&#10;oERzvDx/jm2FIIg+8OD6BIId3Iql1SZFS+sVpxE01iqt8yvUOj4JVCo+Wqd2YjtZL7irdTpRZ3g1&#10;IlGfvKrYSK9TsqvX/y+ql52xkwvvIk5UIJtYZlDwBSzeiGmCIhQwnGWAYbZIBbVI2/ZIcovDluam&#10;kzZzbtyBbulW1XInMlYkRkN8jtuUA6a4r9UjFRhSSv9iJVdC7zsByz57puDFLIYtgDNYsY+TxhCZ&#10;QZVj9JAVdNBot5BRtLAYg4q2CEmViHMZiDAo6ZCIxr2RI4g8mgcAUi6D67lHOsPgQkmTUWJcnC24&#10;Dd7W6qFX/0syiOvjRDHEeq1+2KEaX9N1xa0DSlQfMXDZgcHH6SGiARTAmSi5NOJoF5af44xxvB46&#10;Y72PA6RrOEkMmCnQ86KEt3AJIxBGIIxAGIEwAmEE7h+BBwv4AoYCkDUCRpyzwIMqp7UBeJ78JYaW&#10;zV5aV4hPQECfsSTbIuN7884qgEGyATF5mqIfMZi8OvAFdKo4BdSea27Vhfx7u7gz6NjCL8CNu4v6&#10;cHAcHDR4T/vmUTmwNRM4gQFOk5g0TpGBKMxeC+awq0x7MJOwothIMadDgXco3Opu2apVXAMotNDH&#10;NzZ6CKt9C/YSljGLpdaFrzpB0QTszspHtvFKg8IHVQAR0+GxccAb5W/X1+32lVctIpkqOt0mVl99&#10;wJB8b/NUFTuJM0B/uMrU+QRSASxvC3OA8nHYyZitX3vFGq8DrrJxO3H+UUAUpYATs5ZPTyoUfsL+&#10;GnwiJgFGDQISxEcrHV5po0cs2Brls9hTLb5Jr3e/g8GGW6B5O9hRBiVi2wv5GRvn+Je+8FHbP3XH&#10;lk89a/uHu15pbfvlNuwucoAJEtFm8LNN8hyksSQ7Aux1EGwQ/8wJPSNIUPaQg0zEbPvmIWB6iMUZ&#10;7g5oetONcfbXIAApw52oTePoUFyM2+ZtBg3snwBcNg7oEwAcAyAPAMHSiTclL4Gx7zbRluLUIMeH&#10;1ETKsvgnky7o7KqkCbrJQSiCyPlMAiOGJJrdKUA5dDq67DjMPsx7M2KzK5NWpmJfHblLi+uYWMq7&#10;RZoq+MVISJTOO0ehjCaJeO1K06rbFWvQR4SBTG4GiUUhZdW9ClIL7NXS8hVmBgHGt08yZIvBULiE&#10;EQgjEEYgjEAYgTAC94/AAwV8jxOndKrOLoIm5JnrYBhKLQCmAl+8F5ClndYdg2OxvohZ2VnARfAV&#10;ZhjAKRZS7JjQmqQHA4BvgqpaSoiLAJD12nDHBBhXgRjaOGJ1NMN+wDft74CYdXrfLsEiApgiJEEB&#10;oSlIgXcvGGhuZRqLMTS86DQ7AGR1IZZXbKzOqQtAzQOelp+atfWX9qkIRhITU/Gxw4ydecssjgxk&#10;9p9l6hrdbQIf2m43ZoWTWdwGBvbKJz5pMxcmATpMf5+apbrXEeAL4AM4x2bYpQCqNDd+dkEhsI3X&#10;1/F6LVtkKmqb1Zt4/lac5Y0ie4gcAbLPohtFFqFEOM4OnS1MqQC6AuWXHQA5gkE4dPUBjB2S0BZE&#10;X0ENluDesJ/vMmJ6eS/gr8X3VAz59n29HbINOR5Ec/boub9AmeYN23jhOVjuvs0sFuzsM6ds7dUd&#10;tM6AOpLBOjdhyDfQVwvMM8iQrrqNnVizIB0vLDrrJCU5pPxzDCeMqXklgOmAKmeMpRxJkUWs0FQg&#10;pE1CYRoGmMeLpDhsy9BAb6wPrYSfbov7mszq3jIoSKeszf3rdSh3LPs3EuyiVOnrUilN7C/Cc5c5&#10;KH6aEZDWXFr0BMeXJGfAQKhbl+SlahmA8MLjk4FP8w4uFDhRJDi/FA/J/i30xrDLupeq6KbBkmQs&#10;WlSQpd+PWg5/4FSGAVAfhwpkFxoIpvNZ96Hu4v+rZyACixwuYQTCCIQRCCMQRiCMwP0j8EABX0eJ&#10;ACLnFQVWARNycSgWCyQHVZh+FiAFbMjeCbAQT6ac5VI1p1w6Z7uAVwdVooD1zSd9S+4AnnDgqSQn&#10;obEOfr9KNhJwSQo8IEcQ6JVW02Ef/WsaXsBV7fkXoDfeCCgH/WudIzk/nx7Z+Uo8atXRzWK6n56I&#10;kplfQ8+pNDL14T85D2yn8JQVCzy1NGljgKzTTyzYEpXI9jYPYRphkw+ozHbQs+RC1h5+x7gdbaDH&#10;raILRpvbs4Zn+w+ZDlcWf1LgjpOuMhWOcNbuvHzN4hM5K905sg5SimZ5GyaR6+NrgPVaobBgb33n&#10;e+3i0++x6YVl1qZ8MBDwuUHcAn5W0Quu1wcEBEPx0PUL6AYWcYqRR4wYKC46BtvZD4TmcQkGIcRK&#10;d5Tt2lfxQwhAc1qS3FZEe7z40KO2cet1W/3885QinnYQl6JaWxdvXgfWDEhkRxaj8tnS21asSGGO&#10;8p2KbVHMYQzZQweA2qTiGUXvsPqCQZdcmmQ2JcYlOG4G1rcNm4upg+VxytBtlIyhA6hmvAAzy0AF&#10;oMoWJCPoirE/q3HvkgUhSpIOkbIMpEvm+iIMGDKwrB1VFKtyzdx76cX90eQ6e0goFMO9ywcehgH2&#10;Y02Ab5ZBhx7humzJeC57ANo97lsTTToPs8dywGCsvQOwFgCHAW438Gzm9FRKu0bSW5PERw3gVLJY&#10;z/OApMk+rLTKNMv2K1zCCIQRCCMQRiCMQBiB+0fgwQK+QgTQVpoqlmNCFsupqRPz/MXvopslyx2Q&#10;JL/ePjICYSyVFRZYaDWZEm6DZpjvFszVVHGwAGLUJ6BHiUZ3ARrrpPNVW7HBfVleAXgFoLvaV+35&#10;diDDq6q0ad8hx9J6LQ782F8V5bTEmVIfo4/S1oFbV6ngBrDGsrCKu1RY66EPHSi5DRaxTob/658S&#10;SBfDHKEU8QQgigSmZNaOEoDaFtPs7SO7/pkNW3pmxdrzsLL0FivC/FIhbnohZdu9ip05NU2lsraV&#10;blctlYanncswOKCq19WqFU8zGChgZot/bxnJRLfastxU0SYpf3vy7DlbfvytTJsvAT01bQ9TiQQk&#10;wrXLekvAz1lfgVLhYKFqxYS1x0sQBn1WPBQvfvpm7e1cu2/RKgHAAPzSSCCZlQMdD1wcZyfhYIzZ&#10;vFBHbn4eJnvfdjb2vJzzyaeoqka7Kj65A5L6WkheZFsG1LMu0oAWAt3K3r5FajkHghwO1rQNMzoO&#10;YCVqgN4hTghi3aNRFL9IGXQv2sS4QzJircS9B1gna/D28uWdFgPOUIlzapNE1tL2Vpq+gqg0t0ia&#10;5DmbulgEmKK3pnpyAout+lHF+mivxQpL36yLjCdVyILntMc+vHbQ5d58TqWseR64pgiDOrHHsr4T&#10;I92R6wfhkfZcJYqTsM1dEhC1TuMrJWw2sevTZw0++tyvBiA4wu9BcWHSsnGcLabJBAyXMAJhBMII&#10;hBEIIxBG4L4ReKCAr7S0MaQDC8snrLx/gBZzFsDSwZ/3tgPOCOzskD/yzsQCq1IAjngmaY1SGT9U&#10;kuCY5hZo7gtJATwcjAmX0TZgKLWOFQCGAMBKSoHOFnsqNRsAqlUcosc0shK11IFAm/fmfaovFr0H&#10;3Dio5q2mp3tohAuFPMUOWtiWdSiKULECNlfZFOAHBi9J5bExrsWz7tk3khTCiQGYsKR6BTcICiwc&#10;rOXsaIuEOcDWyjsXmKY327m0YxUqwkVBYimmsVW8o1GPUtihgR6YRC+qi42tDa2y0wJgMcXPOYzF&#10;qSp2/chmz53E8urA4owSxtD0LpxbsXNPP2sPP/xVlh8WLLYAAEAASURBVKVoAheKnReAjsILQryK&#10;wXFc/Br9cwBMnXElHmpz94cC48vdN3wSWB5980ntg0EC16tFlmY6JmhW9mHNfsMquCOMpycgXym3&#10;288QN3SsfTybYaeTVEhTkmCTe1wm6Ux+th3I0U637jrePlKRCPKW7iGOGPSbnIABH0cLwT67tyqW&#10;y0ftIZj0LtvGOKbKFkeQRVSOAL9NVUTDbYGZhCggVVXmklmVn5bbBs8aUoMB+pU2oHhAaeEaWus2&#10;sgXNEtQ3YN4B3W1Ac49BhZ5dFaeQL7SY4+z8OECXxDnAs8pRG4UmVBhDjLWKkGgWglCwDb9lnBoG&#10;IGGxxUK4es4FlB3cIo0ZUKkvCKSGKLyVfIceJC+XnCKay1JamTLXsMzSJb9ZF1Wla3K/NYgJlzAC&#10;YQTCCIQRCCPwp4nAAwV8Re0lYb5UNrjTrANSAHCUfVXyWRw21hnbEfgSQIvDiGWm0UxKWwlgkHY3&#10;SmKbgKjYWcenjiaC0ASgTtAMICGsBipT6eK+2rJvVw4JPv8NDgQcC3h4ohJ/aDVFL/buruXaCAGq&#10;L/GjOpjwSR+AKuZujH5LW/u2z/R0DFZvgqSzuYuzdv1zm9YksUmgeQDQUimwZknT5bg0bB0BpAAu&#10;nL8qd0nKoApkWdjGBvZldRKhUuhRexsJkqyytnW5ii8tyVckQKn8cJuEucEQ9ne8YG1A7daNqzY3&#10;tWBnn33cysM9iiSMW7m6bS+88lvW6tVsaekJm5o4g451yqYKM8QCiyyuw0Eu1+oB5No0CJCsgRW6&#10;Ur3oFFmIj8dB71nuee8QWcwn/en93U30cwyi9UrWl21sfc6uV9ErN8v48t6x3m7D5p4o4thAMY54&#10;zw65vjyMuOGg0eyhqYYprQNOVdwhjVVY8kzK9l7bp1oeQLRUtwwuCmKu5burI+9T0S1NQYteJZAf&#10;dGGAVbBCA6AkCWvjxRRJcjGrIm0ooIcuTlB9rzAkiS1jB9uAZAqBSI+rAVFMJaNhkbtlNLYM0vSc&#10;eJEJApFFYxxncCLddRu3hg73UvEScwu1jjaZAVAsgy4ZRwidIM9cq6YkPc5LsWDg5X7JxFv91ngu&#10;jpfg2dfjopjxj4sbn2OggGRD59OCCVbVuQYzAm/GpYHcY39/30Hv8e/xm/E6w2sKIxBGIIxAGIH/&#10;vBF4oICvJpMFCFtNytUCTHa3dknsEZMrakuBAGLyKrZLYKyG7rdOklkCb9cM/r2NnX0Ag/SgXwqa&#10;A4rjj8cojVdv4g2D92LsVLVLVlNdQEkX9jQAyMegTXvw7efBO70V68ur3vdh4SpYUYnNVCJbCj0n&#10;VB0AHMYO3eiB9LbIN8hLYj91Iq0oggKOpX5kkSUeS4yzEvrKWKWNIbGIwg420QOraML4fNrdHjpU&#10;7YpTrGFQgrElSa0F4M3i65pGD1s/gh2GOy0u4tIAY9qALV6/tGXTj07ij7tgyyuPeZnkUrNm0xP4&#10;5saLSAwogkGM2yRwcSmAQASvvBH2Bdb5oEKfdZ361sLl+vn7Z1BwcE1fArUaNEjAwAb20bdCxzre&#10;qE9V31NkE5GUzYxP2See/w28ekGq3PcaSXiL3ZQdbkkHzUAGprxKsYcppBsLp/NWQctdb9VpT0LX&#10;IA3gROsMeG2peARdSOoi7av04RoIye+3cghIxuc3B0M+RDvbqOO/i/QghbyBsRbV4Ch3jKeytVNW&#10;wPWhG4WpzeDBu0D54mLMDq6VOXVkNnjrtmH1db0abGhQpsGRrMcaSC8icoJgsNPFX1iMth6qNsVX&#10;JNHptUeSGcWLGHjsONcgdnzm2fWKfz6oULA90h4vNQ6eRF71/AyiyD8oWEFfKdjqFNrhJq4gzjhr&#10;tzfRovLQe3t7rl+ewqZPg5RwCSMQRiCMQBiBMAJ/mgg8UH9BXGYAOGwDfMW8Vmtk8I9AlWMA/4Mv&#10;ezHYWM0FAzDErkqjO1ZA46kEJDxfB0yP18poglkcpwp0CXPpM/3KV1eM2oAKaG2VEAaYOaiggdbH&#10;BD6V5AaoiTmoAbSI9ZUulT58qpW2Aljaz3EK2/1YtNeBerB9UTL7NR8tSyycpuzwJvrfXNrL5nrC&#10;G22jMMPqkwtCdyrmWmWPAcIkLgk0tksktQG0Muh7Eexibca1JpBW7MNaksmfOpGyOD7AKbKzWiVl&#10;/6MXRV4x4BrlTTu5jJXZeBEJRd32clWboTRugbLAi7gDtAC/l9euw/SmiAtJXMmMTU4sYC+Gc4R7&#10;J/sVAaD1KqAWgFidlzPgvi6IgUCcDxTU0hHdCKCxVpXLpNPVfvzgC5Zc2WMAvf3KdVjLgp0//z77&#10;xG/8Oprlmi0+PUPBjoTt486wuUZBEFB2Ygpv4rkiTDhgF+lIDKY2gda3S2xr2LlJTZCAbY2nSAYj&#10;4ax0q22T+PWK403k0b5S5leWZodiihlEZOXM0EDWAoNaR75Q2iN20npjg9YnvvJlblLqWMxql/vi&#10;Eg2AvEDtGLHxstkCvdw9vxSNgNh/KEmupAqAbl2uR07PmnS79EUrX6dnWD7AMe5/t49UgvXaoPY8&#10;hEEM9VmAl2/tF/zQi1oxOANkq6pfepq4yE9aDfT8vcmWOgMdPVPT09Mh6H2T3dvwcsIIhBEII/Bn&#10;HYEHCvgCFwAyJIDxRy5NNruqVkn/qMQrgVD/yy8goHd8Fvs7fWKBP/pUszosU5hhAtCHFhMvUyWv&#10;KetdIEtJRj1ArrCJmF2xYnrV4syk8IJQCq8dkuQSlMn14gRoF5ydpL226bj6IRjizK6vALyy2s+H&#10;1g6hwR5drKlkQ+XT3JC/vTaaUHx75emqzLwx0JKSoKLYaMVIusrCEDcphaxzl02aH1BAS4fEekvI&#10;0Y/RlY6UYgUqaVzgPGGoc1OcJSa0YzhKFE5i7ot2WHrT9gAgxh0+rMCWUe52e++y3fnN19wrtjek&#10;nPFEAd9fWOWxtJ04ddGWTz77/7J3FgCWHVX6r3b3cfdMXEggCRI0BPfFgi7OAgvBneCuwTVBQoAg&#10;C4RAEogbcU8m49LT7i7/3+/cfp03w0xgDea/vJrp7vfurVu36lTdW1+d+s45qbaymRuyhQ8Qp6Bo&#10;TyYpDtOugK25hQI5PJJLfgpNaMjWq+IIdafPFD7GflECh6WHTMKFHZnYlDZvvTx1bEFeiT6vIRAJ&#10;oHSIHfuh3WNwaXHB1gz/th/N5nK29dFs9mwY1d4xOLPTcLRr5tfjvxZVOmyIGrxgTAyUp6HWsbQA&#10;7XAJfOdp3JcJTju2jWAIh+aXhVEVMqvADVpZLYsGGR5ob4tZMJSjAa7EX+4E4HhYjbr0Acoe7Ua4&#10;EYAkA7sugabV7s+sqMJYknZN2Xeqw2mvLXaMZpIALCsHgSljLVtsuYiiIUrFY8qczGpxlbNyU5Rx&#10;jWXyRVg7JX0H8B8BSxh88suzENdcx7X/15LcXrW8BU3v/7WeLbSnIIGCBAoS+PtL4IACvhlNwZl+&#10;Oi1YuhRNZV2668YbMw0rwMCtYFMAA4DAocccmlYduib1dHWlDbdvxMIfXmYDng+wfh8CKMbWeuQX&#10;NHhdBh4mAYSCD9AuBwUv/CXp+7WqhkhfUBbqiGw2DfDtYtu9DPBknix8r5dKU8iOzRraUIT3U2Ps&#10;vQLEWCZb7fKCRyeHAbiIm/tNAFIFMIY4niQ6WKpAy41Wt4WAC6MgugmDWqglJZMwX68SE7jcGmrH&#10;kKsUzxMAHTXJYOY0iQ/gAdyelbA4EPRPYbxVhZ/gKgDcSLdeBvowwoIP2mAkM3inYwOAYbSMlDw1&#10;vCotmnNUmmJhsGAe7sGq5yN6PVsAUL2/sBtAaMvsE1MGYPmgLOO75/ihjfEvO+yZLItUDjSdxVAb&#10;pqEtuBiZmqZ88hUX16Tm+jXpz3f8It1wwZ/DWwKrhXTbH7eE1roUDxij8Fx11TVK0IaK8g74y3zu&#10;Y2EDJWIIPm/LetzBWU/qvWBFFRHZygnuUJb6Aa+T9JFNmYx2Q6HBzZyhg0dYDZQArHX7jCe3VIGg&#10;axorMAyk1miSp3ptkz6XoUJgkDbBOIh7kr2UQBQOGzXr4QkjAC4HlJaYU9BKv8QYAeROhaqb49RS&#10;oBppRnYxHI0GF+MvW9BFcBVkY4mzml5ArlzwKRpjYBabW4JsyuE9VzfoycMAJvYoaabsuE/hV0EC&#10;BQkUJFCQQEECBQnsIYEDCvjGnM0vt9a7ALMDGLhpeKbBWKZhFQ4w7wuyADDN+KNdsnIdIYPvJjLZ&#10;Ljwq9GAQpGEcABEgmOP3TrgFnddscYYgLQziAn0I0tTtQiYAOFdDA6hrQPMJxlBjNwEYHQE8BRoh&#10;PxAGfJPlt0bex5/Q2lmIW92AHkHMMPxOTsalNIPCoEzwT1dURharXVADTxlOs66zRkS67NlP49IM&#10;cCOwCpzDdVOAszGMt3SBVgWfV81iEWWNAfb778WVFhrlUrbna/Em0NACWEuDaYzKj3QMwVEl3C/e&#10;Iuob56cSAOQ0YLt+TnXqat2abrxhIB354EdQPq6xcJ1VDXhWELYxgDxV5gMpB9r8GhmizXEO7iuN&#10;p842EOAXQM5rImecEw1OARIHhtoBkw1ES6NtcHdrqxekNauPTzeee3HqhdYxF2PFeVAaKmrQ1pbA&#10;X8aH8zD8Z9zxpt3wpKWBqDV3IVA9tzL87w72YJjYA6Al6l3ZdEVqJkJaOcB312aCg7TqGgzDQ7wj&#10;FKMpLalGU4vc+tqhjNDWIYzWpkeJDKcf4CFAOZr64U48NRAwZJKodr2D+shlYeHigw6cNiJfGeOR&#10;3YhyjNYm8PowRR9YL9gi2TjA6M0e1yDTnQb5xsokFm78ZXTEwikWSUpMsKyscmMrOp/vlFlEvxtQ&#10;xUVQBb6hbYe+pt2p0BOFA0T/0ZlHE+qi2AupIIGCBAoSKEigIIGCBPYpgQMK+AoQBbpimwGM1qZw&#10;ORWUBVVsAb4EvUztAMJiws9efdUl6c/XX882LxxJjk9BJcCnAspKQIF723zL/gU8zYoQgORAKjlQ&#10;bAa4VToV8IPr6upTC6Cwu70XF1G6V0PriNsrywnwQv6sNIvnGADEcwH8LMt8/C0B2PEnuJ0BIfku&#10;8JVmkbmtUmsIEAPAVgG2p8bw0EA7RLzSE9x6122VWtcMAGdgmUYGcF68qiZ1YLQ11VyS5s/HswWa&#10;0WJC+Pa1admPEdxSNKSwHqrg+lbUVKZNN3eiJCbkLUZgFdAbKghhPP/ItWnh8sVwRFfhTxaXWADR&#10;crbeXXiEmPmLtKJtyicSX23XTHdkXziCXhowZg7PkkJI9hVH6A/lNFXUn3bsvgYqAUZ2iw6jG+Ej&#10;T1WmI447Jd318IvT3Vdflx54/BFp7fqF4UKsE48eHRjnNbRUATKn0l13Ear5jp2A1zp4zShr0dJO&#10;4hu5TL5vw3TagQu3fji8Kw+rT30AY3nNZYDXJvwbT0EC3nZjF7zecTyBEOoYKkgt2twygmE0Uv4U&#10;gUFG6OdRtOODuIorQhvfuJAw2Lf0Q3dw94Cm8KsEWU6rsaZdpSyQiicNijGMvPADzaKiai58W0IJ&#10;j3Th+gwvIS6QYpuefhiL74xxjinXGAvKmIIdWwJgb2R/2/NyqpWRhnOOQL2YJMb41Fg25obRfOs5&#10;wuAYatIdg/ETHVD4VZBAQQIFCRQkUJBAQQJ7S+DAAr6AozBaAztN6UOVeVxDJsGfWjIBqxO7ILcS&#10;36W1gJBh/KJOTWnYI9cWQEB+oWHmfksQMXMdLQ9IZhl+FrTy1/M5vu8EmsXWzdtSw9zD0hSAt2db&#10;J+fQmqLtNbpY8EDRXOauDYBIcVlJmdYuyqZ+42w954BygJgAO1wLthHElMNhHuoaBaTuJlADxleA&#10;s4p5Jam8m2hvnVjo45dYLbdb6xMA5HGDXwCAagmwMA5y7to2lJYcVpsmWADox3VyqgbANZnKWkfT&#10;GG67JraM4+6qhTzL0tBYT2pBe14yPgR/eV6au4wAFotXp6GRPkDhujR/ztpUhQZzyhC8ahipocKx&#10;ncW0X01uKHMziSm9TBs5A9pi5aBYyeu53I/td4vei3XfVVaMJnp8IN10xw/QVD81LV98NNxbwgyX&#10;1KdT/vWN6fhTNqbi0a5UheuLe7s3pls3bk6V5ZOpZumc0AZXQsY9/qTD4HKXowEeTjdfug0PEFBE&#10;VuHWq55gEmhrR+Bol5SjEdULRjPUB/L24/ViBK1tKV4aSuBvT7PasW4LVzeiTWY3AHpIqFT1NMHq&#10;pJQ+LsXvMQwNjpOXp6QcjW8otjFamxycgHKB7Bmjo/gPls5Qjj/pcnjUhjY2kEkJWn81s0rEv+P0&#10;YeZxgXtRrqKyDhnodUxJBfGEY3Jmq4FrNZKrbW4MKoOuz6S0FOHCbArNsyupCRYr+r4ep91ShTKj&#10;Qy4spIIEChIoSKAggYIEChL4CwkcWMA3B5rU2ALEDDigOzA3h4OKEKAV8IJK1YAG02wxVwJ+awGH&#10;A1jyq0oNSgRXVAIWjHo1oaGbIAONmKAhjNwUA2WJawJocN5vo0RGkJpww5+uh++LgReW+JXV1WEg&#10;FW6ryC6WE7j6gd8UE78zLS5HMjde5KHeAYjJlwXe8Co5yqpF2aqXp2sOQJZ+i0fw7VpeXYu/WagP&#10;gDlOxb28tljgKXjk3pVEI9N36xTurMB5aRo3XdP4jO1jS32CSGI183BpBp9Y47oJNYMjaD87t6YV&#10;hwBw563DhdmK1NXbltqHujFmW5/qamsBaoDisrkALuVsm9Qyq+1V0+j3TPtovf3xd1TQSmZ2f3yP&#10;nPz1rIX4n3+q1AWanJ7G6G7ZogfgL3dbuvWWc4kotyMdsu6Rqb4GI7v6VQDIBuqMcRuybyy5JJVv&#10;3oQGviLt3D6Ytt27E28LpWlxaWNa2tecagneUTqyLfVvx50dYXobV2IgaES3Nukx8J8xaOsdx/8u&#10;vOIRtOTYAMIBrkNm+kMGGEMG6enohyfMgsLKgjVpdIwVQesY3hsGCRsMj4bDnEer7Fgcx9hNv70T&#10;uEIbYzEyTtAI3E6woKiN6H1qYEfQvsewyFYLtIvrEVRQQRCPPGn/RQrZ8k3QS/Ko3F7rUsqYtU88&#10;WiqtAeCbnSomcIsLFeoBX3ychZl9JB3DcV5IBQkUJFCQQEECBQkUJLBvCRxYwJfJP+Pa+hdAIRhg&#10;4hdiOuFH4oNbx9V1DUT8GsTafiSs++UXFAOAq+tqY0t5TG6toFmAKtDgugAVUR5QIlO9BlAOIMtJ&#10;AUopCGkSTuUYAKyIbeZRLKAsYxbQ5upBrdSuZdfOHrSmcS9OBuVBHCioBseQyI/mz8aoPQ5AQ6jj&#10;yurysMr3Wts2BK80g5cAdeqihlvXaHoc6GsFpMJxbVlSmzo2DqHxo0zyDKJ5rES7WbSwFM0jLs7q&#10;CYDQ1Z3uvumGNNwH97kVzuqahjS1qp5oZvVwU7vS1h23w6ldlxbAC2aznzbqPcO28hfQNk2liwKx&#10;RjdEfan6bMpAP19DvjbLa/0+mwWhuoBRa4/WnHKbGlameY1r0y1XXJm6t24laMfOtHLtoamtdUNq&#10;3bU59bbTJgzPptAMd7V1p56aYqK7ETiCQBX1eHfoxV/Ylts2pQevOygdtGYRnwkI0jmcqprpe9yZ&#10;tdDGfugeA/1ov6EyVFRhDAftYc68anYJilPn7iHKqUpjaG27tvbwF8O/hbg9I9re+CAGcwMEnaCL&#10;KqAtDENZ0GishvDTlS0YPXai3dV7BL7phqHi5LwqhC9m+nEajfEQwNsIaoLnkAPyil0F5Ol4ycYi&#10;x/gsL1f+eNyQ7+YPmIuQlaNg177XF7OgWcAtTxocH1rlkDLHdb1Xwa4BgyEbe3ni/2f46Djcwlja&#10;sWNnPDdLly5J/uRSa2tr+sOFF6WHPeQhafnyZbnD//C/PmMXXHQRfTuVHvXIR8Sz/9+tlOOlra09&#10;ipk/f16Ms/wye3p6cBM5wCJ4Pq4f4fP/F5L36CCy5sjMu3HvInyPNdRja0AgnftLW7duS5ddcUV6&#10;yEMenJYtua+/7u+a/4lzt9x6W/rjH/+UnvLkJ+13POze3ZZ+f8EF6aEPPjGtWLHif+K2/+UyxnlH&#10;XHHlVenP112fVq9amZ78pCfyfvBNcf9px44djK8/pkc/6pFp8aJF95/573j2zrvuTtfRlsed8tjU&#10;3Mxu3QGWrN+1f74uPekJj0uNjY3/0NpJh/zFr34FnXFeevAJJ/I8//XqWPdNmzenJzz+cakGxV0h&#10;/aUEDizgK6hiMiiKsLKT4FYmcqkO0dk5xCVgKAfgEsgAV2dO+nIzBSGCMr0jCC4msHQHe/IZCAmA&#10;y7brUU9aVpQHSBOceJFFk88obqWUrcHSNAAweLqc142YSZAbl1JwAGkmAEGfx0KrbFH8ZKQHoavn&#10;OEAGDZ302TtI0I0A4xz0OrV142jtSqExFFO9vs5eDKxQIkrnlCeskpgiJskzBeCdliuMprt3V2bA&#10;V78KLSauviZ3k3+IwAu7J9JQKQZtgMRK+L9F5WNMQLVpsK0jbbj+irRry4a0fOFRafn6Iwn6UE31&#10;hwFqcF8B/OWEiSti8SD80ieyCwFuHfXlz0xb40iuZfz1O4m84XGAjz6cyiE7xeJDjaku0jxA/zY0&#10;zEmNtWhkO/DGceN56foLfooWvxhw2py6t7Sne2/ZSGhaXJMxcS4/fiGu3vCp2zVNhDrcmFH2SF9f&#10;AM+VSxpTy+qGNF1ZnTp2EO1tGeGO59aknZuGUuuWvrR83VxkRUAMjAeravDygEa0DF6u95I7W9WP&#10;+zT9F3PMxcMwY2kUsKvhnMC1iPFnY5xk1OJqKCitQT/PpSVV0Q/lvFfqiIgHFwIXaj2A5xG0v5wD&#10;HIcRmn0YsoDqMNPnQedBPAJfDd+kOZRwj0kQt1kVnDsGemvIeTphmAV3fZqFCBsi9JPlGiobX84Y&#10;vZVgqDfKQtAx+8+UBHJf+vJX06/+49cBxMZYqDQ3NaXnPOdf0sv/9SVEJaxK927clN7/gQ+lT3/y&#10;4/sFOv/bMvN94YQ0TJ8++MQTeN5dXE6m733vLEKcD6WHPPjB/yPA13Z876zvp9//4YL00Q9/MD3w&#10;uGNnm6bB8Fvf/i7oQCPps5/6ZJo7d87suf/Mh0F8Rr/rPe9L199wA8+BQWJ8HgijzlgUxMthf/nL&#10;Xppe+fKX3W+xt91+R/rA6R9Kn/nUJ/6uwPeSSy5NH/rwR2NxtL+F0KbNjBnq9vGPfjitWLHiftvx&#10;v33ywov+lP79jW/iPVqcnvucZ6cnPfEJf3HL/v7+dMmllxOO/qAAx2a46+570nvfd3paMH/+AQV8&#10;r776mvSBD344HXboof9jwLe9vSNdefXV6QHHHENbF/6FfP4zB66inPe9//R09FFH7hP4Gjb9YsbQ&#10;8hXL08EHHfSfKfo/nVdXjp///BfTEUcckU540PGZQuWvlHLe+eenX/ziV+n4Bz2wAHz3I6sDCvgG&#10;PnDqB1jOX7sywE3H5l1wGpnMZxa45lELu2vHdoBqOd4cAHUEsRBcTAE2JqAn1DDxjQFYxskn8AX+&#10;UapXkgTBQBBTaCy5UAAqGBWETMKDjS1pjmWcTDNGBkCipZifK/w/UyRno4xAfDPnLdO8BihQCz0K&#10;f3gCjV1paQVASk0u29OC/CgKLi/al/rmmjSMtlfQW6YGkQnEyGMlGKWNDQ+hnRyHD8yECeAZAgRW&#10;1JWmgTYoHyNFacVR61MfxmCDBP2w7NKaKoz0mpBFSxoY7cZHMKBtrCR1oxUbI9DFrq5NlNuIcduy&#10;1LS0P7U3dKUmvD40Ny6E74v2MNdOG2eyrfxYX2Vt+2Y7xY8AMs+ZPJ/Lb07hnMEblHwRlnu1jfPS&#10;8kPnp7aNeGtoH0jthCQegrLRswntOh4TyqobmDzH0LrqaQEvFlAYquA/DxDquW8n9IRdXWl6IXQW&#10;DPTqF9QD8lkMEOJZ7w4bbyFwCRVpxjAtlYyipYUWQHCPsSHoMb3IFu26Xh0mCP5QihcIXbe1bepi&#10;LDF5Y+hWjpa4FEO6hCeIYmgOGr/1d+I1Ay2uC6Xg7kp14EcNbPPSeRgHEjJ5Qxt8bRZbuL5DHcuC&#10;RR5KNoZcFEnBMcWih353ATAK4FE+JrVomdAy+TliDWVsW0JTHGPPc1yrdwmuU5Mcqzv+SMOYhO4i&#10;2P5nScrs2989M33t699Au/H4dPLJj059LCx/x4v/45/4VLz0//WlLw6Z279/i5bsf0t29vu3v/u9&#10;0MaeeOLxs7dxoZL7mT343/hgGx/5iIenM888iwXBV9KXv/gFaEEGv0npnJ/+LJ33u/PTO97x1mQE&#10;vP9qqsHl4ymPfUw69NCDA6xfetnl6Qp2cJ773GenpUuWBqA/5uij/2rxjl93uP7e/fKUpzwprV69&#10;Kh137H2Lgr0ra53KqJv99o9OV111VSwufvj9M9ORRxy+z+q0tbWld7zr3enNb3rjLPC17rbh7y3f&#10;fVYw76D1ceE38+rLO/Nf/3j3Pfek09781vTFz3/2vw18rV8xcttf6u3tTe9+7wfSC1/w/P914Gsd&#10;4hlRSeeE8jekcG16APb731D1v1uW/ffu360K+TdyOqd7ARStGzaDpejofAWWkz7/HZhz5i1Ee4Jv&#10;XCgAg2p5mQTjJcX5YbbyjMoWIEFQwDGvE/BKnMi28gEuM5pcaxD62cjIZ14YXpsB0ww0q6XzOoFG&#10;0AD0KUy+4N5aQFbzOB+AWCDDvdVEyxuWskAJkc/tC2tjyVE5ANbYjJaxGsArwKqZWwfdAnoA6r1x&#10;eKNhZMZ1JQCxCsB0OfmwC0P7iba4CI4zPm0FzUYfM6qZEd/G8PYw3Tac2rd0pK6dXWnhCni+8Fy3&#10;3nsPYBGQVLE73X7rHWn55HFp4ZKD4P8uDG8Y4Gpqxj9koLY8Jw9bmbUTKBsd5a9sRWI+rwLCKZZI&#10;flMLrNxDY4nIqBkap91pHltc3RvbCD/cl+qWwe2d7k7td3V6Ae33StpGCOGe1qE0DJfWMVFcVgG1&#10;hQUERniTAEx/6nEH17gAzvRgaequnEjdBL3AHi7NoZ1dnaOpE1dvaqMmhlhNwLPV+8Mohm8TGA9W&#10;4uFiDKM3QxePl6lJlVICHQN3aqMA3YG2gVRdW804oFXk87xUGOkqUk9qGggeMpdIfHCSa5pYtHQb&#10;tk14778YUdwTYeTGEt+kKoR7Dz57SsFETsf6jAyzIBQcZRw4FvRs4vhW2xvFkTdCYXO8AqBewsJQ&#10;Q7vpcfLMjGGL/7+e+vsH0oVs5a5H6/KpT3wUgEcEE9LJj3l0ets73pU2b9kS3x2//rhlfN31N6Rb&#10;br0Vw9hatKwnQvPBPchMMgrgdXiJuYutzhIm5iMOPywdfthhce1NN9+SOjs70wnHH48WuRKPHaPp&#10;0suvSPPnzk2Hk8+0a1druvGmm9CyHgewxB3iTFKje+nll6dNmzZjaNmffnT2jwN0rVu7JvrT98q2&#10;7dvTrbfdlrrxIX7YoYekY9FcxY7UTBnbtm1HY/zn1INtw6qVK9IDH3gcbhf3vY153LEPSC996UvS&#10;57/wxfSrX/86PQ8t4Z133ZW+/o1vRZtf8Pzn8y4rirpcdc21aRuUg/r6+nTsA45JK9BimaQxXHnV&#10;1chnQToYLWIuXXPtn2Mn7hlPf1ruEMC9NN2MfF7w/OeFvDyhZvuCCy9Kq9iaX7VyZeR1B+9yALJ2&#10;BUcffVQ2/OkXtVo33HhTuummm6Mexx//oLRo4YLZ8v2wceOm8OAzyC6fcjuWNlbA7d879bLwkRag&#10;JveQg9fPnt6yZWu67fbb6b8H8T7Aq00lrhBdOM6kDvr2Sq6TwnHwwQejvSaiZzyPuRwE1KEfbf+9&#10;mzalRuRlHyzdi6JhH0tJsJ+XL1uWHvig46K995Xyl5+2btsW49LxtWTx4ijXXQv74JJLL0s3IBcB&#10;rOPDMWw/5SevP+/830f91KY28W59xEkPi3Hr4mIUV5dX08+3o2F36/6hD31wmpO38LFflL/y8T5H&#10;HnlkOvSQg/Nv8Ref77jjzsyj0shoWkt/HI8sKpFpLm3fviNdw3jt7u5Oq1asSA964ANTNQum/aUB&#10;glBdQx3dom9qbEoPQm570zPu3bgRisQNqY8dv5UrV6DRfBCKr+rQbF/Ee8BnUq23D9XDaKPPR+6Z&#10;vvPOu9h1LUsPQHbr163boxqODeUzMjIcGmNPZrPaHtnii8/4b887D5ui/nTDDTdCQ/iP9FCoOhXs&#10;6Pq8rF69Ku3c2ZruvffedNJJD00rli9Prbt3M7aujrDrLXNaQhO7d9t8v0jB0Ue/7zOfYQHvHmlm&#10;uErDcYyvXLkiHXXkEXtkyX0RI3VBdbzttjvi3eI7w52m/Gemkx2gq6++Nu3ctSst5Dn32chRT2zn&#10;7XfckdasWRPvw7a23Sx2T47omW3t7XHdbtq1CO36CSccT5/9YykhuXb/rX/3kuzfetn/Tj7egTER&#10;6F/XiFnx4uegMELQ6KTuu0oDniG0vCO8iMaIqCUXV8A1jcGXb9MJtvKY6kJTplYI2BXggyOhjYgw&#10;yFwheAujNe8h7ogKeJwvM8njoXED6EakLr0egIQs18Fl2gNsAEqsDVX2wnh5+mIpAQCWAEgFs0Ff&#10;sFWU48tVLXU50SjmL29OLYvr0733tHL9VCqjrDG0kxamIZPR3gyZa3mDGMONYcBWWlOSFhzemBrn&#10;oKkcX5XatrRCAekhglkZkdFw77W7MwDUnOV1vPBH09x5qzCQw+BrDHdxJWNEbmuB59uUlvGSrqut&#10;Y8fegBu0YOalH+A/JghbZZ39UVZZE4MOwQEXFBHcQs8IkTOTqUKOkMWj0AB6tqJlHoNWsCPVVC7A&#10;e8WdqZ+wxAsPqUVbScAQHvThjpE0CmAVZFYJ8qEh9G8fTsPt/cHZlRYA5sePrj6M+6GAjMLzRduJ&#10;PJqX1/Bg48uXeu68qz9cm1UCZHU11rGtJ1VBmRiD+q2Bo8EppgDTowJa+jvoMYDdUrxkDBkmmslC&#10;UDrKomPcSZB7Sn+ZwN1bZb3UghJoFRgGclxOL6MvFXOvSWg3U/jVzY0JZWGKRZZCmxlj2V8XFrnF&#10;kyOWfAqXTy7oSogkN2l/wzfPCd0FmOGSw/UZWV3djzFBGgLbMRIccm/4T5B8PzjZtvEClpeXAwS+&#10;jD//uU/PykKZKudzfvLT1N7REYaw8mCdXNxmlw8sqPn0Zz+ffnzOT4LylGngU3rta16VXvbSl6RL&#10;mVC/e+aZ6Xvf+VaAAif+0057a4Deb33jqzGhSLf4Ktrns3941h7A14n6R2f/JG24Z4NPUPryV7+e&#10;XvaSsQBw9t+27dvS29/5rtTaujv8l/teecfb3pJOBUianOTe/d73MXESwIX2DgD+Hv+4U9J73vX2&#10;fW7Fes2LXnhq+tPFF6evcC/l8s1vfSfa+Pp/ey3827q0nZ2f977vAzFZCx5GADCNjQ3pPe9+Z3os&#10;CwcB+Okf+gja45O4zzstMpLlKSvBeR10M5PAVRn7bsslwdi73vP+qMdrXvWKOKzHlY99/FMApdUZ&#10;8GUse90Pf/TjtAse9iAKi64Z4C9N45AZ8PWHCy5MH6QuvchROpohrJ/1jGektyOjarzj5Cfv8dnP&#10;fyGA75c+/zn6JePJf/Pb3wn6x7k//XFM2h/88IfTl7/0xZjsBatvf+e7Y9HT0IC9AzJ2G9v3bG5O&#10;kCbyQegR5//+gtCgS/dYyKLpwx86HVB3XFRB8PmRj3wsdUO/yfXTg9Huf+j096eFC/e9/e6WuXJu&#10;BWgYrVQj7aMAnh/76IeghDXEIun2224HiI+lL37py0FzyI3zXLsdi2f/+CcZUL7ssuC7H7x+fewk&#10;KN8zob7EuAeM+/ehcN0/9cmPwfOeF0D6S2d8JX3rO9+NOgsU5X6/7a1vTs942lNn25+7l+X9ErBn&#10;Pw4DFO0Px+Mzn/G09K53vC2oRQLY9zC2BFRV0L76+vtiMXr6+98XYyxXVu5vB3WS+uAi1sWr/bsE&#10;TvJHoZkcwwLJ9Ovfnpc++rFPYBDdG/OueeQuO05crP6SZ2+C9995v/tdugPAdtRRR0S+T376s+mc&#10;c37KQgcaIOPTBc+73vF2+N1PjHIFvG9/x7vjGWxiseEcOHfenNm5PTLl/RJ8f/+HZ0c/XXPttTxH&#10;O9LKFStiHLrYnjdvbmrn3eJO7bJl7H4wht7Ie8L3k3zbfgDzWsCk7x1pKY6xb3/ne+mMr3w1MIXf&#10;fZ5e+IJT02lvfEP0Ye72visEpG9Cs72RxddnP/2J3Kk9/vr+cOH1wQ99NAlOe5CZQP1feY+97S2n&#10;BaDeSDve+e73hRLAXXPfUUcdeXj6+Mc+Egs2F/DSmeaxsN/Fe6mpqTEdB23Khfdb3/7OpIa9GhpZ&#10;H/c56qij0ic//pG/WATuUakD7Mv+Fjb/oGo69fMD6JODyejLHjwmLeEAX+JHaNnb1xsAJvJxVtiQ&#10;RRXLtLqWFBBCcIDGzwhqHhHThscFgKt5ynkxOlDEeYyr+JtBEE6aeNAFGU5YgkA5xdYmA8NRq6hj&#10;lGGB5PHlEOCZv3psUAvrdaUYX5XABbUZ5dA0vMZKeG/mcLipHQBSHk6ik9U216Yla5bG9vVYP+GO&#10;BVSAtIHdA6l3B9v9nSA4ttSlEAzs6GWbvztN4dKrfgGur9jG77ypPe28siOCVTiJ19U0p7rFVYkg&#10;vKm6cV5aiEeHQ444MZ3w4Eeng9YeDAe2NtzHZZHGbMN92sPQcNumrLkBchFByCSTsmJSTspLXjLy&#10;tA/5GrZxY0Nwj29MNQMbUykUi64tt2FYd2tqZXLs2tiDdnoc8F2fDj1+UVp0RGOqml+lhIPuUUyH&#10;SR/QsE8PChoeNq1swvcx2h77kJ9xqBKjGJ31491ihLZ37R5MPTsH4TX3pNqm0rRofUMYtvUBnju3&#10;7cZAEFkRDGQIw8hx/lpxdwgm0Zhq3NbT2pcGoWCME+ltoGsAsIz87UderCMsyEZxoVcKoB/ohlYC&#10;4CxCyzs+gPs6FgzZeMwAqcNBoUmRcQIN8QCRTQFcI0P8QlB6Zci2fsMtWakEHfJJmSDFtcg06Df2&#10;jXJBc+X97ZfQDEefRfZ/il+1cJufDN9RDcSLX/qy9Jp/e3068/s/TGp3GtDIzZmTbecre7VBu5iI&#10;nZzP+dEP0utf91oA5ZWx9a+wfgsF4FuAIw1CfnjW9wLguq38mc9+ITR4xx2HN5K+frRLd4dsr0fb&#10;s3PXztCk7ti5M45ddc01AaIXzN9TWzmXyeMD7313aPLWrV2bvvm1r6RnPfPp8cx44datW0PT9N1v&#10;fSN9+5tfj3rbDsGWE720DZ/hr5zxpfSzc85Or3j5S9MvfvnLdO7Pfxn33dcvNXqC3A5k86Y3vy39&#10;x69/k57/vOeinXlQlPX1b3wz/fFPf0pvfMPr0o9/9P10xhc/F+/Jj338k2k32+a+mwSycqZzyXGm&#10;xlEQ5ni8v+T7YAx6V0SZzGWMY+yu8KyZ7BeB3j0bNqQ30B9nU4/3v/dd6Y4770xfOOOMAACCpw8D&#10;JtVUfusbX0s/PedH8LefDfj4IZSW3+dKnv07H+Aht1HwtWVG468217ban2raog0sbH3Hmb7+zW8l&#10;eZ1vPu1N6cc//H569zvfHtcGyPLlTDrrBz9Kv/71b9Pr/u010QdnfOnzSS3lZz77udh5dCEhMNPD&#10;zFe+9IUo5/Wve01ovb/57e/O9nUUNvPLxdfHP/lpjJlZdH3q4+mcs3+Y3vH2t4bh12c/90W0mTXp&#10;9A+8LzSHat5dYL3qlS/PLyI+C2Tfz/hyIfKCU5+XvvLlL6JpXBbtE9AItk5//3vTj8/+Adzrfw1Z&#10;XHLJZXGtwPsrX/t6LKRs+1nf+3ZauWJF+uSnPhM7FHvfTI36t2iP2tsf/eDMdO5Pfhy84xuIsLoN&#10;La+7MB/+2Meh9o2xsPhC+tlPzk6vefWrYvyd89Of7lFcblHxne+dFX35pjf+e5T3hc99JnWiKf4s&#10;C1HHoEaQH/3ox2On5StnfDEWli998YtjEfLzX/wqPeVJT0qnvenfAe4VsVA944ufD8AmrUcO/bOe&#10;+Yz0E2T7XRati1iAfOrTnwlDWHeM/aw2U/7/2bT/xS96AbsXN8f7Ile//Eq76PjwBz+QWpqb09NZ&#10;GHyTPnFHxAWDoLCrsyu9E2B95ne/FbsSf7z40lggfOJjH04//9k56X3veXdo7n/ys3OjWHn/n/rM&#10;Z2N3yUX198/8Loauj0zfgRZ1FdrYnNbXXUtB9pve8rbQxH7kQ6enE084Ib9qs599drdv385uzbz0&#10;5TO+EP2kVvYHP/xRAGbB9Wc//8Uox4XDz1kMOs58p33t69+Mcpjt473qcy6o/QbvLA1iP/WZz8XC&#10;6pOf+Fg61/Yw7jRU/MY3vx3vldlKHOAfsqf6QKqks/2MhlGo4ODjfwAIq+kLdZIXr9tUwlG3g8Pv&#10;KTAhBip5Nf6JMrwurufDzGcNxtSyqqkUBItDNCzyHiXyAEtBvzP8igCkuA6LlzxfLELAG3XiHrl6&#10;ZUA5mwriGPm8SKA87guWScs01DUImALIeJwJRNdlFdVsuVGwq9Vdm7vS7s0daRjg1rujO+3c2IpW&#10;cirVtFSmBYTm1WsDCtkASKg1uY7JqXcy9W4dSNuvbU27btiZtt2wgTaUp6ZlWMty3wnoD1hspV13&#10;dKaOTf2pbXtX6mMLpJdVXMnovNRQdxSr6xPwtLA61VVg7ELks/DmAAjTwM2tMuUQwgqB8dG2e4gf&#10;Fwvid/OWYihWXIxniWJ84MJLVlZlFWyp9m1Im26/KLW270w9/W3pTrbcbrr6dq5FtnBpt8LL5bLQ&#10;4o5D+ajEQ0M5WunejlHoA8gJw7TqZtzKYQCotrxrN0CXRUAZ1wqEDUphNLfurQTvIKxzOcEp5q6p&#10;S80rmtAewB3eCQUEgOjFdkVFTQWUD6LD4fFhnJDPSZ+4gNbScjTq9I08XrfFIogIHamc3c6tZFKL&#10;sNNEDRwDaPex4OhgsdK9vTuAb7h2gwYR40PpZAOHMctHvmbHFRZ+nGMRBIcQGZSj2S1jATaBZlrt&#10;v/k0bBthEnGsZGPcMTozFhngLijcQSjmJ6gTjuf4R6f8kyTl8VyM2NSeqCWTa/ru97w3Pe2Z/5Le&#10;/LZ3AF62hiR8ZzgZCJge9chHJLfznQzdVt62bVu8U36PJk9w8YbX/Rtb3etjC1Eg5BgXHKxZszq2&#10;9a6HKuFkfCPbz0ej6RCcOGG4pev2plrkejSq+cmF99JlS/CmUkvUwqrYDlWbZzK646pVq9KrXvGy&#10;2DJ2u/GxJ58ck04XZd4BiNcIzEl2/UHrQnP1eMC5AM72uh2+v/SIh5+UnvrUp6TLLr8cDejy9NKX&#10;vCjkIHi54MILAVQPi2Oruf9JD3sodXg5YGdTuuWWW2MhFeMVGeenfR3LP5//eV959zyWvTOf8+x/&#10;SU+jntZDLbfa7GuvvY4t413pRrbgtwB8noFGceVKNWvV6QmcVzt32eWXZQvI/Jvy+XGnnBxyUZtn&#10;kt4iyHz84x4X330gox6MCYGamnFl9bKXvjj6+RS8DahxU/NpviEA0p/+dHFat24tZTw2lCXSKKTU&#10;OA4EJLfcckvajOb4lS9/GVSCh0Qfu1Nw0sMeFppMZb53knJzJyD/JfSL28irVq5ILzz11PRktJGX&#10;X4EhMqBfKoU0FCkIq1evDsC1dzlqvZctXRILl7lz5sY1AibfZeVQs5777GfHdryUk1Of/9yQ3WYo&#10;BT4Xf6RdytTnoY5x626JNBY9oVwPmN1X0siup7cnAKlj/R1ve3M6+wffD0rLzcjB7XUN8NTYq2l9&#10;zKMfFc/cxRdfQp2y96Pl+l518aD8D2UH4ZSTHxPv3cMPOzQ95lGPStdhPKmGU+2jVKBXv+pV0Y5D&#10;Dj4YoPsGNJ6fTIeR1x0L621f+QznPp/3u9+jvZ2bnv70p2AgXRMa2Cc+8fFBgboNrbDvBykGL3zh&#10;C8LDx+pVK4O3e8pjT4l67qvtavKXo8nVoLMZ8Lt86VJkzOQ18455Gs/pM56ePatSeqQZudBWBmqz&#10;bafvHT1umNzNsB9OA/RrTOePi5gPnf6BtHjxwqiH7y4XgGpa74Ky9LnPfCreY/uqn8dUjghSX8Ei&#10;x50ZaSvP5RnzXbGLZ0qZuovk8y8g1lj7RBbEUrTc2VKbLkZyrnMMO87X8v5rZxF9+RWXx719z6nt&#10;973xgGOOThdeeFHsBO2vTgfacTZqD5zkKsMBJKTSap0pPQO3fgeACSRjgAFMPO+Ac/vCrWtT7mXm&#10;30m2sfkT2ENtqzOYx3MAhMcOvKAGVxANoOL6THsmKMHafjzbhisCwBUZi9YcFhg//AHxuYVvIIGs&#10;TPMLcLP68yFL0Z5sO5CrZu/l9vsI4EYw54vEMkoB2SMAMTmnRUUCODwtAJAaltUSYhjjt4Ga1A5n&#10;tW87W/wArGkAn1i0hPqWYBBGlAQCerCFjxa4HovtloUtqR1g1gyHtnoJvL2BztS5tTUtOerw9Ngn&#10;PT11w2e79uKfp3k8vGvXn4Bh2/JkDIspAa8CsznRXl9WuQYhQ9upxlEETL7QbiNPZTI1DcicJJoa&#10;FnqTU8Nore5Nd208D57T3am1vzXV181PnYRn3nRrX6oAxVfUQmXY3Zvu/NNEqlsCB4yFx9yF+vWt&#10;TN1teKeor+B7VWrbgBYWjW4F1I5pNKxjo0OpZwJjva3IsQ0/unW4oBucTtVEYVt6KB4/2gfRLENp&#10;GMGtWSxeBOFVfHc7FsBIXenk6HObWs6YMlBIGQ+7fTLCgmUSoJxxx7miBNoB3x0r0h8MnKJMioeh&#10;3RBARR6uMrP3lY0eGmYT16jNjaFABpYjuLDD8wOLnTBm5CWaiTf7LcjmxpGfEZZ1g4VxbYxhc1PX&#10;KhZNE0wkRoqDS8NpcgOk/pmS7wAnasGSQOnW229LP/3puekHP/hh9IfaCmUm+Mzn1akdqga0uuB0&#10;a9GJSAAqoMolOZoNbP8LjtWmyQ+8mYlSICZoefGLXhgvfMGZ28YDgKhj4OZ6v72TWhYnOH/8PJvo&#10;U7dHnVBzSW01T1OMDycptabf+e6ZsZ2dy7MTLfMcNMlOZvnX5s77V/AjoPzxj3/C5PWo2fZ3dnUy&#10;SQ2jqVo/q1Ey/0EHrYuylMXhh2W8ZY//byVlodeNdWvXzN5C2akV/935fwjKgPxINcdf+OIZ6Wto&#10;qX0GBE8C2d5eoiNC0bCM/HQo3gIEGG6dP/tfnpUEXPPxbJCjJFBEJBfm8hyVxSEHH7KHLARXVdUZ&#10;J1UgoPZd8PW8U18U97ee7gCYpKi0wrsUXK3Na4tj0+1subkdnR1/sc2vQZrvUBc0ueTQsQw19PKN&#10;HYPKybTHuMldMPM3d07Z5JLXuVjXq0MuuUsS86YKA7T5ylGqwRv+/U2+XCKbCzvLcct+76SLOhdI&#10;ailf829viLGr5vHU5z8HWsLRbK23RX+dedYP2JH4xeyYF8Q3NjQGOHIuN/lXeou0GncZnv28U2dl&#10;q5Gq9bf/d/IM+PytZ+GRS475pz31ybmvgL2s3bn2+0wL3tV8vvyVr6ZpzlUZd13tbC90lJ28E2yr&#10;XP78JJj+5S9/xVjLjZT8s/f1Q+5enjWnz9s83gP5acfOHXDrvw295mo0v9A3mQuskxx3k4umRQvZ&#10;6Vy8aPYy3wfPefaz4ruUO99df/rTJfGsu6A4Ea7u/SWVer63/Mml3EJ7gneP3F/HtGD1BhaFEUmU&#10;vu9o74Sihe0N/WEP+Y7M7ZpZjosdtdq/Pe93wdW3/T4Hjh8pIrpJFNz//5AOKOB7n8AYRv5HqAEm&#10;HID897kM7GtGhJ65g2Kr14M8RGpz7TGBZIBdDkcP+osy4l88H7kTFmqZaPkEbRMZeGlqqU+9hJwd&#10;xovCJAA1Ag6Qz+QfwUhFZXVsfxuZzPvpYs3KjQ4DiPgeW9l8t84+dOAqmxDJB9qXri7K2MRHi6vh&#10;DXCIQV5aVhnGSpOcL+dFOtjZk/p28bANELENkF2GV4IyooQltt9Zk+GujOugAAzy8m2Zswx/thWp&#10;Cw1k170jBK1YmYbmQm7A+K1pbn2arETjezdbtbAk5sw7Mq3kfbt7xwZcSGCkVVPHYoKBjFx9LwVu&#10;A/TntNW2wxSyVgoesEEOftqrptzrN9x5Sdpy9x2pHo3W4DCcxe674NduS+WA1bJ54+mOrTugI4yl&#10;2mqj08nPpm0AwU4i0U3wpXlZTapZhCxxX1bSBqVlA7SCyRJchhGGuQXDMnKPt+H5gfv3Y3w2iIux&#10;FYc1pSI0y7u3DqU5ywDKvHv6t2nAxgucapbWVrKggNZAOGI9fwzi1aJ7Fxpdyi2CRqHXiDmL6whT&#10;jQ/eAX040y8er9d372DQIMILR0iAjuTesTPguAPD0PoAxfeJhVGriBSPY5ekPP3oi8JohMNsb4aM&#10;AcwTgHHHpnKsqMDgjhekcnYh4SIjjDwjhyW502EfuUgaInQ3lBmAejmTtNWZuZ0Z/88ntyo1hpFa&#10;oFHG6tWr4uekhz40vfRlr4SicB0GaV0x2exPGCF3ZOlEKnc1fzJzS19AUUmflKPd0FWSBlDn8eLX&#10;WPWE4x/INvUgW65/iOsFSvuzus/d3/73Jz9l77j8I3yeyeLk48T3zGc8PYCFCxvHiVQp26zG+f6S&#10;xizuXuSDQ8eYE7A81fykPG2vebM68qabARTms9oCir81+Z7Ll6cFhJIieyQsMcrzvvlJgGCb1SgJ&#10;0vz7/Oc+NzTxQQOi7nr0ESB4fu9UD0h61CMfmc76/g/gMF8Vbtc0QFq4cE8Kis+KHOCQBQbI+Ukw&#10;LGfeZF2cazQ6eh30kWxxmbm/tH8E2WoPlY1GffnJMSUgqkDzundSG+v4U6Ocn+Rb59qef/xv+ZwD&#10;lXvk3XO4zZxiDmJSUtsnWHsjGscaFuP2mfVVritXrpjJe98fx4Va7+OOPSZdzrNw7bV/Tr/+zW/Z&#10;fbgsfQeqTk1NVcjrqU95cvCnJ93BivHKHMSi0h2P2THBvUK21OOwQw5Bo/uKGXDP3MeY9Zk8aN26&#10;2PEQoA4iy/wkfck+tA9yyfeiyXoqw6UodfR0YZ5oG8fUZB5yyPp09933RN+rdc5PgkKVHLlnMP9c&#10;/ue9n+Ps3OzgDjuRD5z+4aBUveDU58e7QSzwyU99enYRU1NVTf9DBWTOyU8+E/aDdfCZdMfJd8tv&#10;ePdIK3jtq18584zmX3Xf533XLTvvzqZjXoqMO0kR1GtGXgJXwa5g2KTMckm6qDLVa4y7J9G3XOdY&#10;8Z3ROLOLlct/IP/NlkEHSA3VcuQ/o/lC9wXhfx8iHxw7q4+twDEGf7yRaYPH/DF8q3kdNdlKL9d5&#10;aMVAB3aq4NXB4f2EEpNo/8JHKtq6jt1sXY9lGmP1aALq0G5ybQBBwIqeFtTYlQNE/SmtIA9gqdyJ&#10;qqwkVdfXhIGS9VCDV8qL2rvF9QymaBv3V2M9iocB8DOrJQYQg8iB6WRVXAF1AK2o1IHBXt1x8aIA&#10;JDdjqNZAAIu56zBqY8u+EQ1pA14MivFusPh4XJQdMQdt8kC6+/q7kMcUYY5xIVZbn1YefFRatG5R&#10;2nTdTen8n3w/9eBEYfWaR6fVqx7Ctn8TclFxyEt+RiYK0YUy1ZxNfg65+YG2qTnVL64c2V3bb0s3&#10;X/vLdPeNv0k3XXV2uuuW89OuzQSp2DmVdt7cmzbe3Jn6d2GQODCV5uF/d8n6etrSkFpow5y1dUwu&#10;U6nznn5oG91AyaJUh6aXXsUFWx8gFoAIxaBnywjbwAPIuiw1VuHObEllmqplO3KEOvBgjkr92IXB&#10;2SgvdXjBaszV+o7CkTbwh0nA2duJ8VvvCC8XPGgAcA0WIa9abw1SXuYubsTwj5clLx34GNFW37Lx&#10;3YZH82NUxiLH8eSPKffScdSF7LhhaI5nvrvImp5g1KGhF61Os+CKSx2bTBRRKmOuiLrNFGCxMQZj&#10;PDJ+re8kxnZjjJ0ygL07CNOAotyLPy74P/5Lo4tTX/gSDL/eH1zRXHPV6Ahac6Av/z2Sy5P/1wlG&#10;LY/bzjfB78sltSy/9WooAABAAElEQVRqM3JGVkdiQe3757tnnpVWrV7F9vLS4O1uhkvqhOSWYr52&#10;LVeOf3PPTD+cSzmdf0tyHKiFdlJRs+sWvhxkLfa74fTL3xQ43F/KtT3317xzWpqDiyxY0fre5OR6&#10;PlpW861esya28wX8m7ZsDlqWeTTs2cz3bKfHI/tPAkonyY1s/+fSbRhpqcFThiZlYrsMsqCBlEl5&#10;68lAbxtamq9ZvTomVgFdrv1qvNx21cPD/tovdcG2aDikFvLxp5wS5ef/clEpF3ox2jbvmZOF/NTz&#10;f/97tuGhGpEE0m6DK+/DDz80+uAJjz8lKC1qgV2EuOhShhdedFH89TrBsDQZjZwE6XunlStXhEY2&#10;55HA82p53fp3u34J9crvN8/vN/EONq/X/y2JrAGs1K6rqdNQz10Tx5eeOOTV7itJ2fg+fGd9Yz/1&#10;yU8KvutboAQpB7nZa9esDa2fNhG6vLO8Rz784WFgpc9tuaq5FJpJwNLKFSvDcFHqkPmVbTWLSDnD&#10;jiO32aUGnv+HP8zKVmOxN7zxtPQTXPSZcu9ctZUmn2mf2/7+/mhPrm1SQrZu28q7cjqtXLkyNMly&#10;gXOLDxfK0lqyBV42X0SBeb9y99ILx/0l5XrHnXeEgZ688aDzrF4ZGtdcGYcfcVhQWhx/ueTnV73m&#10;dSwsruQZkrIyFQaq0h8e9YhHpE+jbf8tRnz/lWRZixYsjGdL7vdJD3tIyFz5OH41hgvPDw6QvZJj&#10;WI60C5BHPfIRs9epKHLnQADsGLznng3Bod7r8gPq6wGl8VXUs+KeGXNSACTtOuEzusUbCJeVOisl&#10;P+vTN66K0x4xp6VknwPlzHyLlwiHLSUGHjjFnFkStEg5AGChGczyWCiACqAb5TBorIPlq1H2Wo2j&#10;OMTgNI8loMllAKnVo6isPLb+p1GUeGXc1wv5lkvoAHmB46Jtfj3bDQNoDUYBzhWRN3zZEsJ4nPDD&#10;7LanydoK6AFoK6FClFZNp9qGavhfNWkcofgi0f1ZM/zegVY0vRhcTU2V45ZrJHXefk9ac3htWvWg&#10;g9No6c3pxit/hsanLZ30jOekRUtWELyikZcSYXCpm/XJJE5LbYN1pZFZ+VbdHC4MkA3Gcjtb70yb&#10;N1yd7r39KmTXq81deD2orENjTUjg8vnWfRyaBVbZaMbt0124/mqeq8YDgLuIiHKAv2lA+vA0xmXb&#10;cEcHyK1ZVJ1q0MT2tgKGb+uAr6xmFG07rsOm69EAVE7ih7iGyRPO2U4sV3F1NooGdHyM4BT1xWnu&#10;0urUjkcIXZYJLoM0QF+62hVg2ltlLFL60eryXsXrA1pTwGhpBQsPfnZv6SJLtpjRs4Nl5Cai6Efa&#10;kdOIW2auTzOteHRyaGPDbRKN9ojXhTz5HQACsq7jyWuVtYsp5StocEwxGkPOMbjIZQeVsTAKl3WM&#10;vYpqNH7MJfoEnmDC3qfGx+v+DyZdXql9+NHZ54QBj3xKwcwf/nAh7pluRNPzpnCz4/PoxDmraUIW&#10;IVme4ZwGU2MzJ8A3vzWboARkeoFw2/zR8PNMgp95UIgMDiEvVY2UfGEB2mWXXxEc0dDSRO49f6ll&#10;ctL4Ddqx933g9PTSF78otjvdeszVIXdFrr6OhfXr1wRP9yyM3TQEU+sot9cfDZaKHnbfeyR3ff5f&#10;x2u0PU9zK5CWpqF1uAaBJ5/8aPjJG9O55/4iyVE89GD985ZE/c7+8Tn4h30P4G1Zupw2Gh1v0eLF&#10;+bfgWcLAFPnmng1PqkU0QMGv2bKXuqFV+B//eHGAx1w++8PJUldP1kWNlu26Ec70O9/5trjmCI6d&#10;/JjHpDO+/JWYlN36l5eq+y0NhvaXBEtH4vT/7HPOCev/w/O2s72v9bXePmenPu+5wZ8MWcBn1PWb&#10;9fD9Zt/Yp/b366EDvOJVr01PfMLjgt7ws3N/jkX7kRFJTW7m4wAP3/zWt9kO7mFcrGAh8fuMm/mW&#10;0zIwsVdl5bI+iShsurezb5XXxZdeilu3W4LnqYZUJU02Hu5f096C9l85n01ZtkkjLdPe4z53TFsC&#10;k1vneml402lvoY3P5vUyFWDSNj/kISdGnvxfvjc1UtuyeUsYS9ZDfVDjK29VDvTKlSvS05/6VIxM&#10;vx8LB8Gn/esCQMNSk7sImfyloZWl5+H/+Y1venNQEh6HNtkx9lNkewLuyp72lCcFbz5kC2WgF2C7&#10;EGrA735/fga+0SybHG+C5W9881uxc6OR37P/5ZnszpyfXssYf9aznhkGaz9jjNfDtX/0Ix8JF3px&#10;7KR89Wtfp2/fGJx966pxrHY/uXEaN8j7JWVD47ZfQIeQguGzrMJhb1nXsWPrwuIqXMx9BIM/DTTP&#10;P/8PGO51zb6LXJD97Gc/J6DKR8JwVrn/4he/Yq6aTvPgazuXOAbH+fEZes+7tV3YEh5ZFsDjlX61&#10;d8q9P/Lr72frZ1l6b3keOygf+shH0ite/dr0kBNPDFd3uj7UANaIhrn8+e9M318+Bx9HY/3q1/5b&#10;cIJvxh7gN7h3e/ELX5CeSl9t4D3y4n99ebwXv/6VM/7qjtTedf97fS95P+nvdbPcfVTju3XhQMhP&#10;f/jjn5J+JSXyzyYGVA5QiCQFA/rY1KJdLVdm5T7z8g+UnJedwxmkmC1h5oNHZ5Kg2h/v438GSBaB&#10;DOgL19UwvPI3i7UmMpEvu1poTPlOKBwQtPjZySp8rI4ZahgQw8nIyQvMwRT38Sj5s8+ASF6wruzK&#10;6srxKjAU22q184jIBtXCQAnVGLc1riLwBa62KhqgH1CfIULv9m/uD5BYPAnlAYXJ7js7AEBoNqEo&#10;GDlMwDd/8VKAEluKcG+V+6EPODKtPXoFoYOrsbztCWVmfcsC7o/WE7kHaLNJgfFtFHCRP7OJ70WG&#10;mKMBUi1GRrvwBfzLdNdNF+HtoBvwzGRBZLkBXJJpyDfcRSQ0tK1lgPWmFURWW04wCerVuwsvDAR8&#10;6Ns5kIY6APsdvURHA7hKR6B4lx5llTys8J01VhsmJPMoNARO8IJjm3dlBdQIX95ow6HaTWikxrkq&#10;whJPob03Ap817Gkl4hocWLWhLlYMLyw1gK7lPN4zCEesN4eRQT08YFCGV4fyGiIDNlSmfsJDOzZK&#10;0OQLetVUCf7VWigrtRoxbGbG6OyLJuRFfvK5oHECzaLwKVjGVAjUTFGJEK20HguLMWEea8cYF1gL&#10;5iIrx72+prGe+xOKmTpP0K4JdjjMN8nCQfDwtCc/cba7/KDWQ83YX9sW3+OiA+iL28W+zDXyyU/2&#10;wTEYVjh5/pktVydXt14VpYYwL2HyF1jJFxTMPPykk8La3TLUUggwDjpobbzAA6gBRDahobwMw6KN&#10;vMA1NHvn298WgNdrvJ9aHDWCL2Tr0sle11dqiZxQXoRBlKFF95cWomnR/c8NN94QxidOWvpOlTf5&#10;CAB87r2nKzC5dCef/OiYYI9G02z/CTyvxnOEY+Q1r3pl8FfdEr6/pCZVf5z6PM33zbpm9Sr4o8uD&#10;s6yhi54PnvXMZ6Y3vP61sWXpQm7tmjUcx9cn97wbLY5cTrf1nfQfjtZZuZsMF60hniFo1aCapIZo&#10;jKXHC/mN27Zupz2PQbu6OHirJ2JU0wnvVX6s/n/lOl5wwYUxOb/8ZS8NWVq+P3JHlbmLC30Z26f/&#10;/vrXhUuq/Wl8PW5/bdy4KbwO5Pi91i14o/A/NTiyv9asXcP27pzwI6yVvePMidz35UOgSKxcuYJx&#10;szytXLECw63bwleswM8+e+ubTwstv/fSyMd3gP3kwktQ+DbOa4yXLYy9+33JOsr1dAv5GuY9/d7a&#10;3te99jUB2izT5/3uuzdw0XR6whMePztG7isl++RiRmMrNewaQOlD1nlSn9S2cwkgzyT4+TO+cI8+&#10;OjOkki7josAxd/EllwQAcpzo8mtfPG/vc9BB6+DTtwZIv+GGjN+u+zO9aTg29S0b45VxdfVVVwdo&#10;e/UrXx4A1/bJvZWPL5jV3/XKlStiLGpo5oJDbbMGVW857Y3RL8pBv9baTTgG3JVpbmpOb3/raTHm&#10;lK1gTs6+0eocq4892Z3MVaH1dQxcyoLCd4B83ncCwOVVW1cXVr6fr7n22ihXaoUGodId1ILqT3nv&#10;pEbUqIfW89bbbo3nQiyjYZ/GYjnOtvV2oSof/4orrkqbN29OGk5qHCeI1AiyFnDse6Adfq1tc9dp&#10;He+k9737XfFu8733Z8bkap7X46FW6eNY37pGTZT/67iOcZJXScGnruZ8HnOcW59P269cHQsaZ/oc&#10;X8P7Ut/actA1gNMDhwsIv29mjOsybhGGtCblpSJAvrD+on1v6F1L40nfR44N6Se6l1vBs+KuS76G&#10;P6+K//CP4DyerL9z0lDAyVhL4/z01ne9N33mC2eEf7gAi872JD+Laf0x9K+TvBGqgn9GZ3A6+Fih&#10;7QqCana1p+J6HgxTrF7iGOctmgdJIJ0DJkCHuJflKBUtri079J9RFeCI18+KLLuBA8IfRWlZpnw3&#10;VH73fq7iLHuPrUKzx20wzGKrvZJts3HUw+Vz3MrmRYV/2mLaO2cN0d9K8QdcWpXKi8twydWfBrai&#10;5QRYVvPwVNVVpp7dkNLh85axXV9JFLjGhQ3waMfTvOWr0goipQ2096WD1j86HfuoRwPaBngg70jd&#10;/X2pvnYhD/gqeMt11FtgH42kLD9JDaHyOWEKwmbkKZgb6Nucrrzoq2nLnbeSDy8JaqYrpzDA6049&#10;m3EJNjpJMAk8KDTBmcVAr6qxOLXdQ0AOWAztt3amvm0jacHSxrQY+kYJ1ISd23uJQAfXknqUEUGt&#10;BKe9ZXVVqXcn22QA1pEuI+CNpoc+4aDUsKAh7d5FVDX6aQjNstF2yirhLvaOpX5cpI1BVxnuBlTj&#10;7ky5I0YMVjIPCkO9aJy5Z3lDVerc2Iv/XQ0K6WkWIOV4kahpQFvdAdeLbfNRFjEgm/Aj7ILNlYB5&#10;HYPx+GTDYKb/HXuAXe6nzPLHiwujkOyMLLOhkjduGD8xRjjv5K4vSDW5jndTjlsocBfI63XCYWmZ&#10;3m+EnYLnYhRx1ne+bvbZpLGSE47g7v/H5La2L9QlS5bst/qCT/M54bollzPm8AL7SOpDGfLMARCP&#10;CQL8nj9xCGD1F+vxMDKbGeu5G4e2kDwCO595k5OTP9KTsjdPLvdf/jWfW4U6vHcCVZNDBWdB5B7l&#10;5d3D43ogGISL6ta7k9PfkrK2sxBELspm76Rc3cJ30spNkvl51EjrscL2KlPrrwwcT7nkMfPlyyR3&#10;ThmrAZXbqZW78jUpc8vxu2Pd63Ufplz2VQ+vsZ5uSdsv1vevpWg7z6t1zfW71+Tu6/FcH3pcsCNH&#10;V6MgFyGCbf/mX+sxDaO8tgGwsy9qkYsb5SqAtj1/S5Jn6gLPvnUnIT8pI+usnP5akh+tzDViM/k5&#10;v/2+L3yH7T0e7EP9DzsWBXH5z0QUtNcv+6uHcaFGWs20fb93UovtwkutqJ4Xcsm2WC/bky9/62Ud&#10;PC5fNP9c7lrHQPQR5/O5vbnzuUWyYyh3vfJzDHIga9s+ngPHnm3xvva3/bd3/XL3yP3VZ7SGlwbD&#10;8V4uplVI7P2cZc9Ab/RrHdpm6+PYtF9ySZlYh3EUZ02Ov7xzysU65feJoFeFiO+QXDtzZeXGi2Xk&#10;zuVknj8WzO/iTvqK7ukce7kU+ann3uM/d14592HcqUGnz3V+yurrwvMv3zf5+f6Rn/NUq//IamT3&#10;9qE0RWflvmSHsgmewaVhxggvf0GvACPThsFbWboQ7hwTA1owDc+MlhYggwGWK9PBE7q0AHIAtBJA&#10;UDnADq1qaPTIKq6bQrvrfFesT1qOTQFEvTYbRGj8GFAOXLW7Qo/sFoJiLspuGg+Z93IitAYBaARE&#10;fPZaP2TleR4AzvcBttxH4fVOV3B/AOSSdfPTdPVE2npJa1rewiq7dXPqZCWXGtHezTXqGJQIgO7U&#10;6BS8oQHC9M5NS1Yv5qEdTp24Q6uqaoRqsC1tueVGfNy2hC/frtbf4IWgLB1+zIlp6aKHpiXcfWxC&#10;nrQPoZXK/vA7tJvWUVdlcZxfysdADhHSF+8R3e3b0va7d0E1UKPKREFgiboldallTT0aT2gCVRgO&#10;NeIGrEINKaCiVQHTvlHch/FcgOG5NZPdwiVpAf55i8u3pi1jO1M/WuCJEVyINaPtXlSVFlHeQMdw&#10;2nkrIAg/xtWTNWnxnBbahaobQDNvXlXq6MFdy739GKTx4m/OvCaMDSNdaAzypqWPyCuuUpuLdrmS&#10;uvWjmdZg0PqpYS3nr+GJu5CfmvVyAlVYx0k+q+F10aLBo2NCbjOtnhWYsvKl51hRM2zyu8d9kUxy&#10;jeA18gGwPedYmOCF6WfzuMgxuZOhhtoJKaA0wLYIbrDdoyeCbDya07OMLsa0ZcXY8vA/WVJzlB8t&#10;Lb/5yntv4yKP7QtIOLmoCdlfUu57gxn7zp+/JZkvf4JxYtk77a88J01//jMpa/v+AVOmvfpL/mnu&#10;HgKkuWhDc2lfddvXsVx+J1r9GOdS/uStLHN94H3uT+5eL5DcW+ufK3dff6PtAIO9U/5988+5I5K/&#10;K7J3P5vXY39tARn9mwci8u+xv88C1RxY3TtPvsz2Prf3d3cg/Mkl+zc/+f7YV7vsw5y2Pj///j7b&#10;X2rJ7y8JPve1iIlnaK96WY5jQe8o95f+2hjY14JQ+f21uuYvlL3/3nLbV530mOFPLslH3lfKnoH7&#10;ZLWv/lQm+R5l8svJPSP5x/Z3L/Psr/x9tckF5L4WkdFH9Mf+knLel6zNv6/67q+cf9Txv3zr/qNq&#10;wn2dwk0CAD/FdyaozLsDBwC7Q6yKZrKZMz4LRsoFxKzWBRYCFNFmgA8LEhTwN8qkPJOgtbylLM0/&#10;FF+vnWOp564eAk2gyYBuYM7JEXm5U6myjhUVAHkMjWC2RW1BgmCBDYDZWs6UCeqw6FnwEdpfQbYp&#10;lydqkcvHcZEkRYaRGINf4FKH5tdyhzXQ4QVTxNZ7H1rMsmI8JbQSjW3zENpKNMBErass42U9vxaN&#10;Fm0GWPbhzqyGCWI6deK5oD0VT2LFCh+4v2M3xnFjqWnhSLr9unPTnVdcmJatOTwde/IprILnhazk&#10;d0nvMOUA1EyTggJiG2JLHsAbNIfhvtTduY1tfI4DzDQKK0FbavjlMcICV9SXpwZAq3IrgSpQjua2&#10;spFzjDopES21c9OWsg68sPWkO2+4NW24HfoCGLy3cyAWJMUYpg0CbMsq0IYvIjAHytb6FWidANjF&#10;eJDQK8QWtMpSFhYAtseGkR+AWu9zTc1QAcawxmeMTIyWBh1C+kjz2lpAMECFug3sgG5DxLvy+ik0&#10;q7i66SY8MpSJCbxtyGWb4n4NhI7GW1x4ynAlbV/HP9Y4s+MrBBbdGLJz/Obkl+XhCvqxnFC3xQBw&#10;R6BjNMYT4rY8LcizazhgF9APwSMX+DLepmYGsONCgB6jmP6KxVWMLc5Yt/gc1Sj8KkigIIGCBAoS&#10;KEigIIG9JHBAAd+Y8UFaTurZBB7TO4BAcMAvMGIp24lusY+gotcYSd+rekbYsnFrbDt5dXh1mClD&#10;MOE/y/a3hakpFmiO9eOJ4PpOAA6gDG3gnEV1gCw0qQAeo5/pU1f+ZyU0gnEAiJHTuHR2u846RvmW&#10;Keiw+BnQE/UPTMvRaIaN8AM/Nij7FFq8AEC4+yoFdI+NqH111QZk43ZDhPQdRit547ZrQtM6hocC&#10;t/z70UIWA4Y0whmDi9q8sh4vBRiQbdiIpRM+cRc2peZFzWkUTXAVQK9yPhQRAWdlVTr48BPhzG5P&#10;O9uuxB3UXNwEPYRVmvxJFxy2iYpbCX+sbhzzN18x2kMCsZAoLpmGx9YMwK3GQA0aQq8LEygDqlhx&#10;s1Y2XRb+d5ctXZDWYwSk5WcnriTaNo/ilaKSRUZlalrDCh+ZVmKU1oenhfYNANlRCf3ye/HlCAAd&#10;I4TwVJ9uf/BpWEOY2qX4KETbO7RzKPXu7ksLVxFWEb6z7tRKy3CJhseLhnn1aZjtoGqMAaurCW6B&#10;4Rv7cQDucsD0BNuKRHmTC1xegzHeKNpkKBMEuxDcMpAYB1BN6IAxypiiPo6Z6hq0yIyDoNow7iJv&#10;SCk3wjLNbgBYu5tyBMH2e0Syox8y/KqU4V0z0MzrGir+Oj787C8+1zQK5ulfjNiCHoOcKDC7Yyyo&#10;yEdyOMVPfCv8KkigIIGCBAoSKEigIIH9SeCAAr5O3gEYZzSfgQICNHiCJgAkRsf0eQhscGseIDA9&#10;LqhA58c14VkhNLGAN/KLI8QQJj9bduCQmWPSGwJUsJ1dhweA0kooDCOeRMsGSCqvKcJ9VndoSgPv&#10;WYYVIUuAG8oThAf30mNxM4CM951J1sOUO6SBlGUILqO9fI8odACpmjmVsd3XS2QygyjI8SypriDU&#10;cE3quB3NJ1tYlRh6TWDwNUC43Srcn02hbW1eD7XgYPiquyizZBKPDhjIYeRVVIfHhHKMt1Bd6mpt&#10;moDF06VEmNpxdTr2hKeko+Y+nS11wFdC++i/GcBrvZStQgSCZn85iB48ZEiEC9qNe7WRwXTrrURY&#10;at2eaoiCNgjHeIr2zFnbiHYXLmPbcBrYNop7OPjETUSlG+jCf+1gmgYU91L/zna2/3FTVgngL186&#10;nZqWwnFGw64xXNe2fni9BOqAN4wSP430wafCSG2sk3oSsW36AfS5Rnto6Yf6pAWMw+dlbBB4pGkR&#10;Xh/wDzcCkJUHO4HjD2WoBr9tI75K8RgxDqCe5pr2TZ1oknGkDvAtxSiwGKqDFBLDDxfhy7EfLbDi&#10;KEXral8X4xJtzN0A/tmnYfwYAuMLB2JceI78plgQMSAswwhxYyMGu5hxO+ZORJbJjH6K7xanLrei&#10;Cd4VIag7trXTdnh5jH8N9sKgM7LHSMrK8FngwlxVorDCr4IEChIoSKAggYIEChLYQwIHFPDNpv4M&#10;JAYgsKpO5v7F76lar1VrV0LIHkg7NrengV5AGamKCGdNc4lS1iqIQdsIQMigBjCBLXXxnOA4A3YZ&#10;r3Ka/fBpLPaLyySZA9o6uA4vAUUjbONzjSTzCYyapgGWUQfLEHhQmOBVHo2aPz+Lpv1nvvugyEwL&#10;/JNrGB81Aoh6AHQ0htFZeWVNZaqdB8jBw0AFYYlrF+JxAW1zEeCtuKI4zVvXhBZUCzg0rLj4GmwD&#10;5BkEgm36MrSI8q167xlLdWzlLz3pyNSY6tPtt21IrTdtQuPZQFsAvvCGp2hzESBvZNVkuqPlQlyh&#10;PSfNacB1EfWYLsq0j9N4iEAstMn78YFQbtED3Fvyv7zWaQDi8HBbuuayH6WbLvotUchq8NIAGCcA&#10;RP2qBsAdrqNYVFRgrNaEb+FB/AXedH1PalhcgXsyjBz433ELkdjQ5Opjt4Q29LcC8pF7GcZs1U2V&#10;uGwzgATeHODtlnJsElkYlW2Sa4a6MHDAy0M5shnqwSAFTwy6+JJ7XAbA79cLGdrfaRZH06W0mfqW&#10;DbEQgD5AzeBSwx/GQ4Shr0fxPCF/Vz/E+v2tYGExiZbXY2riXaYQLYOy0DgD2qVoyC/XUC0DuciK&#10;Prabw22ZX2PMZgdnjV84prbYNkoXyTnHj6ER44YLSbHw465aehcx5ntw32O4ZYehXhvEx+axT3L3&#10;l2Li2CwqZszYd4VUkEBBAgUJFCRQkEBBAvuUwAEFfGcBYh4QUKMmONCYaCKc/jPhA3D8p5W2XMwh&#10;aAmVtWxrw4UdEPh6VnAAWKEofgSlGVhQYydIiPCzWsdDcyjFuKmJsL6DvQNoGeWXVqTmNXBTS6AP&#10;oH0FIfEfX6AAOq38A6xEnSgcUOk9/JXVKj6KTrI6cDzOC1j4YAQwCxAwq80UzBr0ohySeV83AIft&#10;/PrFWHzXo3EGxI3gi3cM+60JuKvyjifQ4lY06N4LwEcEs+qDGtIo2tCBVoDwdEPwWecdsQbH2dvh&#10;q44AKA0/CC8UcNtyMBFZyggIQYSz3fWb0mXDZ6Z5849Oxxzx+NRYPz9kfB/HlwWCPmSFfgBGd9aL&#10;i+SW8q94LN19+6XpGnwk9m3HKrxoFO00kZaI2z4Ot7cfTxHVc6rR4lakBjTWlXhYGMHrQhWcXd2x&#10;DXdiWEQ/jEA3GSYAwygeFgbR/iozjdCq6gglCwd2nEWBOG4SDfAYgHwMysEk/aU2tYvIejX02ySW&#10;tRNoaCehqKghF2j24/lhoHc0jBDr5hFIpHostaENNrCIC4a+Xfg/A9drVKbl6TSUhmIoEFVom2ke&#10;DdXiThdhAlWDYOgbOPOBmHkBIVN0qv3OT/S1HxyngtOQUnz3nElqjXm9PqgtHMu0/xx2GyKXyBMU&#10;CUDySB8u3JCN9QtAG/dRIpbhNWa2fMYG+eN4Vg0+F1JBAgUJFCRQkEBBAgUJ7C2BAwr47mvODk0t&#10;ta6AhlBOaN2N924OYCCQqABUVVfBTQULVGKpXwVQ3Yz2bwxtrZpJIUFoxQIcCJi0uFeZqRuQygj0&#10;MIRmdZDt7A5ca7kVriaudmVZql1QhxaY8J0NbL2PAMjkeQKeR0WA/Ai4xT7g1rhP/OZAGH/NHMlp&#10;5EITqLZY0MM/A0VYEc+r9Z0AWKu5nKZ+o31wluF0NmCsVYbrr8ryKoAdmm3oGD2jJalvxxBeLQBx&#10;tGOgvQdOLRpR2jKBN4t7Ou5OTXM6CepBMIOpYTTJVUQ0Qxb08hRtK20iItmq+lQ2hasegOjWO+5J&#10;Ozdtj/C/Rx/9ZIBkM3XSQNDgG2hLMWJTdPpPDF/HGJGVQHFo796YNt5yMfIaQUuNFpZFQT386Dnz&#10;q9M02tHuNoAl1w3sQLYE0mhcRphKwHMPtIdRoraNQm9Ytm4u/TSWNt7TgQEe7s924tGCvptiYTHQ&#10;iyz4h4SQ81iaSwjpujn1aPnxO4wmVmA6BGDuRft78CFr8dZQiT/FzYBTrsW4z2h3JWXcZxBqBPlq&#10;0CDrm3ccOQ7s7o+xFH2B/A1FqveJEi1Y6aORfvwOo103gIZRK+uJHte8uDm13qurLB8XNL1gToOa&#10;TFP/jNIA0GW8ObakVgTwVXCOlRgk7lbwfabP3R0Q9EYbuc5x4DWm8OxAPfTcMI4vV40ILVvPH+bI&#10;aDWUy7e4huukPkSIbA+Ts5AKEihIoCCBggQKEihIYN8SOKCAb1RxBgDMVlcwATCqIjztgqVzUsmO&#10;VkBBMb7n8OsKWDnq+CNSI+5yqlrK001X3AAZE82a1AO0dWrOAi0ETsjAQyjGACQaxen7VW8E5h2C&#10;Q1lB6NfKhbUAp5LUfhc+I9sGUnlTFRHSSjGswqcrW84CmcxgaaZogY0p6p2Bl1BTxo05HuczsKub&#10;NLXPWvqXzOYXEBv0QTBElCC0v4Y3nsTLwO7bBlPLyurUtLYmNeCl4OYrd6ROvDpYv2k0o2W4UhG4&#10;ldeoncXnK8EvenDpVjFE9LRigiuUjadqaBNFAsvt/ant6t1ptBWjt1WE5jU8Mu0abOtO11/yH1w/&#10;no497ukYwrVQcwCoBmyAOMG4/GluGs2amOxKN19/Qdp21wZEDQWBMMNleCuQn1tfgT/DCbS6c6tS&#10;287OtP2GnWzPQxHo7Qfz4dasvjZ13QMYBTAufeBq/Pria5L2zF/UwkKkGvArYJ7GVymGaIjVpUtx&#10;SUWqxVVVGRrxae6twZkLEPm7PfgRrMBYD1wYCxHpDk1z6P/icowfJ8hDeGS0xpNQQ0o4Z/jmcozo&#10;mlagyYcHPUqfD/YOIW92D5DFCD6Px/HoIPWitgXOtLQLFj7j8MrV1LsTYD87DorUcBcZeS4bDwFK&#10;kXNO23vfsMgAquA2C3+cGzeZhjs4DO5GUK5lBK+bsosAvt4rPERwBpIJvONMq6u/Ymk/sXugoEhe&#10;Owu440jhV0ECBQkUJFCQQEECBQnsLYEDCviqPRUoxlQucghwyDEm+VE0gVj3xDZ4+64uJvrStHT5&#10;Qoy7JtJlF/0ZDeJKfLMS4UktHMBXECCgLAJsCgqC7hCt95uggS1/QJf5dMdlYAw/g44I8QtoBghN&#10;UKHJTrSrgCajxMUWtZWzCBP54z6zKIdj0QbunZ2OPF43LsUBgGOGKb0ekIDBoUUsIjDFGNpOXaTV&#10;Cb6bK+Cx0hb4xv2tbtlXoDnFJRkazmJBEdjOyGyVlQSpWEe4X7SblaOVaF6rU9cdXWnHjZsJ/EAd&#10;0EoWwVsua6wk/C+UCMrsIxzw0O6R1LS6AS0twTAwmOtv602biECzfOWxaQHeEMoEudRFMD0y0pM2&#10;b7kZ3481BBw5CKfVbQSruI3AFYRMnqAiyFLQtu329rSrogfNbA15i9OClsY0sKgDN2vwpUdBphi0&#10;jQ5hZYasp9Eaj8GprZomJHE1juhZyJQZohnfvVUCVPwSTwP81GKWoelv3d4V3g3ogqArVAH0XYxM&#10;4tnu3o3b05Kl89LadUtSK753l65pRss9RR3bA7grb2kKY4BVdw2q0HqroS6rBrjieq0WP8GOrwmC&#10;Xei7UHBbjVFZ41J2EgDKg8oM+YwDiuVny/t2EdA4H/dq0DF0fTaMltiAJS60XJRYnnWPvmIgCHjV&#10;Elt+DAEAcjYOHAHodNH667qMC+nrjAOeLdyQGyk8OjCGvCo33rJvcZoySDNjMIPP2fHC74IEChIo&#10;SKAggYIEChLYUwIHFPCNqsUszqcZcBlQMTimRPYBGA0KMtR8sRVf39AEcKmFJ0oEM6I2LV62EMwB&#10;mARIaRS0eybaVwmW+pY3husvgzEY7ji0ZwAwKRGlUCYMaztBiODKkioAYRPaQqN94T4LUBfx0gFB&#10;oBmAh2AkA7AB0a1vgHQPc3ym/ubIgRE/ujXuMbOY5GRqRBeXWDbnS3ShhVcJfeCWAwAnMcxqaa5P&#10;lXy/445WAlPAAa5Au2sACVxhjUFnmJ6qwciLSDerqjiEBptt+o7b8K7QY9SzGf4qHhcaljemfrS4&#10;lfjSlVo8iXbZtUQxWk3c5BItrSNdfdmv01HHjaaVS49CTvJcp9I9Gy5Nl/z2bCKeNaQjj30k9Sa0&#10;MKGJaxqr0kgH3F69IMA9Npxy7QJkN5/IaURjGxkEHC6Zk3r6B9PIDuQedZ6Av4wfXfzqluOWrBYD&#10;tjooKksXz0t9DQOpfxsGb3Bai0rQVtNlUkLK4NfK83brfwrugdF6JpDRCFzdBrSyU0Spa14wh2g3&#10;pWnLvTvTlruhrCBX/S5n8ldLKugsgRKBRhpRd2/uxYNGTZqzsoGocnKkJ9K2W9qDS1yGRlivDsPt&#10;Q6kI47keaBtj0Cdcygx1D7Lwqkvz185JLUtaCIc8mLbfsTVAr1SS2jkN4RlE+m0xY2KY6DaT9IcL&#10;n0nBLkZ2ujAzWkkJi4Mq6BdyiCcAzeGzl2vCxZk7FuSPwCHcWcM7h5VjL8YL56NVufEWAysbekLp&#10;QipIoCCBggQKEihIoCCBfUvgwAK+AkhVY5GYzWfmcLVc40QY2LUNMKKBFcCtpHgyXXvFjan6Znz6&#10;ssXfBxf28BPWp/mr5qVdbLPvuhTTfgzi8C0QoKcEAKVP1hw8MOxrqUBTzw3eF+0wKr5UChibLNVg&#10;ChAJmAFuBfAq4abxLbTJWQ0zNDJbTXfpIwmIxSSenzkUXiCkJehzWE6pmj3Br0BHioO8VLeuJ3tx&#10;A4Y2dc3RS9LKdQsBjIC49rZUDoCC/YD7NuQDSEZRmGrR2JYB4isoy7VAaVl1mn8M0egaMfLbPkIb&#10;8P8KV3WkazzVLAREH9mYRTFDgxyGf9aT6HS1aDgnxvrSji3XE2VpcVq28Ai8QEC1aL8l3XbDRWkc&#10;8DpG4JCbrjovVQO8izE2K6JcDQT1cWs75i9rDk176529ieBtqRFNcvvtBNHAE0J1Q21qWUbUpblo&#10;fXE/V9arZhsjt51osTdjPIi2d1EjfndXT6bdW3enGozMhsdGMCor4R7FqXNnL2DXvtM12XiqrwGU&#10;o+kvxpht/jLoE+1d6d67CU1MewcBxEEFAWzGWFLj74CBrzwANWK62/rqyQGZtMynPtN4pOjPNLrQ&#10;JhYc1sTigwhz+AiW/lBhQI4+vKShhZYS0YjnjArdyDEyqjVANLJbcTW+oAltDLViGsGVFUG1gIc9&#10;rg9g+qsccB7hqOFczwUct+5sQ3s/Aq2hBLkbLMMxj66WcSjgddTICc59jnN7DChHlQPMP9lA87fj&#10;LzcG41zhV0ECBQkUJFCQQEECBQnsIYEDC/jGJE79xCxO4tnH0LROAtAEe+F1AGwgWBxFM1dRXo0B&#10;WHmqx3q/prkuNSwgIAFg5PbL2TpHtSkINbZ3kdpeuZRq31TJueWO4ZSatjGATstSgBtauAojt7El&#10;PYprqOrGWsALsc8xHNP1WQBkK0fKgavsWByKe1lrmxHgNwdO4gIOzh4HpALaBDYZXzjjH9egTVSr&#10;OYDB2hBgq6pqDlXB8K2rM81djzHYVvb2p9BGwk2W58lHeMDtAa6q5lajRWSrvJ7oaXgvWHhYS2ix&#10;ewnhWwwwHdyMK65y+L3riHCH6zH27QkQAceVxUTl/DL8A7OgwLXbJEC8BO0oxOC0Y9Nt+L3dgrcM&#10;4ouPDxOgojuNAhpHCfwx2Ic8AYJ6HpgE/PZidFdRJZe5lHDK1XCSa9L4DYSWhnbQcigR22oB+qiY&#10;W2/pRsNJG6vwANHF3+2D6ZbeW5AFFBOCkiik7rY+tNmTgE7qCJVA7W0YrCG/FYtb0sHr0bbiu3c3&#10;GtieNgzmOK8XCE5HCjdzfBLcG+bXtZQ88YlxwKZjgIwTw3CEufcUmuie1n68J0DDoOPkQwu4a+ZX&#10;pbomuNVNFfCt8aELn7q+qZbxMpU6NnUDfofQ2OKxAi1yBUEyhvSyAdVG/79DfQNo5xlz3ptFSgWA&#10;d97qJakFd3UPf8xx6drrbkpX//YmPF0gO1csMWAA6FbMxODPfZw5wB/q7TMRWXIt5ViMx+x31D/L&#10;kF1W+F2QQEECBQkUJFCQQEECe0jgwAK+TuNM3E7jTvIiGb+h/kJDiCEUB/v7MGorqUxzF8xLI2jZ&#10;Djl6XZpDWNmG+S1sX1ennTva0z2370zT1QCwxfiwRQM47ra3mrQZUAATM7wcSJkowwdq3YpGNG8A&#10;oy61vGzDY9BU0VgDoGOLGQ3z5JQUBDmYViVqRFWkTKCRBDgLQzI4bI6s7mFY50HyaYRXBNAW5MrB&#10;1KXVMNpBq1PM9rffjcZm1LExuKbTaKr78Um8c+s2vAqUp2400DWH1KVFc8vgHwOWoBuMAjz78FBQ&#10;VIr2lmtGtnRSntxcPBSgAR5agCYZw7OBjmHag2ZyLi7ToCdMDRE6F1FOck/dg0k5mBqi7QDukiq2&#10;34ngVg7IGx7rSV27t3MfwGgFUcQAdyOjvbiOA/DiH7cUcOjWexkGdKOA3x3X7wz6QMOymjQ0puaz&#10;ikUEQBHKSetdHZQJEEae0gWmAaBp1VLkV5zqW6rTkcetAnzuTldduSlkMm40OuQ6OlCe6gCXB61b&#10;EO7IKkur0kGr5xMmGe0uRYzirm03xnmOkggBDMKViRJ94dgR5NLt9oGdJMc28+fM+oH2d2/vBswL&#10;eFmA8DM+Npp23NIW15dB4ZjuJywyN2qc38T4agDkE0WvvY8FBy7RaPMAmnPXCCD60CArt4F+CCWA&#10;+NIIGIIGl1tL0+jr7EsV9FVfxwQAOQPzco1jIWf9rKBjh9+RZj943Ca4i8DnOO7iih+eC6+Ivxwv&#10;42buKhRSQQIFCRQkUJBAQQIFCexbAgfULBkYhXoKDgMHoLFTK1pDaNulqxfhvoroWnBJB/HJ2tUG&#10;jxWwsuOurWnBkhMBZ4A1eJnNVTWpqb4qbWBrXppCLcZavVu6+ETpM0BBoANs43rKB0AMYDimj155&#10;uBNoKDWyqsGdmVvdGjWBZIJiIHBVmxrb0IBmQU2WosYBQqLegBSVyrl2ZMBE/mbG5dRYTpBqOF5g&#10;C6CGNhJ+eaRvEO8RGrNxX2gPfQOE7x0CpQKwiqA81C+j1mh1dbm26+Yhdu/hikL5iKhskxq9CewE&#10;Q1OUNYLxVkWqml8DGMLVFrznSYBbD4E63J4vhfqRoCxU4hPYuhaPofUtZwHA1vzmzddh19UDuOyi&#10;rJLUuaU1lS9sifKG4d+WoemdwLdwEUC5GU15NfJuJ6DIKPzrnTfiJYH7zzuuku1/CgbwDwH0JkoH&#10;4nM5HhMmqGu5Rl3N5WlROYZpBy1LxYQdLsZLgmGJG6A+CMR34+VhLnSCxz5sRTrvT/fSVvwbw8ve&#10;yL3mzWkMo7VhuNlytqloeFrQUHEW3No/0RF+8AeQbweJH+mjKkItu9jQs4OgeIrFzcDQIHKkf4rx&#10;PmHIajS89fPrMITsIfAFQTPQlJeWV2Lw1gmg7cNlXDVjrgW+eS0adkA03Grx6ST9wHALcD8OeB4l&#10;6MYuKDnnYozXz+cJNcJRV+pCvqx+UbEAtQForWh+sgkCXo/xy4VXBcFbqqjDEAupoWl9UEMDKaSC&#10;BAoSKEigIIGCBAoS2KcEDijgCw6FjhBze1RWt1/6O9XN1Ka7twRQnLN4fkRpk+ZQWVeCf9XOdMXv&#10;r0wnPvZY/Nyy3V7TmA468uD0/9h7syc5rzPN7819z6zM2vcCCjtBgCAJUqJEidTWUo/a3e7p6Rnb&#10;HTH2hG/sS8/F/AO+tj1jR9ie8YXDMTFud3dIMz0dLU1LLVESRYokQJAAsRdqQe1bVmblvvv3nKyC&#10;JAtXHeGJCsX3Faoq88tvOec9H6Ke85znfd7HN+/YIUvUfZTDdQE44XgU3CBQSpJUNgV7esgyNmwd&#10;1cx6VPqSlMIlErH6XN2lQEI27YBwkEx/VMbuOIHlvkME5whUsQm4HEseBDvFKAujaBMIEpOobKQO&#10;QDUO6B0iea7GfYu7By6hTSyt3utCfTcDgKW8fZEddHYBrDCgjo2lDwYwjQDyJ/HM3d0jwY0l/hBg&#10;WCBIMgnXNpbve3jlCiLFxzMWoAJar9i0/c82LURyW3w2a13kClUAX49iD3E5G3BuEOC3k79rG+/+&#10;AhDYs721fSeHiKEBTo4mmSR0bB9v4y5WYZIfSBYQR48bRPerWYDTuKJVjpIgpqptSe5b7cZgOClE&#10;AZgMUbRCTggd7Np8lB2Wx242N2oTY9MWB5xPT00BWmGnSSpb29mx2x88tlSoYaPcP8pEYXE1b3fv&#10;lyyP1GNyIgdL7mAsYcOhgfNVplj6Z5fgxdCo/85XmTHQs8VbNyA8Vmx4VqC9DdJWk2+wdjJYNJ9N&#10;1fv6JyUA9X4Kp+yt4FDB5CjKM5TOZpyHdAM2XXrqOAmIAv2qAJiIx5m0wOiSkNZC2uFjUhOgv+p/&#10;DVBdZJzF0Ivt5qZu8qWGCaz3WVwx6SpI0V9hcCyv+sGzpubrwZI22KfVBvY1sGtLZWDp6Uet4o7Q&#10;Ud7mRcCLgBcBLwJeBLwIPCcCJwv46k87AKBvGybgprcCKEGy6HPoOcu2s7pvo3NDdv7KOXvp7cv2&#10;6Yd37e4790ny8lt8bAygVret5Q2LDg7Z9voCoLEKuADIABgEEgKi4QBpZSyqlHgkANIHru5m/aVi&#10;GE1ZZ4XQpU5MDrn2dAGtPs7bW9pDPlDmOuI1BbGOgXD/fEFhYIoDL1DI/FZp454lqTJ2+dWzNjY+&#10;wKcAJFjsnY1d++D9e+hZYWBJtPMDYIGFAEt0obCKAj0BwJwf5rl+UMd1AICHNjaS69jbb122xYUd&#10;++mP71sJ+YBPZWuFsrm2+hMkZiEqpQkQCqA2YJCHp0ZcCWRfHZBMspzY0qCKWVC1rAdzPD2fJWcM&#10;cLZDOegCn+OwEIVhDyZjAG+szZAFdCmIoYQsFU3okEyWB9QrOYu7uEIS4tJTyE5iAMZBpCaHOpZY&#10;Ts4MWwZHhvWn+wDHtF27etaVmK6TlKhCEBWuIcuxdFQezSXbg9EXUMwALItokZ9sUqYYDfAs1xwd&#10;7FkOMDw8gHME5Z4b6L8bnL+DnKAEAHVUvGIB2hWgdMCS9xorbXol+Uk0EnNa3KPdfKIjxKKbJWBR&#10;1a8ykoYYrh8BgGYIDXQUP2G1fwQnicXGAu3DAYT4l/JF5/0rwBwFPQ8kU6xK4DuMNtxV++PBGBob&#10;tTJs7+F+0QFZyVzkb+xALsepup4YZAHnLj7Fv9ouN7YaXjZNcqTxVnluSW0km9GTKOlJPyGuf5z3&#10;04uAFwEvAl4EvAh4Efj1CJwo4Avm+I1Nf8gFNObOTtrd/COTdWx+fc9WQjCXWJlNz45Z8MshK8CO&#10;br//CRn/cYBcCwnEBvpeMv9ZHg+CegV5OkgEOmLWQIZiALXU3Ae9R2waDVDBgwBazPQwPq4qU7xL&#10;OQfAXQMwEgRYdEiKoqRDv520V8BczRbocLBK73mtKl9dPHTl59pFCBpOZWz+zLRduDoLEAySNJW2&#10;tfVNKwNw7t1fYR+sKEyebMJ6GQAWgC7ivIX7EglJMg4ppxzP4AyAXjcK4Lr4YtLuPdy0Eoxl5wjE&#10;y29Y0gox223K+Va3aRXAGyLVZl99kcIILcBX0eZfvWQ3fvKRrSEDiQ10bCCDMwGwu3wgQKtg4XqQ&#10;gqWEXS3vli0LMG8BfDWxEKNbQ+cqttzQP4cBx2MXxolTyzaXAM17uDAUx2x3sYB2F9kIsoo0bGg2&#10;k7HOqYhdfuGMXX/tqq2uPIWlx2e3gk+uD/1shRLMwRQ6ZxhuoqoCGxGkEWLBBUQvnBqzr742ZU/x&#10;9b3xpGgzw0l75SJ+wTRjGRnCBu4PzjZOoFfiXgd6geS/9lzpWSA2gO0GTLpcNZx0hX0ClK46m2PO&#10;mfgw+SjhBCGbOF1veGTQRqfGsYGDzYW1jZL0p+p4cN3WoI+aDLRhzcWAZwbixIZEuD2yFIm/mO4g&#10;YDWC20XAzz7s4lxiI/3UZKwHeNf1Jk9N2vbqutVIkOuXNKbx/BNA1rj232j1QMCYKRTPVg0JhXQV&#10;8qbuly7uP57eTy8CXgS8CHgR8CLgReDXI3CigO/xcrOAimQO/DXv//EHSLbQWmYAo00KKgRjPnu6&#10;smk723s2AhgJAz6c1hMAoqIUFiLZ6+CQ5XQBW8AnyEHMn1hJiFsHdtnD9YFAug83FCsrVk1JT1Bp&#10;ToPZwMKqS7niEICoVCSpiWV0l8ykaxzJHHRNB6XcezUcNwZK6MYoGnG4W+E6+NJKRkA74mhuB0fm&#10;LJNJAYj2HMsbhkWsoV1O5IZwE6DAwgCJdZyvxLONu6tQj0GW17EtQyIRJaEsRdIe6MyWt3ct08Ep&#10;geP6TekDvRDSEOl0VeAjgGRAK/Z1tKp+AOrivVUL0IcYGtrxqQn72jdftx99/yMbwG1g+sK03Vna&#10;Nh+ThXPnZmlL11bXsd06KMOaw+oCrnChBbBHSTQM2dPlEs4OJOhVGjYyjXSCMSoBkmX7FWhR8Y6i&#10;HOKBVasjhKZ4G6Z3fbWE3Vy2767BhKaNLYWKjKj9bY0xwK0mWzAsxgI0PI6sIIgERXGPAoD9uG5I&#10;spJmUoAvmRUA4WGSHvVs7FBoRImKAalKuHYfJHIY46tx1dOkzT1WvNF4Hx5QwISZjxw2wkwyItxP&#10;EpoaSXO9rlwb+ueig4E5jwC+qXgHm6vjauUKv0l6JBExhnxkMJEiGa9kVQdq1XaAL0mAByTDBZCm&#10;0EWLhqJWRhcchw0Owzbv72w5sByAYlZyozTf+Z094gropc38c89ZkAlRMs2kgc/lDXwMmPmU8+F6&#10;dXEOFug97qf66m1eBLwIeBHwIuBFwIvAr0fgRAFfx2bRPodF9ZsvJWzl5QTwaN0lmTXQhfZgccU6&#10;ys9r5cEKVlkxlzjmZ3lfTgyZQQoJsGwsnSWr1g4MCPCqqICYMwd+BY4cuAAUgRYcowZcVFa8GNs6&#10;y+t9BzXpbZEsAMQ4EzDNFTlPZXy1x4ENJarpPgIhHKsiEXNXqCT2aNs2H8EW0k6fpAYjpwBqOZBg&#10;wpKZgI0BJE/PT9utX9y1XrAJy4yHLOCviYSgQx+HB0dsjCS7NNZgoqg31rbtYJMksSZODzDKQVjf&#10;TAoqF2bar4pfAMapcyMkY4VtdaNiUzOjlqBa2cZmkVLHNdun4l0E4KyiEEqIO30JgOsDFCOhGDh7&#10;Cv/ioN25+djmJ2dsFElGbmDLLs2LTPThhgx7XDmwda4xNTNpL3/Ob5989Cnljm+TJIdPL2zuAVKU&#10;qMAgUgofjOYUJaaHhmI4GQBKw0nLTCQtR9EGf70IO7tK8h4TlbLKRZftEN2wRuruPcoQR6J25jSy&#10;FZcch19xMmmfe3nGGqDocgu/Y4qMyMIO2G/bgNQqZZHrAMI4E4d2hxLDxLrNPgYNkAgz6kanP87S&#10;QLtKaPRJr/UMKLbJdMJyI0O2BdvaAmgKMFcBt26CxOe6jp6T2dNzNoqlWvFg11bXtvAQPnSuIQH0&#10;wrK86zAOcnHY3cZ5A8bdDxgXqK7D+DZgsv3IbqIkpBUOSBzUc8ckRm3gloxfw3Yp4qHnS0lqeqbE&#10;SOsZa3EtNVVtV9t0ng7QMVpVoIl6AQhWf73Ni4AXAS8CXgS8CHgReF4EThbwdSBEQER/0PssHS8h&#10;YBu282QbEAvopMVKivL7SBLiD770u7UqYBAw0KE4grLzD3b3wQDS1/bBqQC0u6giwEsnStCFjza9&#10;dADo6J5CEa68LMfGWWJPwsCWYOGaLO03WOIH9sL8Sc7A9blnABAehXmUbvZwb99l7a9iqdaGPVSl&#10;r3YnbJsksv1f/8ef2e/9F3/PLr7wggPSxv43v/oF29natBvvP7TNu+tYjyWcFVYBOcL166/Yqy9f&#10;tDTyBz99/csHG9Y9KNmFi5esBDP7YG3TgagAMejRX7GP4WjSzr901oql2/balZfs8e2Htv0Edngw&#10;7RK5YjDIs8hDxkamLYJX8QxliHeWt2Ahp+31axM2nJsC2E0B3mo2ODyOlnaKkDUBlhWS6bYsUmyh&#10;Vx6yM1cumEwM1hfWuca4XX1h3or5bdttha3SA+zjjpFDjnL5xRG7eWvVbj+U963PzgB+u+iIFxfW&#10;bI3kuj3kE3NIFqA5HbBbW1qlLTmLAdgX1/YsND1ou4ctKzDma7DPNx7sk2yGWwcWaxGSDpdXi5Zn&#10;kqJYR2CC33jzsnN3+MXPb1DdDVu0YyZeYNENtJIANUHpg0ext5IfKEmwVsMVZCjL/bFkIzGyXpZ1&#10;GYCc88SKDzIxySKviTt/4Sj9ngHY162QL9geut0uk5bJYSra4ZYhKYScQlQ0RSWTpY5JYu92EZnH&#10;NoC5TiKmAKzY7BBa36EcxUVgdN2kh+fRgWU0zXrGpSeXXZsmW3rO3XPN/xWB4A5j75Yw1EhGStf0&#10;Ni8CXgS8CHgR8CLgReD5EThhwJc/2n0U6lortlabY7qEWgCkAqjABcBL/1gHj/W3HhDggI0+dX/8&#10;BQyEE/iQb13WXehXwIH2uUP54RLqeC+dpljmREpL1bKLiuEGEaPMLgAGCUEXja/WlpXs1hHry0Wk&#10;3ZQFWQU7Mld6ls+2H22pSbC/Cdg79LEsdy8uPLb3fvAuoEYJaLSpR9IeS9gzpy7a9nbLbn/6kGOj&#10;AH1kAkXY0O0dW36aslw5bRfOnqEcccvepDrd177xpt36dIGl9XtWaSoOgKcA7QYDNQFsMZwUrsyf&#10;svFsyJbDVEkDEL54ZYY2t2FJ2WolkgQ37MzZeZIAk7aNSHYtL/0wFm5xCl+wRN9Ac9yowcwWHyB7&#10;iAEmQwC/Gcsl0wDKfVteWEJ20rPPf/UrNjUxjnzDbB6QWi2zHF9HJKykPPWfxLmx8Sy+y+NoeEmW&#10;w45sH6u1IElt8V7DStvrFkhN2Hmq0PVgNQMkMS7st+2jG48A78STfU9hmdc2D6wIABabOjWRscuw&#10;2RuUEz7gmBb7YoxXCt30GAl8jW7dcsM5y3fzDnQK6EZIrJP7QakEwNYjId1wFlabRLwqhSQEfJUE&#10;ODSZc6sJGuvF+0tYquG8gUZ8amrazl2YoRJe2ao4W8hpRNZm/njK6tL1ct0c7PsXLw3b/ZWiLW3h&#10;WEFJ5eLdh7TBkLhknU55eGLIFfcIA+yXHq1ahQTDGLKIwdkJVgKYRNHGtcfLaIVZX7bp1QAAQABJ&#10;REFUceC5lDew7Mrk5CHmt8kksAuzLGmEnEIajH8bpjco5piVhAjV57zNi4AXAS8CXgS8CHgReH4E&#10;ThbwPWpjn3399QYfaza1t8/girkFdfLvGcvlUCwHgDiPAa9DpkKn7iwhZG16rz1HW/+teyOQFMZ+&#10;anBuAnzrt/Lmnh0srTvGzVlK6dr6gkmEN3RsYYLqXfLMrR7A+pFlH8XTtYcM1Vl3IbdwjgAkh/W6&#10;cbt7+5HtwnSK/SsVC1aiAEOnhS4XoAlnC3BmaVsEIVrWYqls7//4E8sODdnE3Cm79OKUfe6lS8gf&#10;ps3/2ZL5AMJRltYnAWvXSJzLl4u2hldvtVQFtLZt48mSDcBWX3l5njZQhAJmeg85Ql2VzmBNS1ia&#10;BQJN26RYRgHgNnd2xvbWVzl/W8WbLYl2OkuBi62tNdjQHmzq12z8zHl7+Okv7Dv/5ru2Qynll167&#10;bpNzU7CjFZs8/aZ1Q08ofAGovnyeWNRsFzZ+aePQ/vM/+hr+y49Zyl9EQkLAkVpcmkxZtJFDdwyL&#10;THGKGHKBZCCBjhlw2cB/OJq2cUoba7iap6NWqfJCDKj0zgNDVm+H7EwnarlI1T5dPCQpbNv25qYt&#10;S1nhFMz5xYun7f7Ht+wJqwU+4q9JiWY6sXSK+CfssFDAw7eENrnMxAVWd3YWn+CgzUwMWGp40J7c&#10;WwZsYheHbCNY3bMUxT/mYWYfrG9bGZZ5fjxqT55WkJT77PNzCUNybk3KFaPDoEpbgElN2NaXI7YP&#10;8xsCeCdJeAvHSG5jkhSCZQ7puAT9pN8hmOQw7hERJkK761skGRaRjSSRuWQB9ViocV9pfBuMeR0P&#10;4Aj98fF8NtCQg4dJjOR/A3EdAlh7mxcBLwJeBLwIeBHwIvD8CJwo4HuMP4+BrH47hlcfaMn6CMCq&#10;K33weXyG8Mzx5+7D/nk68Hj75aHHe3SR/nZ0XR0iNtAP06vyxuAKGDlstAolwArISB8+A81aOucA&#10;TvIBxARi9FrYWzIJWVPV0VsKnHcAv/pQ9llSYO5t7bE8jocwS9n1CmVzkSkIHKssbxmwG+C6IUSf&#10;VdhMAxT3higqsbpgKcBaKj0E09qxMCzfS9NjduHFF6zxDTK6emGL5WL2r//9T20PqUcVS7J0hzLO&#10;gDyD9d3ZJxEMBvKApL8WEouVpacA7zwYzWerj9Yo3OC3Ibx3I7QlDIBSMYtQHK9c+pGOd+xg/YEt&#10;3LlnjZkztru7ZwNcNt5D3gF4L++XrAbIrcHgnr54xd58+3cdsCQjzh7c+gCNLglyuDUkJuasUEDn&#10;ilY4TX/hqbGqS2BXVrPNg6pl4jgbABAvnIvY1l7dFjdato8eNol12SFsb5V+tAmwHwBYWasyGTFY&#10;VcoKw54O5BFk+Kokx7VsoEeyI9XoYmi/h0fT9mRxy0lUmlCvYkSrODU0kG40mCBUA+h4iXeV65dG&#10;G3Z+Dg02euHSAeWj0RRrdaEXiFgG1rwKs6uEOszhLEdhjR6scBkJRpDnpYVTR4B2yH1jHE32YKpr&#10;A+ipHzLx2MHZIhwMWw7tuVxF9FRIv1ygCEZYHtEsTdTyJNpxLr3jeeEpIT7SFZeZkEjKU2Lc9MzL&#10;vUPPi3x7tSLxzOmB68oOrshz9du2ueIimmjyrdfe5kXAi4AXAS8CXgT+rhE4UcDXIUcHQumOEOSz&#10;TZCU98f79BYgKSDgNv3q6xz6h7m17P5HvzzgV967y+kkd6H+T4FYXZ/fPUBvS+ygMo4AgWLSpOdN&#10;k0wmECI/WQc4aKvspOQFHAagKbFIf5ZbKkULUPZDI4oZ7gN5QEsPf1buEfBT9EFAmCVuaXfr6FOV&#10;RCWpgjxjIXu5DqDGgW+Wtbl/CxDcxDGhgk9tHCAZgzk88/rLWKRdoUgEDgyb+zbPUvw3KWJw46MP&#10;rRvM4H4QwId41G7dewKrW7RsNmdXL50nkY7EOVjRMCxhAA/hc1RfqwEm69VVtLU4KQDimoC+AZbd&#10;M1SU8w3UbWIEXer+fftw6ZaVqjWbOD1np/CyVcLbRz/7DyQSRi0+MGgDL2ED55bd03I6s0HA7ivJ&#10;Qe5JhbwypZQjo+bPELdkFMkDE4DDA1tcP7T7iwBpjgnGSIADwKdxgmiiY16CQR0KDdl9ZAFbuGSk&#10;KJ0cB6BHAZnXr11HJjKCtKJqp6627Ifvv297+RpylTViVbc7t+7DMlPWGS9l97wwvE0kBJJ8aKLU&#10;o+/DlKYeHUraEtXg1p88NR8yDR99T+WoRMe4BGB7/XgcH1RxB8nDkuP11kCKMklZ6xLjXcGFIoPe&#10;mEFH791zThcJxhA1i63TFumgw7Dbo2MZqvMlmXTgZgFFq+eppURNxjQBQPfxu0qb3WMO8MXh18lu&#10;GsRaUpom7hl6rCX10PPYgUXucY0O90wm5THMxIyEPrcK8iuP+m/DS8lUilRirDIhUaKjt3kR8CLg&#10;RcCLgBeBv2sEThTwBeeBTwCAsDpOVqBeCQhrvzAprx327f9gF3/mQQPPALA7Xse6g/Wuv/FWF3km&#10;oeBzt+tXfjoy1x3FVUGgzgqN9wFoX+fgAMB1FbNom+OcdAuu0wXkOv9UQJCOCwB2Q0glYpRO9gFI&#10;pBdWZn5DzC6Ax3/k/NCDruwBVoIwkCoa10XiEGVJWwlUEfZLbpGCofVjo5UCfPphGxWGfmJWDcCJ&#10;p25gAH1uGScCJYThNAA429wuAKQSNv/iWZbOMyyvj1k5OggzjE51ZoYEtV3Y6wia2xGkDhSJoPhB&#10;DuCmggj8BBRi8wXAyO+QSNegmAR2a1UlWVEyWXZeY4D1MOzsHmxpub1tMyMD9vqrV2GwD+wu3skP&#10;MHnooRG+kMxwTcF5zt/fAbBXAKsAXpwLGpawLaQMSRweBmepepZEE9wmEQ1f3Rpgc2HtwC7hCDGN&#10;Tdoax9355IFVaMs07U8BElMIiuXCkJ1AjmLYiJEgtpPP0xfGgNeHeOceICERm94B5Eo2oqHWqMv/&#10;Vs8BLeEx4ScgMgMrHo1XqAhXsNXVXYBw3MbC+PtyLU0+1I993CcmxkP2yqk4gJ1rIomQfOEU7PsQ&#10;FQTPoTuucXyb6y2sl+0WFQVbjEcHFjaCRjxMkqP0vKGkqta5B6vvxUvM5eMrD+dgNwRjjbcwz4kq&#10;zrn/Dmo4myvFrN88fCp3rQlUh+eK7tlZynmPDKVxiqjalYvj7vjfph+JOM8KgHd3l8kImm8H8n+b&#10;Ouj1xYuAFwEvAl4E/qNF4EQBX1VGA3n1getRCIR7BVrF6Dq42scB/U9/FfRqvzuYF/wWiHb41711&#10;UPUIQhydKkjGMf3rc5DOP9r6wEjQCGDt9vMaXWajBthkKb1vJaUPsDrjRJ/QB+2OAHZr8TZAGA0t&#10;oCTEMrZuoEIJ0peKGQ4BmLS0Hh/IOFuxQAxGlUQwH2A7Bmssdku2aD6O7+LSIA/gQrEMCAuQiKUk&#10;MrSg6GEPYQA3EJXWanlb+vimvfL278Dqbtvf/PRdO02i1IXRi9b2YzHGMv3cS6dsgGIQFLm13fKH&#10;MMgwhSTgNWBKMQJjuR7HCpbQR7Mj6EWVHOizwvaSrT24xbFUjaM/E9NTFpkYYZnfb2M4RHTwJd7F&#10;H/jJet4mhkbt9NykzaA1/vHP79jNd7FO29iDBK1SBW7LhknaGhyF4U4P2iFFO/aKXZvLzFgGq7YV&#10;wEzcXwEKEy/kBMm4H6b2jm0BQnNcM0TxjLWFR/biW79vb379W0gvBAhhVCl5HMDZo0054Xh2zIqP&#10;7qOx3redzU3kHCXu3XL6az0+Sn7r0V9R6nqKFH8NuMBkoUBy2bUBmPGuHZZKroLdAf0q3NmDYeQY&#10;Do0gQYkiZ2nCqMYZr8EBJjOA4R5V7xSPXDpoo6Mp5Bxhe+eTNXv/7ibxDdm3v/K63b1zx37w4zt2&#10;62e3benBol1+46pNnJ3GV1n+wbDrWPD5iLEmTWPjI7aJRKXE/Wkaz+/RQ6mVBICx3vO/wwFytV1S&#10;m3anYWPZJPZvA3bnLq4jOEr8tm36/ziEzl2At8xEr63VGG/zIuBFwIuAFwEvAn+HCJwo4HvcfldE&#10;4hkoPd4rmKmdfcCpvQLC7HHgsv++f4yDC/wQI+s+B8gJ4B7zvG6fTtNJ+nmMFdwOAT++kVnC3zlW&#10;Ttn0XYBUm+Vx5+eqcxxiBhjB+IJNyaz3WZ1lb3kHR5Eh+PlGqAs4Yqkbxi9CkpK8WeU13APEu8Bz&#10;IkSrAzUqjCCk3oURjZDsFIH9VeJ+CBcE3Z9LAcRgA9G19mCVt2E1C3ur9vIrY3Z3a8cyJOEl0lmr&#10;8Hvw6mtWgXWVvVYGMKbl8jVW0X0AwBbX2tmmkAUMbZ39UdjQWCyDJpn96Ekb9IFm2ChODSPDQ25p&#10;vU1BD7kLqDPSKLcB+ZODA7CThyRaNW0NAF5t1mxqOGWvvHKBRDdpl9dsa2fHVh7u2X5m1DIzp63G&#10;xObnnywziQjDng7bNvKL5eWnll9bsWp+31760pctOXzeAukxy6JlDsYHSPCD5UNakBkZs14sB6Na&#10;txgsuACs+XA7QFOgino+QOjS0hKgEV00jZwYHbA4fspbO/SpUaTVjBWaYrG8bmP8uvgrxxMDsLcw&#10;6r49yw6kbR8tbRBQnaTIR7PLBKaBIwfOCbuUUC4U8EOGSX7j+qy99uqUY3AHkUmosMgmIPnTJxu2&#10;sFy2165ets99/lU7i3XZFkDW1/sEN4aaFfeobLew6lYECvmqBWDPJXlQm7qqqU3Ft+RAkqQ7qsUx&#10;2RBARx3DKoLKK+P2wUPZwtVBlLEfJj7EhKLNA1HFLaNJjLI5jotznd/CTdrebDZrAwMDv4W987rk&#10;RcCLgBcBLwL/sSJwsoAvYMT92RbyegYuj0LhgObRa/c5rzms/2e+/7MPRrX/CPC6wwV0gLxHh/wq&#10;cD7CuSBPuF2+ezCsHUCdlrdVFMKdwg8BEO0XCOEXoBhwyLcPsBuGgex06irSZeOnJmwcj1xJItro&#10;XKuAwnaFJfMKzJyWvUlo6gFGYzhAaHlbpsQ4nYFjAG8AX3URTAjIBMhJ50ubOgKd7MwN5myP6mef&#10;PViy8+E5Sgaj+YV93qtm7eFywc5sluzi8DTJXAM2d+GcXZg7y/0bAKYE9+zg+IC1F+0fGhrD2WHb&#10;bt28B1Dv2ghyisnRDPIS9MMcj0GBUs4Aj/SrS9kKWUyIWYeFlk1ZAKbzEG3sOK4JAwDLPQCXQNpu&#10;3qxEf0fZPwE7N3sauUVllHh9YusbO/bBz/7WShxbRjKAIhVwmbBr117AZu0czHvbFu4/Nn8C/S/x&#10;LZR69ru/+23LJrt2f2EZxpYxgWltMz4BfJNV5a0DUKRcCTHkG1AkazldOYx0RHEeGRmxofGYbWJH&#10;dv7MLIAwaPc+W2ZMxdLCvgtUcnYW9npvEx9erNHCOCWIdRcQHSBBLcSkYG8LFhhGvnhIMiLAc2+3&#10;YBMz2Kk1p+zGHdhrCljsV7CD2204XfGLOElcvHDJLr3yCsB+0w5h65OMdxlf4wDgPOmndPHBig1G&#10;6jb72jitoXIfFnmPd5iEEIcY7SwgAWmiJ9aM6vTMgL1AOeinJPu1kU2k8WFWfxeW9i2fB+RTi1oT&#10;qSouE1NjCZubRmP9W7w9kyv9FvfR65oXAS8CXgS8CPz/F4GTBXzpp+CgEsdE7B4DT7fzCLk+W/59&#10;Xkw4xp2jz3Qh/TpGvEKV+gfgEejRx8K3gshycRBY1TJ/3/KK/cJUbAKfqlwm0KNiGR3AJkQbOtCE&#10;Xb4wCSiZsfQ45YaxpYrAxHUpq6uldbHIDY6tkmUf4nUVcLgEw7mIA0IJAEOOlcU4VuVou9xf9mLS&#10;KwsQt7mP+umD5QsCcuQp68MP9wDN6pPFx7CUPRtC6xoKAQa59nkA9yTuBVFKOX/rW1+1yQlkBJkJ&#10;C1ULAELYZYD0NAlhDZKn7m0vUO0tbWex7PLB4MpPttVBf0ySlO4V5HghZOFdsdhie12xELkwoPOF&#10;f3Ra1irJWEEFiW8lctWRdtSRAuwCOmtYbJWrMRtBE3zt1Yt2Fp/cIvKD9248sDJex6nBcfTBdat0&#10;cVagT1WA3yGShQBL2KpOF09krInH8dLKKrrdCol4gzYM2yf2HFUA7LecFGgr4yIgFKAU8MjwqE1T&#10;0np8KGNPKXzh58DTp85SXe6JnT59xjKUgn5wd5kxVx94Blxc4q46WxNNcxOmXW4ZkpLEqADnEsU4&#10;NgYIleNGA9s3rUTIQmx3u2qfcK1/9/1blJ6mvDAJcAFkC3KB2MHqbHV9z6ZIIlRs4kMDlHlOW/Hp&#10;HlIIn105P2ZvXZ+wXSzUJnmGpOVdwqf49HrV0kxw3vvgCWC5RPsAtIRX5ZcPKZ5yyPG6d4qqdaoo&#10;qAc9iXdxgCIhLWKXP2hQre/ABsd27Ovf4HNv8yLgRcCLgBcBLwJeBH4jAicK+Aq0HoNdB3B5I6Di&#10;QKoArL4BCm5zr4/7wz4BRQeEADbuEHclQZz+4ezrnymoe7S5QwCzLP9D4Dqw6lhdIVUxvyxDyzpK&#10;8gbgsWNfhwai9vW3X7Zvfe01O39+DnwLcwhIaSuxiXNCaBdqANsqkoEuQDYEwIo4kKYsfUruFvZt&#10;YXPL3gUEfvQQv1zfAKwv1+BcjtBtwZ0C/twfhrMHaDWY0gNkA+fw6p2nXHAuE8drdoq2AbT9bdjd&#10;b1kXYNzrHFCAYcoOCjDNq+uANoFjhhg2OQio6qA1btax1mJpfoKyu416w8kzHMCCL/Vx8z7g7VkD&#10;ZlpFOjQBMcktJIGAASVUtA+gCtkYD7reu0kBjQGAtQG0QWvBCFcBa4VEyYH7Q8Drzj5WY+0wSXB4&#10;1BZ5f2GahLcZl5zVlV4VbTPQ0dYLe7Dng3b/8U3bfPwA5BdEDz1uC7c+tc6du3j9hi2NI8QAxSdO&#10;49krMKpCFlvrO1Q/yylUdggIL+FNHLm3Zclcxm7e/AzNLJMJjRW/9ZApQUwuHALWMe6tWNTo88zs&#10;EIB50DZh0CuHBbTEJLGh1e4xw6jCeKvs9fDErJ29dtVy7y2jya3aYC5lWYp/7O/TZ87Z3yva33zn&#10;P1gsm7B7VPA7LMFF6xlgKNoUn+gG5MuLNjkXdROcdAONLhMKWa0FP+MYmPMgrhZE35bXSra0XuQV&#10;7ab9j/mpsthZHDemZ4etgCfzGqwzZLI9Xty36XMljvA2LwJeBLwIeBHwIuBF4HkROFHAtw9cgaUC&#10;tdoEco9QqmOB+cN//L5/SP84MbLatM8lLoka1Edud1+z20fU/YPEsj17zwsxrX02T9IFFuLR2DoE&#10;ygW7AB5pfqWPzeHJ+scUYnjjcy+SrDVuu7UgTgpVp5P1o8OUQiDlU5WzlsUCAEXYzy7As0PJWdlO&#10;KZs/Ppq1z0+es1cuXrS/+umH9m9/+ogKbKq8paV3ADighoLMaijAkKV9hL6ZJGWP0YMaFmXbZb/l&#10;VRABLWeaZLA0bGcPl4aGY5Hb9vDxbfvbv/lX5kukAUc5S2cGLYmGN4XfbQTgWsFCLBr3WQp2uImT&#10;RJvEPAlMxGh3YGw7sLo1+tpQAhFMolL8BPoCWE/IqzYICJYdmB+gPT48gP9uwyqgZSXnyUGhBXjk&#10;NIAYzhQkzgWxIxuGmcyFEzYFG3vp/Kgt4yF85+N7tr15iNRgCCCJvy0AP90r2ki9aJ8uF23lEd4P&#10;XLNGwYb19WVbf7pqU+cukEQ2BQgvM4mgMhqJcDVY7YeUP96FWa+2sBhDh6sktOrhtv184ykOEIOu&#10;2pmkGipN3O+vZCWw+PRLyYYCvhr/cFLAmKIQxDdBbCPIHppF+oMEhFmBY4k1GdjEGePd9x7imVt3&#10;SWkNmOIqLhCaIAR5fnb38vbn//efu7GD6Ec1QhyxNGuj8/3uX92yD28+wSqOuAzikMHESBOFBnGP&#10;4w6xU8C2jImUcC5PDx7RGgNNu0TzAp71Cg/fFFrgBBOAHisGURD1OAUwDg/qlqKP3uZFwIuAFwEv&#10;Al4EvAg8PwInC/iqjQKvgEC3CTAADPQFUtE/x5CJDZZcQTv6hSs4Sf+EfPWCjUP7+47eu326QP8F&#10;AKd/vACQWNYwYtv5+TGAYsLWN8taYwboADoBu0pMQsBpX3jjur3w6kv2g5/ft4f3v+ekDGKDBQJD&#10;lOCNpAdseGrc5saxDzs1bdMTw+hG+9phlUSWh2ud5eqn6+gzN7bxkB2wacDWwjoFFQBUAdjbACDZ&#10;R1u0FK8vyQv2D3FJwD7s4do+IFzH+dCChiiqELMkbGSM43cpbwxCtdLhvlVgHGvoalcqJZLhcKHg&#10;mjnkAsAolzj14suX7Nprl10SnYoCNGAYxeyKExUwFNBXKDV/0F6FzdmywWq7nbCqSqaKIcWIAexr&#10;DVwJcFiQIZqTaTQBlXxV0bXqeB9JaDn8cifSI8R51s7Mj9v7796CVf0M9wezzZWsnXrhKolpRYut&#10;LGBnViHxK2ozeN/u7h1YtbhvMzNn7du/+2VbXiGhjvv48fsNcv9Ls+dtYmzSVpfu2rvv7zAxIJmN&#10;BLeZ2XkbG8EK7bOHrtiDmFr3LEGNqoQ0KN3q6iRSljYM9rFV3f7+odPlii1vMrZ6TlTOWJMlPXOK&#10;z41f3LbbH9/HWi2JP++gVWBd96m05lh6gKmOld6YQ4mbpg4KA/u53T4AfX+vwJjwhk0ymyBjqDZp&#10;4qDqbHJwoItcTw8pB+m1nnf1m2sr0XB0NIm8g2p3FZ4V/r/UAPHpTNQSaIS9zYuAFwEvAl4EvAh4&#10;EXh+BE7UX0n3N14AA8ApEOu+Bb74wy/U4HAAAFL7OQwg05dBuA/ceX0woRN0yvE5Rxd4BoH1mftc&#10;WIJTVIRiFAeDC2cmHFjKpQ/wwz20JysFGE4stmIxltZTdv3VF+1H79y0f/ednzjJgAPfAjoUONAK&#10;OjQsbgzYjfFmdGzKLr9w2s4AgK++8oKNkkQmAHSIddhffe8dWydp69VX5hECwzqiDT0EJMYByV2Y&#10;Y1UCU99omOtnAFQq94IB9KcJvHD78gtStFh6/5RlfGlz2wC5GKxiYf8AINqxwcEsrG7MKsgbVFBB&#10;WucObgWnKFYxMZyEwcYz18kZqPgFaFI8pXFuImmQrvQYdPUAYwFEzSHFWuAdNlhMaQldsIpBhJSN&#10;xvGKqKQEArodjlMVMZ8y5djagPY6DHINADlE6d3R0VH79rffRJdKyWAcIB492rbHt+/DvvrszOQp&#10;OzdCYQeugR+FNTZEmXYAstMUe8jbz7//5ySDdS07ed52z05RkGOOScimlfeWbGdjC9Zz11q1ir3w&#10;4hV79dUzFL5YZILC5AOdbhtQKca2Q8zlqdyG2e20SlaGMRXDm0Y3LVeIarmFJVoVQAmUJ24tzhMT&#10;L9Y1Q5LhqbGknZ/KwuIGbGOPsszol+WysYdTRheAGwDU8hQDpjUVoP+cqwkWTy7uGZIwsN/NNPRM&#10;o+Hm+ipQoUE4XvV4tnLh4qoz+VgzER6iCLrjHg4hS+sHlt+vwWQzsaEcso7p6bnxNi8CXgS8CHgR&#10;8CLgReC5EThZwBf2UX/in1U7ExoT4D1q+hGc/SU4cLBCHwpo9H/qFAcedBb/xF7qGlBl7r27Bm/1&#10;Rt6pAmtJSgEL9G3IkxYmLU0BiDKJaVcBdSFKBjd9EUukSLiqtexH3/8xv6uOpXMSC65LmhcgR8vn&#10;ACySpGos/S8uPLAndz7Fkitt3/qDP7D/9p98zeKU3H3/w/v27kefwcDmLIDjAuvWgGRkB2hgA34A&#10;jSQT3LeHFlTg08WCVjalD6bdHdhBV+KYkasCKPP7eZjfAWyeIjaDl2xsbsT2yiXLcNw22tf9dtze&#10;+vr1vrdwG6s03BFA8275X4l6Ks0cAAyK3WzyW+ynvoG+zmtW5Lvgm0CvphnyUm3jPiBrt3hCWuOs&#10;bedL/VK8HKORULhVdlfX6yEg7nAPH5MDlTFDHUxyXdJSFCUYn0R6gHfug9tP7f6n92wCcHvq0is2&#10;g/1bExeKWpUiGmLUiUsHxv39dz6g/O+Wzcydh03PWQM9cOWAJf7KFp7G+1bcLyBApkgE47qLZdvd&#10;TwGF9GR2Dis04irwqhWCrsA7oN+HXVmRRLJdJAt1QG4wAPhEdhCJosOlL3Uqq0nP3AOkCoimc2k7&#10;Nztib55HnoGi4JOneWJcdEz+3MyYxbFAK6CvVnGSCoVBNHaEwz1/7pHrv+k/hwRWXrzu8eT6DDev&#10;+0e5p5Nzj0GwO8b93+Bi6EhaAPc1inzkdw9IiuQR4jo721EmJU3KPcP8e5sXAS8CXgS8CHgR8CLw&#10;3AicKODrGNw+cj1qrIBAH+46SMAPgQFtQAZe94GC7Ke0V5/98gx3mFsaRpXqALCOkoRA2zHIUDJa&#10;GPBZY7m6SIncDz/etJXlvF2aH7T/7k9et3MzfrtBgtJf3SjZrYeLlBduUzIXxhRWFzgqZM1VY7C9&#10;Ces2cQeoUi2M6/speBBL4ZyAtRepbmh+AShE+97te06KkB3KufLDoDSbw3/3sNLFyQDwDIhRP8Sa&#10;CkC1YWAbgJ4uCOcAlhW47vqonLUaZVzrVHQL4G17ZWLCTk/lKHbRtknA6TBsZBbpw92DGgljFRKw&#10;SHQjiU5qhQaArg1Ickwx1244TS+9AVTJCkyAW4xoj4MDnNNPEOzrgIXafNgKdDl2G0cD4GT/c64b&#10;ANzK9k3H6D5d3ChEUrriEWQN6rr+LrIR9M4l3C3kzBDB2WFiLGszpyfRS9fse9/9C+zbok4icuH8&#10;OA4ajB7XWl5axApNAJtkt6EJmNeM7aAV/skPFrBta1P4AtkB7hpjo+dt4eEjNMSf2t7qqE2OTNof&#10;/fFbFKBQTNEuu2pnJKoBwiVJUCnkv/7r99A/J+zU2QkYcqrSbRdxm1AhEvpDHAT+B0mSGxtM2oCq&#10;3AGYJV0IA+ynsqTk0ckocUoMZe0uvsNF7M0YRP6JfXUB0JPnQLcmS3rO3W9ei9nWeAtoP9t4qc+d&#10;owjPgwqm6HPJVvRbBVEaTATERkfwhZYXsDyfNTli4J5dxnvhRcCLgBcBLwJeBLwI/HoEThTwVdME&#10;AvTtoK1Q09F7Z0vmgISwZv+Pu6v0ps/d0WLP+scLijp0+CsMmjuf4/RZ//q8AYzII7dNhbEOIOdg&#10;r2RreOWmAXD/6Guft7lzkwDdgqUAsAE/JYXJ3H/1G2/AmkYtKnkDwE5uB2KV5WgQpn21IsCpcGh5&#10;mnjQBRCHo3b5zBhShRC2VEWW0A8Ax+hIN3ftEGeFCxfnbCgetocsWTdgcJtVLe0LqtNWJAV95AgI&#10;pksODJFkJhAlNNgGAIUBUTFAdh1m+hYuBlvbVC2rlewbl6cBRRG7Mh23pf2i7ZAMljrSDiu26nur&#10;oWQ2tK60HQIUJweBbcVTILftmF7gbJ8pVUiJb5f7idlucsJe8cCunR7B/gudLz6yKEYcuBQQPMK/&#10;AGRiBACXNlblmgP0r1jZxt2iZONIMGT5toJV12gqbFkS3O5TyKJUP7TAYdAOR+KOVQ6EyngBbzkJ&#10;TMglc7Up1hGxr/29b1qlWLNFYlmgxPL6yoZdfukabavZR+9/RmGHJZs7PY9m+JBx7mt1D4pogBm3&#10;ithnjRssfojkQD1y8XQadwkKVuCqUQ/jm0uUhpCXZBgfyHrzE5t9JhIrgNzs6SF742oSaUQNf2NN&#10;gEhMKzewUtu1DRwiQmJ0GSY9b/3HsA9wQb0O+EpTrA+OVzf6IJn37NPo9Dduyr8gwLfDRKutBEkN&#10;PV89Evi01tBDJoMpHex6043TrwHo48t4v70IeBHwIuBFwIuAFwEXgRMFfCU9ECMrhktso2M9hQKO&#10;wEAf2B6NHIDAfcSffaEBgS2BCCULCcQIQOirvx391n53OX7yLyikBqPYIPU+DNtawYJLLOs/+ZNX&#10;7NqlpP3pX9y0g3yN7PmuPSCp6q2vzdsXhmcBYzEswcivB3zI9qtCW6ssbdfq/KZVEaQRVdwIngDE&#10;IjCGr1PBSxXOyiRetdjfgrnsFgs2iFPDGy/MARKrdnk9Yz/7xQrJXLpfGrxMDEC7ionbpKOFzeNy&#10;dBcbM8CqSigLA1fQtH722RMrwTaHiEU6FraxoTC65bQ1cIJYvbcOoKcEcDqGxAAXAGQQHeIldlfJ&#10;bZIttAHSPTS5AqxOz0polDRFGIWx2ekCR3s0cRArLH1sx+anJ+3+002KTtToOe4VWrM/iruu7Rwx&#10;eC+YVmkwwcAXOA1YG0YuMQSoDsVgYWGgKRNhJaqATJEQGMAdoUVs8zDVAXTKo5MTrkKZkHUKh4iB&#10;obRLLEtmshxTxr845Moq+wGkH9z4GAlIx9mYdelfnfG8cUs6aCrZqR/0C585V1QihitEyBel4lnO&#10;DstVEs/Q9cIMp9AhZwZ6lsCOTPrZEHGvMSlqMc492O49SgqvFiUboVxxNgNLjA8yzg5ZwPgsrPDj&#10;Vap5ALQ1eXATObfKQFx0fz2XelZlxqshVcB5r6dZsdamSY6bnDH2be7dwjnE7ecAAeSemHT3uv9A&#10;C0RrMiidd59xd4d7P7wIeBHwIuBFwIuAF4H/TwROFPB1f/mP/vo7kCukAApwsgShWTFcx+CA3yoo&#10;4cCEJA/6HKDgjgUE9I8DZOg0NvdL54I/xGn2ATYsJ0C0CyMpHWeNksBvnB6333/7Mh64AdjMqAVe&#10;oNhCL2wfLXxgg2h/r5ya5Vbyz0XzivZU5XeV3CZWs1LtWKlWtn0Y3x0Y3D/+yss2PzHCMSErAKzE&#10;0L1weYYEr5TNjs/YODrVOj6y52fH7Z/91xftD9562f7yhx/YD95boKFUIcNWzQEgOuNHdyovWGX9&#10;u4Qo2F7xwmKcVXr46vksuuOw3V0q2j/8+lX75jcvIuGgLlg4axuU3F1+7775YVhVlQ04BaDqg1IB&#10;Xq5IvCjUQbBagDVhbIFeOG2hYAeGw7DKHeKqUMt6Tczr3mHT3vn4KX3TCfQOMO7nACWpCSfLgcIB&#10;NNqvRLctvHXB4zaVi9tBDVuwVt1+7+sv2j+4chbpasn+5V/81PxrSRseStmjlbytrqxbA0lEKp1x&#10;A9iB1fTBIC9WqTqX37Vo54rTVA8g63jrC9cpWbxo7/zofZqMNRiOD/FsBO1z3BJ8ruIaKjmsuEYY&#10;M7lR+PEERtXM+BAn+tWiwEeIsW3S1iCTizBMcBc2t3BQpvIe8gbGPBTErs6fsOUNtL08LxcmSfSD&#10;Nd4v1u303JCdvzBhP3+4Rf8FUokLcXaJiool3+75VLzZ/2zrz9TcI+yed2LoY/IXRDcuaUsbKYqq&#10;BSpZTpsrsqLruYeb3xyvBE0O5ls/vM2LgBcBLwJeBLwIeBF4XgROFPAVKBD5JRbMLQEDyiBwHaAV&#10;bHj2J9294Id+uw/0mmOPgAVXAUSIeexvfWmDDmQDZOgzyQaaADXQHDthBjk8ScWwly9PwDgiOTjo&#10;2aXTOSt1E/bjW3kbhQVMYW1WBSBWYSh1+Tg+r/Jh9cPwhoNxw90KVjVrk8M4GEwVHfAMRZOwvyWW&#10;oqsAmLZ98bWX4UX9LLVXsTHbZmm8RMGEWUuPTtqXxk/hsZsAvO7YKiVsYwAdtU5o/VibrFLCKpes&#10;QAUF3gA/zgWjG7U//Oolm763aFNIKLJjw7gg1G1tc91WsEFLA/IESpsA2XadpXzsyNowhwoBZl2K&#10;nANlLUcp9wFaF0CvSm5hgKN0pIqo4ub6DNCqAZLXdjaVK+e8ZOUaIecE1BjO1aHD/TSmKnPRBJwX&#10;kVzE0glb89ccKH7r6rydeumMDU9i+8b13359lglFifLEQfvs0ZazCVMSWgd5iK7bbyVXo+9rK2u2&#10;+GQFcAjgJgZDuFjkD/KuwlkdsJplrGbxDA7Dbm9slG3vgIobXCGEQ0W1U8L9otBPSKRTeSzMlJwo&#10;lwoHHAG9TX8DW176jxRDPr6Sg9Ad2hoBOPMs8WzmkjDNnBPhIR2EoQ8x+YkwZhGupZiqBLYTphw9&#10;i5IhaBw1poqn3gvzstNdW/d2yZjsd6sfnMf/BJdQqAp82hQDMLHbxMyrTdJj65l21+p/5P30IuBF&#10;wIuAFwEvAl4EnhOBEwV81T7ntaq/4Hxrld8BP946UMwbgdrjTa8Fdh1YOd7pAEIfXPRRsS7aBw0O&#10;HPC5wJuSilS5S9fQ+6CW6MkQ2iExaXerij9uwJaxUfjo4VP713/9wGbOnQGUUkhCIBQgGI7EsbOK&#10;WFvMLzIJUZw+ilZ0KfLgY8k+Gk04MNlkub2HNjOD3rYF2KlVglYGaBUKBZwItkkACxg2vRQuQG4R&#10;qNn7Hz+2DdwCQjgbOPB/BHqd/ZaSm2BvHdCEtYwA6hCEoJMFcEVJ8KJ1X7k4bpkRpBYkaQUAizsU&#10;iXjwFIuvLm0Mwkhjm6UcKFWaO45PG/Qk8KwoKf7BI8AtplJMoqq/KawuTvx2tlpMAJq4RFw+PW0z&#10;wxn7sx/dthLXdSykJiG6vBuv/lioEIXwmkobP9lr2HmAeQjtbDCIZIOEsCfru7CwwzaJw0WJm335&#10;jTM2gCzjwcM1WHmV9ABUc72uxg5WVsB9dXWLWItH79rS8hrDR1thpjWRUaLi/Qc7XI/EOQpknDpN&#10;IQt3AdwwcOVQe+TYUEZXncLKTNVFxKR2eAbotbtGBFCtGIlxrSGHGUTve2Y8ZRs4cIzhTDGRilqZ&#10;Z4j5gU0P4q07P2LVNGWKY7cpL43bsB4pYudiwXV8sjlTIImPYil5gmLcZ4FduFx/9OArsU3PZgvg&#10;rXP6z78LqMLqzndJcjxTup67Ftd8NkHiGG/zIuBFwIuAFwEvAl4Efj0CJwz49kGSWwbmj7hgR18P&#10;2f+Drz/w2qnkKh35a5pfHStIIFSgDbCgLwGGPuPLeQJ37nzAwi+RGcYKVMKCiUwNxOz+zqH96U/W&#10;7MLEgN3B3UGVtKD47AD29LOHm/aFa2m7e3/JtvbrNjE+jj40Y7FkwIZz+OYmZPUlRhIkxHK7j8IW&#10;TTStPkBqPJECDPN5q2LLrSe2en/H8uh8p8bGaAuJZLB2Ozvr9rN3bwLMangHo8MFJAraQ8w6Vk8s&#10;r7yDlYAmPafkCg10s9L0fuVLZ+2VL5+ntPG2Pbq3R3W3NmBv2Mp0uOnAueQYgF/4ZpVSDpJIJjCp&#10;GKqimw+wq0Q0XT8o8Kdj+C1ZgwCckL3iq/Z0RDly3SrAsYlH7gha2xBuBx3AqIOMjoF0RCasJmCM&#10;s+mFi0WdiYB0ui38jPe38+iNYcQr+7byeMOmLr5iudGebT7dsQF0t19/K2MXz08Sp5IVkRsItMuB&#10;ogXQl7WcPIcFgJWkJj20XCri6HxjtCVCrAPoeg9LBSrb9bA/G7OLF0fQA5OIh2zhkLLJuk4AVw1p&#10;yVVmuoZOd3cbizjs2dJ45eYAt4fcR8xsGBb4FAB/EvC7V2zaHqz/7U2f5dB79wDF2WTcVcmbZCyG&#10;RzNW3UTmK3kI4/Rs9eLo+ZWWRPv6mnZGQZMwYuSO0zF6bvkSo8tL99zSCPbrI/dUuzZp7PR/QWy1&#10;k8DoXAFrb/Mi4EXAi4AXAS8CXgSeG4ETBXzdn2yBAP6Ai/HiBfhUewVejzAtf9v1+pl8QTjBbX3A&#10;oP06RfylQNox6HUAguPACnzOPQQkYC2TgLDsQMoSJEg1QZh+AOAPb2/bRw8ObCQHo8dSdgzgOw9r&#10;GOjJQgrAtbVgDz58YD/cb1maCmN//z993Sa/9E3zAwL9AZbLAVMBkqY6MLTS2Qaj2Jqh83VL074U&#10;QDplLV8Hx4g65YizgLE4ldgS1tjp2tbOjmu/kvWgJB0oEjBTFBQBLfjrPRFwy/8VEtpOnzlr5z7/&#10;FQsNdizaKDr2792fL9uthQolIHoWIyaSIYjR7DoBr5KmkEqwX+DLB9stb1s3SeC9QK+IRKS63Ebs&#10;JO+hmcHBeuviL99jMc1FPGVLMNodnBBaAGcR55IeKI4hGFNpYzWOaZLE8kwAgkgu5kdS9tWrE1bG&#10;feHJwwU7/eKEvfzV16jQJru1EJXqGoBdkuBSsKhTw3ZqfpS+whYzFjVi1qTwhKzGdP88EoZSlUmA&#10;wDZMb4Lyw2kkCCMkmgnQlwGuhwDap2t5W3qyaRNTQzY1ncWeLOWeARHfavcAz5vKQ48NN2wfSQaj&#10;h19cg2TFBiWpkS8gbyjSl4WtsrMrK/GslHDFqOeYsBzWrUCCW8N3z3623cHRgzZkKXChWBwBViUC&#10;OscF5A+yqGupWh7xlbRBY63XfV2Pe+HGoi+FQE/Ns6Ox0fNz9JTjQYy+m/HU/xMx9G5s2efGl0t5&#10;mxcBLwJeBLwIeBHwIvCbEThRwJe/7YAkQVYhBl4DwoAFgC19IDJLyEtLxP33xyBXnzl+l8/1W/+O&#10;N7e0zDmqwqVkIT9L2v4gQEl+uwCbVGrUhmdPW2VrDe0sulesoZIwt7u7ZdsiSa18iOwhjX8rVlcv&#10;nZsBcNSsg4PDMEA5mkN/GWnYGNn/VKPAhgumNo6rL8BWILFJ8laBBC3fcN2Gx2Y4JoTOdcf+9se/&#10;wC2iYjGss2IknNVYgu/S73IJf9ZGALxbtxYgT9BdLgoCNz6+HbMJSFMyVghQF2/FLTqesMNuxP7N&#10;j3bsH//unE0jvxjKxiiNXLAHCxvIMnApQO/aEnCCKZbdQE8FMoivruuAr2LMR+498w0BXoHI/rI5&#10;bQNoix8OEMMWDOsxMxkhlg9wi9hFHrJ3qOpm3INzO7C8KsGrQhWN5p7T+wb5YJRJRpmkvOWtikW+&#10;kLN3PnhoH332sf1T5AOpTMR+9sP37Mau34HpNoVADqjqVihFYF6jjpH3weCGwxTOYKLAo+HA3vDg&#10;AGC4Q2JhjbjBABMfdbPUIUZIKbJITJK0P5mMAljR9uIU8cH7G86NYf70lI2NZ/FlRoKCBVmdtqnk&#10;by4zYg1s6TaWcOVgIENMfPK8z5Mc54c9zqVw9UB+sblexKIuYQXY4nw+YLLvXcCAIQpbHIXtVxwa&#10;TF4IoKKHrIXnC5eJEH0IxxBXI5NwxUJotwCyJiMO2eoHkwdOd4BX8dZEQs+7xqIjrQrHuPFhn9hh&#10;na+ERBXF8DYvAl4EvAh4EfAi4EXg+RE4WcBXf/BFKR4v1/aRcL/lAsH6WCD2GQsMzD061u1n2dcl&#10;Dwk36EtMmr4AxMrS9wHcAoDPANKC3AiFJQA+ISQFawtPrIUd18BQkrNgHWHyWt2G7ZEANT82atde&#10;OmWn5gY5Z8BK+W07oKxtHZAXSwRtIqPCEAlwCixkCL0qTG8MRi8OW/nejdv28x/8zP6T/+yPWMKf&#10;dOzvw5Vl+/73f2pnuPeZUzn8gJEicDwYlApiO2hzYUi10QehUUfu8sMHSBLuFysoqargzdAo1mrJ&#10;FBayHbv5wS+sSUGL//LrKQcs87045Y8B9wCtKH0MADxbgCMfVmEqgSxkLumHQJliJQCsizqGkjaF&#10;3ecwwuz0E/g2gFJi1uYROxmFARaLewhzWdyBUeY6CUouK6FLjDQiDCYN+Nkis9C9BOCHMrhbwJqP&#10;D4QsmyDRDr/eGw/y9tnNFbt0roR0AqCLJZyKeCRx1QhyDz9xrpIIqAS7GPKFOB7KkhCIATUfFhGg&#10;wxSg1e+PqqUUAqkxAWkCuFtcD29b9kpnm0mFLJPO2ehQzwYp2byxcWAf3ryPB3LEXnzpvE3N5JAq&#10;wPAjjRDor+LYsLPLfWn3MOWmX7g4CSCO2iuvXbVpLNy2Nnbt8ZN1u33rkRWWV0mOJImu2LXr18/w&#10;nCScfrhexekDdnp958C2KYFchhn2sSogl4/5qYyNAOiX1oq2vlVwcZeOuwWglrpXLG6ViVmTvim2&#10;qoTnnmXGXc+4quFJJyw2HiTMZxq+4yN4421eBLwIeBHwIuBFwIvAb0TgRAFfl2DFH3WH+vijrk0c&#10;rkNkeq8/8nqnlwKyvBCIUPKVjpHOUUu94sDEULqyv2KB3TeH9ChKgOdtG/Dbu/IVG7r8Bevm1624&#10;/ADZQdHKRZbmAXKVBklgqm4GoBgeG7JvfeOL5oOZrbZh8oZn7Mu//y0r5A+5Q8cGqVGRGJsHUMMC&#10;AvrqlbI1YwmrZxL28OkTW2bZPB7PukQ0JYV9+MEntrq8aZfOT1mXZf9bsLIWG7dLL3RtfS+PEhZG&#10;E2Y0FFWSWVikoGNSBUzBfizH07tgBDCbdtZaAcCgD9AXjdXtxkcf28Twl2x+7iUbtrwF9lZYVq8A&#10;jmSJRezQvzotLKBJfrsCqPr6pfZZke+zikSS8xRFBdtF3YFfvRTbHALMRoljnMIYwQByAnCxw8Zc&#10;OwCjTGEzjocdZoyCfCCv5AdbeZs7c87+q//mDyn9C/N78NQ+eXxg/+ovb9tbn5uxbiLJhOLQAVXn&#10;JMG5qvoWovqEShc3Sezzce8mVefEbgYA1ZKSpCh+oZw2gfZwKGaxasQq3LuJRtoP8BeQThPTAMmH&#10;TaQZ2cw4ThpjSCqqAFyzxeV1+/STx3bp0oydOz9hcSYwm7hKFChyMcZk6EufO2/f/uarNjIxT9W4&#10;GfB2gmspMlTGu/me/fP/4X+zj+7uWxQ7uzk02xNnckhHeAY1QeOZFVO8sXlgZTTKfiQuKqBxwGuV&#10;dI5hkReJU+ZaEx7GKQiLrkkCBwL0ExaSowSJigwW+/FsBpA3sW+WtV2XSUELtjmIpllSFD9FTPR/&#10;wtu8CHgR8CLgRcCLgBeB50fgRAFfx+IB8ORhCkLjHyBWoNWtvYu5FfDVbwACgEfZ/H7+4IvJ1SZw&#10;yApzH6dx/rFGUtdgIZmkMIG5gOWuft0y174FGO17utrb/8DWbv7UyltLsK7bODawtE7hhJ4/bfc3&#10;i/Y//flHFo30bADGb3J8DMcHyhGTrHb2Ak4PQwlAWMwOQVA9Es3ElNYB5VEkC29++cs2NzOPJCLj&#10;2loo7NvC6jYMaIZEL589Wty0/d2mrW/u4wu7AoO4amGSpQKwh2GSz5IsqTsQDwiK8D4KwJHfbrEE&#10;OIrEAIhwg4CnHpgpQoKeP1i0leUtu/7S61a79dhKhxW3dC+ApOmAKoARUsAsDCKAuh9v4sn1BYDd&#10;pvjrHSBS1eh6fBZEm+vAmGOdQV9cr0kCn6qHdbE0+8brlykg0bJ/+7O7jqnU+ChhS/ISUdadMDpY&#10;2MvFjbz5Env2tJyxy9mX7atvdezOp0X73s0N+85HuzY8oYQwfJG5t+zDwM+u3T0S4lQMQhrcCLEX&#10;6JSPcJjnIgDQ6wIWG3QoQAw62MbJoE3V7KI4b9QBt2UALEfCIqsviqOOa1tIEpXRuI0MJuzJ46f2&#10;8NETW1hYthl0xaV83Q4KVZs9NWOvvX3dcrPnrYdWu0aYAjDTAfQUISYm569cJbHwVbv3+K+xpEub&#10;ikpv7coPGI9o+l4HpKsts7DESr7zMVhlCmDcXd4B/FKsJBVgskLlOGPVgDYK2Mr2TpO5AM9wpxOj&#10;bykYbGzTiE0HJrsOGD5EBuIqubkIES8l51F2W5M9b/Mi4EXAi4AXAS8CXgSeH4ETBXzF4gVhcAOq&#10;LwtocLpFgQXAjWMlBc7EQgKotBTs+ElpBIANfX2qksvcbgd6Bb7650kyAExGOxsbmbXs1a9yPMUL&#10;oM4EMiJDszZwBVb39CUrrz+xnYe3AFQsx0+MwrK2bGflLs4DMGv+lv2iCRMM8+hHG3zuc9ftzc9f&#10;o0IayWoGMPHHnJ9tdT8PsCpasSg4OWIbt9dtFqCTiuIGgHVZEl1qGw1qGxDTxC3i45tP7f13P0D3&#10;maZfJEZhiZXNkPDGcn8COYH8gkNUFBN7uLNPXLTMz5VV3a4Loyk3Bu0BC9q92zds7VzMBgDJ2wBI&#10;QgD7KhZWFGz/fVtgWZf7VcDLex1Lw4mhYk4suR+HOHAptbWAp3a4pXfMLtpcpMo94okBO52N2l++&#10;+5nTtApgawszbgLMTe4tu7gomubVlUX7F//jvwAM/lN7+/oX7Q//YcV2fD+y1RollDkGJQbAV9Ac&#10;IhzAqERELe1rcuOkGYBcjX0A0O+jPVK7CiSHMA8WkBcDromJ/Ig1/kF0vqp+JqBbqTNhAlD6Qw03&#10;IYh0JX8hQTEbsKGX52GbzR6j6z1EskAqGuCzbV9+67rNn7tKcJlo0A+/Vgtw7hDgr8Mey0f4pevX&#10;7MXbC3bQCdiH9x9xTeQYctKg/ynGbnZyyEID6H3bnE/sm8R2dHTA5kI5Vy1PSXvSR2tYpVOuoRV3&#10;fWZHU2w5/SiWSs4jeCLLMwJ4f7qFfGKvoHUNdOXoxLnGw4Ut+pJW6L3Ni4AXAS8CXgS8CHgReE4E&#10;ThTwlaVWADZOjKs2FS8QOFMJY8kgwLf840sssACwdvFDy/fuc84R+JEThKtkBTASSAZ/sB9AR7JV&#10;8uIbLDFTQKGM5lU+uD1AEtXWUmHuOXbOkpMvAJbQzbaqNj01b1OBbQoVtCwP8K2i/Q0DlAokvR2y&#10;rB083LLlB0+sWKACG7rh/QOS2XYqtr2yivUWxxwWrMMydYLSxL/31udJ4AqTBHXAcnYDUFyjPPG+&#10;bW3vsZStfpJWF2na0HDWZudIuEpEXP8ijJD6EyIu+wecVxaQBTQDiAR+eeF0oGJ/tad4uO8KYPzO&#10;H7xli3/2HYCUQBzXAKyhxABwC4z3jxWAJjS6AT94rQmGi7H4YXGkMKu87yr5itfudgLG3D9E3H2A&#10;Sx/yElmNzY3mLIvDRZ4EPYd7uY+SEn0Aw/3tguV3Dy0GCJTP8aNH9+x//uf/i8389//Mpl99w0Y/&#10;oRjFjbs4JyjJjPu59nF/AF8IVl6AU0BWBUfcBIbr9tDOCqCrbaT92eBAkrYja+C5EDMaRW/sA5z2&#10;cLOIRqMYNAAg6X+FWFd4neuQGEhsUzDskoCEg01DDGFXzs7Y2OiUHaC7ffsrZl//nc8pQgD6GiA3&#10;iXzhqHUEqsn15bM7NDluV66dtZ98sshkpotFG9IF2a1xrzY2Z0HaVEDjK6/dDBIY8iLdc7tGAmWA&#10;5y+BHrzBhIqnlf4GbTwzpOULK8HqhkgmTLFPTLjY3ggaZyW6TU6QhImDhQB6JElcKQOt4iBnz066&#10;9no/vAh4EfAi4EXAi4AXgd+MwIkCvmJ6Q4AUB3wBN13YNTCDAwmOuRXYEgBz1KSAmgAd4EcAyyE4&#10;3gMYeMsLyEkdz3u9BgGizcxZKDVsXZaKBZqA1v2vTggw1LQg4MGfiFvq7OvWAtQGMmm78/ENCzRL&#10;sJEspzf89vYXz9vpiWmLJkk+Anzdw44rmZ6zIbx8O80tWN82fsBNWyzvkwzls4n5cccy7u2v2I/f&#10;eYwgOOE8aD+9dY8lbJAYm8BOOpOz8elRS+cSaIlxJciXWUpnIgCFLXlDOIxzwk4TVjICswuDSp8E&#10;dFv0q00ClI/KbSGAfBAwdBsw/g3f7yHNyMAQ75mf/dIKt7EcEzfsQqIgEUfHLBIFZyEgdhWyVsoS&#10;JbT5uS/vpGwAeMJu8k4yFJ0fRIfgZ2IBKepAWxygqWppexRucBIVXZKxUqnmlZUtZBNYu+GqAW2J&#10;fMJvn3z6sX3ve+/Yn/zj33NMphszAL5+t2DUXfMAu0GcECK0W+BRyFsWcS1AqpqsmYHa3wMQC+An&#10;4vIpliYYsAjTm2CyoMpzksUESADUtUQpV0HASjSrwcrmScATzB/Dui4ZQ1eLI8P44LDNz1/Aj3fQ&#10;ySo0WeigUa5xnEBnG3a57zAC8wswDTNpGh5MWzZFfGF7AzDXCQC7kcBXYWx2d/O2hvMEaX8U1CBJ&#10;Ei/gA6qW7OElLEb8cEGVAAOAdSq+NWrESe2FmWYgIjDUYtBraM6rrA5sHpSIKn3ieI1VDcBc3iQh&#10;DyY5LDabmHibFwEvAl4EvAh4EfAi8PwInCzgK1Cl9XqHgoAwgAJHMwKGtEvMpwOy7JcOVYyiNKhu&#10;A/nKj1YMY/8zjmdfD5bNgUfwgJagOQCkiS63C0ADZDREg8LStfBobQSw2QIkCvTJd7UJGN4vN23z&#10;8RPapWX3kK3/PytIDxKWG+AagNytvQNbRps7OpJD94oFGX3wc5zKGHfQdx5QpKJAsYuN7S2LplN2&#10;av68LW3tAVgoSZxIWxIQlEjHLMP1UjB/MbS8AvE+0dYAAEAASURBVDU+B/phFWEnxQjXsOvK56u4&#10;UAyYH4suHSNZgHLWZMMm9wZpTuPJDEzyrj387DObnZq2p+s7MIOUDFaiGUytRATSSgucBgBWWo6X&#10;DMJVRCNyiqaAr4CtlvE1oyDSTnaiOYfeCay12S/uk4tYAV1qmElLlmX20vK+JagS5zhlWPD11V0r&#10;YQUWAi3L3ivA8RGAYifStr955yc2MztpNcC5fJRpDH0SnGdjLFFRMD60m6vpsRDg6/9jUiQ0Dout&#10;9jp7NV6pH0pI9DNuNTTFMYAgKgDYaYFtzqdj2TQMbLnh3BPkQNHGGiyCXlpV3UoVADNV3CSliKsw&#10;BdeWO4RWDRQr6cRbFCTRazVEGnJ9yeFilAImEVwmDhmvCpIa2ZT5mDhUKuhuwdtatajwvBUo1BHg&#10;OVZyYVCWeIyNwKoKXRRxFtHvdqdKX+mtJnX0UVrfEM+tKwEtrTrv29xb3ypf3aG/PDCcp+fxkLZ5&#10;mxcBLwJeBLwIeBHwIvC8CJwo4OtW3I9wz/EyvFt+BzQFSLASABPN5cCOAJJAG+BGgEeMsL5AQVCN&#10;8JoACIFBWUT58F4Ve8mnACmSwJy2E7ABi6uiAO3KJsUjli2Snjbf0LgDX7EUBSs4ITMwarXBXTLy&#10;Ydq4cQfqtHBY5LvA1QAl3P/Bk2V78HiJtgkWChLpG7AlkIkKVXIKB94AfMXdfeeFOzw8aLPnxm10&#10;ImfhaBzgyFAANpWt7+N4ORJ0YKCjUcAYss1iEcaSz1yCGsBHsVIfpWPtAt56LLv7fHKDoDTyfttW&#10;nizZhcsXcKtoWSZHn9EntzhGAy4A2uNa/bK5arZQJa1mn2s9YCsM+yjpgTSmbdhUsbV0FQApqzfd&#10;k2MBdxqnQ1hNJeRNDVLBrbeAE3IIUI+vMbrU/e0DTuLaHCfXDX2LRRab/eDJgv3v//L/tC9ePwvj&#10;HSPGTBzUL4aww307AEwxum1Aotog9laTIWl21W85S7hNAJB4cUkHIgWExXB3OFaV4wR6VeaYPTQD&#10;TS8uEO2Irhd1Ol0BWAHVMB6+koxUkakM+sc5XtcXtdxmHOSdzKRIzyLPHVfk2lyPmPGEURAjC+ub&#10;td2VHeQaDVfYRFZo6WTSAX0x0msUt6gywWqrg4DxDprfw4KkIf0Jn9wrNHmpVekb52ZJppTzRpEk&#10;uDoTF2mKdWom4aeyHNUEy1i2kWSnFZJgmPZwPRVb8TYvAl4EvAh4EfAi4EXg+REQGjhBm1g7QAAg&#10;F4QEnADgAQC0VB/kG+zkwJlb3uYzgQ+xc4IhSoST12mXpfAuS9+u6AWHONYXdlAa0W6FZCDszCJU&#10;9RIQ8rEcDqqwWCprgdwQuJN7osntxtBy4lnbBRCHQlFLJAetQfKQKw4gABdSchPXBoW4hCoYPzGm&#10;2gTc+rio/wKI5+CvjquihW0BRMfmRm2ECmJxXBvAMtYAwLRVEQ6wJ//YBnZqAxRcGEiHUEYQD2IA&#10;xmU5H0DE76D0q9yuiEsEd6Mt/f4K+Eh/GyaJbG193669FkVTikUYPsE6DnjLBphT4hUTBYFHhVHk&#10;qW4gJliMunPP4J4CtUpwk7TCcZuuS7oOYItrhGWjBbCUzjhPZlgEPWsKBlPt1dJ9CVBXw1FBk4O+&#10;5ESMsuKkNndxtujY48VFexU5SAamtUKM9bkr0sAdfbRPcRbTqobqGm3uK/Sn5Ls2kgVuBdhj8sNR&#10;kgg4oAzTLtmM+qjvJqxtnURG6YUZMcdOxxAvCzerZ76jVQE9P4d4IeN6bGNTs+iqoYv5LAIAL+Ox&#10;HEsNWXYoRby4igaE30qqlIVeGMCqxg7lkiQnUhqZSUOHwa01eB45VIU3JsZIamQMlZzm+k/MyodN&#10;tMAw5rQlh1REAFuAfJwVhJGhnIvVk/VtW8I3WAmWrrogfZddWo5iKXMj8p4O2SaltuUdPTM9zDne&#10;5kXAi4AXAS8CXgS8CDwvAicK+ArwBqLYeQE4+tXaBHAEohyVByQCHeg9YEffYnN7JDe1VahAwE0g&#10;RCgDQOKOA/TofFf+FwCnhLVuYd386YxjgH1BfFIjBQ4HnqYGEdYeAGTQirIEXdsuWRl3hi6AG1xh&#10;2bERxyDXy2V0nSpdDGBSRGmSA4i8dxsMoECiAFlPTCqbvHelCZUWNJ4asADAeq9Aota+vIA51i2j&#10;C/KhTwXYRXBwQOrMfgA7OmJZeInHa1TR/XJuDFBchXVu0e/0QNYaJOfRDIdgxXZGOGZtc9cOSTTz&#10;CZSyhD6Ii0CQGMhXVw4CAr/cwEk6NMEI0gb+wT4CDGE9Xfu5ln67+Ln+wlLCXIZY+o9GOZfPQ+ij&#10;81RD+1+/80PkBZh5wag3RbEyiRCIl+sEqg3GhjgSA8lVxJpKYRKCRZbU4N6DFRs4A9tOe45mNxzL&#10;JWiX2FXFiDf9cQdoSwJARxhrfnMtHgMHthUrB3w5vg3gbgK4OyTTRUkMU780WKo8V0Y2MkiSGcS/&#10;VZgUJJko9ByARSYhEHw0lkpGCxEUP41tMiGKJ3UFbs238L5s1XjEXIKdWPrbNx/bBgD0jTdetZlz&#10;Y+iMqULHM3VAfKr1riXRbxNa50YhttqViaYPbgJCB0NMaMRqh7logiS2qFYqAOtXz0/aaSrMiSVu&#10;87yvbhft0QrSGZ6LMcB0mr7kMJRu8VwOy6LN27wIeBHwIuBFwIuAF4HnRuBEAV+BMrdeDYMq3apD&#10;F0IZAFmxaqAmBxbEMPa0lg0gUSleh0AFMgXO9M1lgEXuGIEpxxqLJQPIdEvbgId5B0IljwgH41bp&#10;7jkHgXpx1wpbqxaYPWX1gzUADmytZAToOgWsVUhAJWclN5CWWCBboDek92om7XTgjQbovRhK2V+p&#10;yIZkBWGSrfy8bgG2BAa1xK1NYC0sESuAMhGDySPBSlIB9UGgT+yhdKTCe2JPlcxVK5VJhIOppg9t&#10;JUTFAXK0pYfOWI4LldK+be/skfjWsiKa4tGxnPnQDzvvVwWIsAmgi330S9rA7ZUEJlCsZXl9HhJg&#10;dzGFCYdNbeo1HyklEMtY7kcfiUHD37RdwBiSXphWWFf268GSRpqXfPfvJ4DNJfjmh8OsgGdcF26u&#10;rNkkbR49NUp/dLTkDIBXznU6Vsf8yleY9muSQnKZngnFVSqKGsxvV6hdIJsgYZHsrtHlRQOtbzQG&#10;ICZ+YVj8NCx7CLZUXhctQGeMMWnTnnIJ9w2Y46EU7DTjXSoXSWCE+3VV+eSckMJuLuZ0tK796hJt&#10;Vv/0aEawUTt/Zs5uf/aO/dmffs8GB4fs+mvn7IXLkzYxPoLDRxlHDthdxs7PZEHFLcQW67GVTZy0&#10;4QLAHdrcpg8lkgQPSQzssD8McE/GY/gQ94HzMKzz6RlWIfg/ovN0jSSMealYAugrat7mRcCLgBcB&#10;LwJeBLwIPC8CJwr4SjPZ96XVUi4uDEcgyeG0rsAnAAeUIdZNy/ECk6Ik3SK+wA7AQaBEu50LBPBG&#10;SEtHCPS6cmIAHlAj4CJkYSUqhVXRK4wUApCBZCACgNxZX3TLz0Nzp62ydNcKuztCp8gewiSgpR0A&#10;1XK8UI8PIBqGoVa7BIod40z7nIZWSVGAMwFKmuRAioCvmEyRm9qnHzq3hcxBlmZV/H1BNJZG3xtk&#10;eVzssyQQKlogSUOnRXY/YFz9jgGGDkhkk6WWf6AvBZEFnNO08vkaiW1VEGphb88O88gJRhP0HjkB&#10;SEnFPMTYCvgKkHYAgR1iJIAvDCm/WeCZA75KimtzjuKTBCErzqrKJqbax/k1AJgS+pwmF8mGGNN2&#10;K0CbaYuuzvFKRvMDpAXeXbc5RpIUSQnkblGgutlQZ9hNKHQfPmZj3GiPe6NJj8Aqlc9otnO1EMhX&#10;HNqKH4PeAkBGkDBIgqKxblFVToloLcokx9AS+KFbm3UAJ8eoeImQu6vux/shGPY47H48kmLuJTcR&#10;WH1ApZ4NPxX/wkHcGpAzSOOtgdczpfFzkgdgfgjW+BpAt8nk4skSxTDuPLTvfnfV3n13GPB7llLH&#10;Z5AhDDGpYCJyWCI20nAD3Omo66oeTzqmK9N6mN++3lsa5QpjWMbnLcgKgZ61RBIQjHY4rYmJQDN9&#10;r1MJbnl13x4u7tg3Od/bvAh4EfAi4EXAi4AXgd+MwIkCvmIKQYCwdzCFgCIBSS3dO7TEZ4JoIYCj&#10;Y3557yQQQrl6LbTAC7GnzrUAUONkEkJauq7OB8iEoinWt/PQmfih9mBJIwkLp8bQYyI7KGL9hRtD&#10;SKi0S4GLcNJl/yvhKZ5MA3wIF/cTVHFVuES1cT+xjvodBJSIceuDb9oh4CQmF9CmZvhhN/2wlWoy&#10;Ox2IckURANUCd0FAnVCPHBgagJ02xS76dlmwxAA56TrrgCZl+mdge9XXSgErK9rrJ/FKllu6jrrr&#10;C0RscXEVDSllkAHG60+3kXPMuQIPXIzPpXEFOGkCATPdEk0qFpX2RUiQAhq7awUAgQLC+tgvMKnx&#10;4DcfAjhpLzFgyIgfJXjZG4b5lHSkCUCsk3Cm4zRhacPWqrIaQaeJGiymK8RH7LHs3FySoWKn2HOO&#10;k0NwLxcaDpdW16cHxAFgAT7AqdpArHQtxaCpttEYFb5ou3YyzNKGE1RC4I4tO60vlffkyUwck0gK&#10;KMnmmHONC7y2u54SAH1+xR0gj0tDEz2uj0IXGiAlHUr+oSInmgSEwzH3nqjayMigTU9P22uvvmB3&#10;bz+yj35xz374Nz+1D96/addfvWpf+OKLNjo9gS1dx/J7ReQrGBcT7ZbKMDMeAZYCFB7FucWKhlh8&#10;Zk70lxgxoymjGVbFNyeJQG4Sx7YiCRBWLIOAb5c4xxW9zYuAFwEvAl4EvAh4EfjNCJwo4Cv5gsCb&#10;EphkJ+YQALDFByMXAGDpW+BElcjg73gNABMQBXzot4BD/5slaAFAwEOfgdWSdB8QB9H1tpoVC7dK&#10;RGMU4AcYk3/ryGncCMjoX7yLh+8B1dxmrAaLFqCaWjo3yuW5hxhOATP95t78pDEs9ZOc5O4FYhHY&#10;FkB2MgcAi0CdjhND7Nwn1BLXZgpWcB1ZmEVYYpdmNocXsJhRXTuEvlPJW1WhStg/yZx7AGNZpIUp&#10;FJFIp0kcq8D0VfARHqAdxAzg6MA+AEm/S+hLa7UqbSHR7KBoe5RfHjs1RvvlwqD29AGnA/K02cke&#10;AHWyHnOgmGuC/Sj8AAiDhVb7BUxVFjpIX50UBBA8Ohi3r33rPIltQXvv9qJ9/HiXJDzkHEJwQs1s&#10;DsAxPgK1GmfF0U0kAMVijqMAOFeNjXbzoRtHAVpNKuCT+wl4xFqXEAvcgfVWOzUK0tpqfI41t/Ic&#10;FjB1EhSdDzhWAQglt4nV1liJlWZEYVLxdCbmbdoewRFDgL/lHCLSjIH+eyArqdWsguwgDduejMU5&#10;ApAtxpbzaA33Rb8Mq+8Pti0eJUkR32cfE6vPvfGKvXz5vN2//8Q+vHHPfvrue3b/4ZKNjk/Y9Okx&#10;KsKNuoIUKsmsCY/apgIZmk+4OOmZo/16xjoco8RFZ0HHODTpowpkFJBEBPaLLjlwAg3xBRIFvc2L&#10;gBcBLwJeBLwIeBF4fgROFPB9Zj/W01Kz4CJ61v+XvTcPtuy6zvvWnec3z0PPIxoNoBsTMRAUSAqk&#10;BGqgRI2xi5ZUsqw4km3JcjklJ7GrUpWqpOJKHMWxFZcsiRRpSoIoECIJgSJAEvPY6AZ6nt/rN493&#10;nu/N71sXsK2w82eSV6VzG6/fe3c4Z+91Dqp/+9vfWkvwxEPg5FvYgJG26vUA9fxn+Tf5wYFGW/XC&#10;Eal8OoZ+URKR8Elb6E0lYI2MO9zEgCcPAPwciQE6Q7utsbGMYZISYyMz/LyIGkzDiQqAhTqopDsp&#10;bx+eSy2HBSX6XdYKL0Wm76iRMWC2fyBpIyN0iwOq4oCRYLIEJKvKQgVwUvc1Db2Lst1EzaWngiUF&#10;nTEMCRBfggy3KF3mGgJQCDRGO2PhWga/qcC6sL3lQCdwbAHEHjMtDgRQzEnJTvJNK4aySGwvr1of&#10;jRYytBdW0ptUVA4NGHJU3iNY5iBMiYoJ/C5dV0ZbQsqD11BBVc6swetaSOgN0kfDjOvogcM2QYWB&#10;9WLb3gZ8K9Cb7Bt66L1Sh3VtVCHC48fx9bzOKQDPEmfVDVYXPkGsFGCNTUmBmrOOJFUfbO2BM++R&#10;g9grOTCUOgsEVZjostBQ2Te/XziAwynnUI3bNPON8bMsMikgOEbwS1TZkO0h5QluAGUCZR+lNYOf&#10;NsHugpTUWgELBQmDTdTiRq3XRS3k5dGk0jIfFiZrW+vUat7GWsI9yed1DSXWxnI5O/HQSTt81xG7&#10;cmnOzr13mbbSp+y9MxHbs3+P3XXvYZuZncCHnOMaUl+YmDVc/VWYPgB6xqvOe4J93W66RrrfFB+i&#10;x0IAgC/zAuetasEYPIIIBBEIIhBEIIhAEIHbRmBHga8UuyieRZUogwL4D7AEhJTZL+VPzSq8fBlq&#10;oSe38Zz4S95gh1xASE8IlBziPpiyVGBBiKCqXlqxMF3S2Nu3KElhXZpZxFUOi+OEwwDv8C6r3bpq&#10;1bOvW2Z4ytKDI9bZWnCF1P25HEeqtNcJBmB7wCgQAaiAJPlrI9RVDWEXCJMMFeUrR6Z9jvJaTeAz&#10;jLKbZF6puspxqcWuJuFMiS8WXylb82KXOklpzShjRO1WCTMssw65wtEU3eVq5QoTojkYEKzBe5Ib&#10;0CTg68UDWwLHY1Y9WIeYmqi/pY0tywL1qoghoBV8dgAmiYs1VF2Bpm/hoy4LQJkig2uTXAcsAvA1&#10;fq7hUw2jhkpVrVGCTP7TUrkJmIVtjEYcWcqclahioNJbrnQzdkGv/K0RScgfzDkqGRvvbZ2OZKpQ&#10;oWtv1FsG8VzxV2R07dy7zXh1E0T5rCvFwKYY0IFaQWceLQBeHeKEyn4v+fyAXQBX176AXaFLBl4S&#10;hbZOqTUV7BBMV9e5HqmaDQzynuyUTQ2qqQj2B2wHMcNbzQIi1TeOrUAJhIyOWDIsj5UWM01sHpev&#10;3rA1lNcW8J3gWufkfaaebx31N4oNJU21khP3H7Xj9xywhRsL9uar5+z9szdofkJi355pO37yDtt/&#10;eNawGFsUAG6xQNLn1cGty66EIFj4755iFh9a++laqwZzhEnEiIesHqrVHDyCCAQRCCIQRCCIQBCB&#10;20dgR4Gv4ESgJHsCuAPcCsv0kOLaU7mUNMYLrngKBgR/gmABqMQ3bet3ATZ12+IpPsoUAeoebwmY&#10;S9bK36L72TBNDwAMvhIU/1e5rSog3OaY7bWbgFrDUjMPU9O1Zm0qQXSo+MBBHRCltAkuXV3mJMrK&#10;lxKs80oJVMmuNuC6tSYfZ8lu5ZKWSwlQNByBfdcGqNqQoOatjuNzEAw6wAK5AFyarfkW8K/xSGlt&#10;YnsQiCaBL6mMat0b5T0NtuFTiTRvAbw5r8y4SsBS5LL9A1arUImCOWrsLT6ztbRiw9QQFlCrKYTK&#10;t2mdEQUetX0ub6wqD8QZozqbSWNV+bIWKnIVxdGBEgCrAe1RoFXVJuRPVWUFKfHq3jbal7E1qk4o&#10;QVG4xgt+LaS6dtX4QgsXjhzi3FowRIDEBraBpiwJALZi4u2Nma9Dpj7CdVQFCS1g/Kbwa6AlDr8y&#10;TtUOVnyhQY+Pe4T5vYYSrOS3LD7tEp3ZPCsONZaz4LMF8oFb7Qhg+UVBLthG5aZNjz/k3fl0fzUq&#10;BXy41EsmuS00Osnnmvivy35/CUq1KFvNr9jNxXk/jywcmkehSkkyYjyQiuMBxhrRrlEpQnCftENH&#10;99vho/vs8sU5e+PVs3YKe8iNq9dsz4HddphEuP37pljQpIktiwtdE+agroRSdLnKDt8KhO5xgXjP&#10;C6//Y1gciYiDRxCBIAJBBIIIBBEIInDbCOww8EVNk2rpPlfBDv+IC3AEtfwRrHSBL8FOGBCQj9c9&#10;vQIrTc9Bl+dIOsIoDBgAqiRbCYYbFTLpaWDRVeky6tvG+mkr20+xf3yd3SJwgj+Tgqx8FlvC+F7r&#10;m9oLdEWAHPwHtDqu04wgFiPZiDOp3kEUxTOZ7m21N1ArccACbMAt9WLTGcIKpAlAG9SNrecBxkac&#10;smQJALKODaKn4qZRUFsOfGyNA7FRzLN1LBB1PtPhOAIyGnSh5glpKJmVTvuXQK5nCaDUFYqyYCvD&#10;lrpq4pa2tjypTNviAyNjgFbM4de9zsRBUFbHU5EYSTNmKc4wHedVzB3MUQ+bLTzLzFJb/Tq14i6b&#10;iYCcoQFa+l0yLrAJfGm869sFrACjKJtJ2jlnrUVinUBb16WHZFJ/GbdAXkfXKoXrpwWLHqV8ieuD&#10;8jpIdQie0+cEuZqnrrM+o4dAuNOQoqtrrnuA9wK7qpXcU917NocOUK82yrqFGKw1+B4FcvWpKguB&#10;DNYGnaCIYs1dYg3GU6TByGiOOspdwJY/bZTXCgsLJHzUeY2Pbn2MX7itz+hneaXnF28x/7x1sXyo&#10;1J2Eaymxslk08EDX6damrQDFulrLo5L37BKz+2eo9DBhH/nIHfbKK+/bufM37eblGzZI4uLeA3vs&#10;8LG9NrN72Frcm2pdrYWKlPqetUULFsWURY7UcOoV+45DL5weq+CvIAJBBIIIBBEIIhBE4K9HYEeB&#10;r9Qt1c2VUgjRwis92AmhePbYD+QAYvSQ6uotd/mH3rfDHUR4H9JuiLJjqnIg0Oiw3V/c3KQuL9CC&#10;YhalbmusUcXjWrf29op7QsP9U9YsrfIZVDZsEK3mhJXnLln+0tu0os3axHDcNmlG0NEWM6Ahy4O8&#10;n2laxyaxSTTbtOctAbkIq339EZuazlETFq1Yfl6UUZVBg8tcHVSVAG1Rp1SdgvmqVBmvAJW9bXsp&#10;egK9GGDZZq7erheltFzlvUowo8SZktw0OU9wI7nNKy8wb+Gi1wyG9lokaKmiQQuQ1liV0OULAV5T&#10;xYh4fADs7YGUFF4p7boZlHAH1XMOgWICuwLnjEj1Ff6ioAK5spsIlAVhDVTTJvC4tL4JsB7AMpBG&#10;9c3Z9mah91kUYffBMie3CTBnr3Th15AxAYiye6h2cKVUxxdNlwhguiGPBYMQIHeBdV1wwTh/+Vj9&#10;4uoZ4NPvDQbnSrcCzfvE03WOIQVZ6rZ+rgOhadoSN2nzu15A1UaxloKtYwjkda2O3bMLpRXgRelV&#10;cltHCioJkTVaVhe2Vqx/cJyzUk+Ya6K4tqj4sHhrieQ3FjeUMuuwCNL4paKrOLIWGroPpZqXBdE8&#10;kiwuwlLfN7XwiNns/t32M3tmqcKxZKdOXSAZ7oa99eopu3hu3vYd3mNH7tpjE1ODvkBp6yZzhRsw&#10;Z+HRaQvBUfkZlapnNPj/J3gEEQgiEEQgiEAQgSACt4/AjgJfqXdSBQVw2tbu8A+5HvKC9io0SNlD&#10;xQPeBEtCYEGFl67iBxX6D/G6IKBRL1uDLmtdbfXjlVRWf5yuaVHgNj52wGx4mteLFt5es252zNL9&#10;k1bdvGWd2IBlx/dYbXHOOpVty4zEbCQVplMayWRNnQOrAhAYFWhSc1clptLe6IC2wyiRadogV6tq&#10;AiFwA4TwZ1YBLemEZEZ5EpWOocoBYkz5TwV/XjkB4JdiKKiPAkdRXqvqOAB3ucL2P80UvJ0z806g&#10;9EqxFIymUXsjzK9JS1sfFwdIJFCCea1SxnIAoCpWbiEREFLJQOW61I65FWqgCOMlJX5STN2u0Xsz&#10;ccQmgIUhihWkBUB29RnGKi+uau+2gWDBaJPFwJasDcw3RXm48eFByqxRdo3zxlCANccOgFzjOnj9&#10;X8Esf9SeWteSJYDHQ8mNKuWmhDwlLHZo7yuAlX+ZSPIupuzXu7fo8eQ8nvZ7ASuGbgbBqH6Xku7v&#10;FxQybpUuU9WKJp4GdVmL0MxC6nEIlV7EX0MF3zMzbg+eOIHNIMsc05oZMcHnywKiUdliAbXi1yCa&#10;zH7QwIRzMK8Ei5y+XNrW1kp+zlAOoOZcep6JY5tIEnsl+0khZr6aD2TcZgzFIko5HuFcf5/tw/5w&#10;8Nh+W11ctnfeOWdvv3nZTr3+vl3EC3zk7r0OwAf2zGCR4b7g/s7TsKJGZYcWx1ayo+KtRVXwCCIQ&#10;RCCIQBCBIAJBBG4fgR0FvnHUwjS+1BSJQIIXKViCN0ECv4rzABVttSupDFDTi/zltgM8kXpDUcoj&#10;UKkyX9oCT/ox6XCG0qvuY4KDEJ7MEKpvFPWxTbJbEzWuOUM5LqwEJVS98NCEDR04RvLbCjVcN2xh&#10;o0bLWZ0T4MD5EEJxjSSAOpLYCsri36gAOSjJKIvlStfVRZGmKkHIFqC6txpqGk9vm2OEpQKj5ibw&#10;nUq1lrKtZg7avvdSYry7RZKSPJxxgTAqcRsAbQJZUd4rIBbk15X8xJwEilJtVQlBpdUE1SniqESo&#10;Br8rAUxAqLnr9yK1f+sV2SBkzeBYKNIhvUdwy0BDfC7Bubs0o5BPNSElE1W0TAUE6YuqjBAnea/F&#10;96qXOQPcVaWCKhcZmjxksZdoPpqzqjgIXHWjyU7Qa3zBc0CyN4NQeKBbxaqf1rvaxu8QM6/wIDxm&#10;LFKjZX+QYs3o5DBwaBW4EmWdhXcKpoFLFGq1XJbS2+ZzsoUwYn+9zQJE7wkxbwd4JltTBQXgV3F/&#10;8O47bGxmN6TN3LjQWtRIkZXyHWUh0a3R+AQfeDSZ8XtLzULKLKzWSBgs0/mtAcBq1m0tIHCHx8NU&#10;jGA+TTrbaZjDQ/14sut4jbHGMEct5tLcQ6rlXK9V3aKS4N6fnJ6wn9o1aY/ef8Ref/ucvfXGDTv1&#10;8mm79P4Vu+OOA14JYnxmwDLAcjjO8YplFk7cnywaenWNCUnwCCIQRCCIQBCBIAJBBL4vAjsLfGkE&#10;kMr041vFf8lDkCetT4lKUt/keZXKKDVPymSczmWqLtAFEuu0hC3L3wrwRgG5OCpdRF8owIK2EJ+T&#10;2ib1rX9iFxXLJoGRtl1949tWWFujbBi+V5pUxMKoc8BKO95v0d33W2vljKVt00ZnkyijeIMBIWXP&#10;b5VAHMBPWVHCnDRWCFgU6wMwCx4KTAVsH4Jeiy1w+UGjbH/XsC2AtUARMKp5MZ8IgCmwkw2gDnDK&#10;t9sW5DK/Gkqub9VLucabGo2hOCopi3QslRJzzy3wpJGoGkAI5VQdvprAkOwjSWCKlwBiPLcAZrVQ&#10;sTKNMHJDOaBPxwEqgUApo0p2c4hE2RVnCtwS2vLnWVzOWBBQZQF395MCePG41GxVdwDc2L7vV7yZ&#10;j66TCFVQLqVZ8KsENG39q5mFZF7C0QNIXs/1pWygn6YixK8G5PoGPgl2Oi/CL/MU4BJpfYaxqQuc&#10;wNNbVCtJjrF2mEOTz8oJIjev7hv3BHN8QWydc7NswkZCMNhF0G+KsZL67j55xB649xhDFkTreNxf&#10;+L17yYcoxNEcx64Qu3WcD7QvjjNWJlBFxb+1um03bm0Rdz6n68diqIL1oRCr2Ug/9hk83TVeSwCp&#10;CeZRZhGjShhaGPShLjNZV9XjjLO2Xbc5ai73DwzY4NSU/ejsmD30wLq9c+qqvfXmJTv9+rt2nq5w&#10;k/tm2bQYseGRPhYmzEVqObaefImVWfAIIhBEIIhAEIEgAkEEbhuBHQW+cBcwAtQCN3xztU/b46pH&#10;28GTq+oNEUAvQtKSgLAD+NRp4lAp5kl4QuVk+38SpczVYFQ62Q1UKosCrxbPSqWLU74sTd6bKgkA&#10;OEqCwz5Qv3nVilcHLXXsbstS53ZjY9Vamzft5FjXnjzSZwv5lp3Og2L4fXO0EM6zrR/dlJLKOEl8&#10;SwMeaewLXdXPxbur7XptQasSQYzGDDAtXmKwVNCJ4vchWFYEh4Bar0sYqjZqJeIw2NU7lgBMkF+u&#10;ovbiUW0q8Y2KAgL7KsdUXVmvaSyCklIKONVRst1QzBylwDq4AZ+eRKZx8KdDA4+9WWCuL2GLG3hC&#10;eV7gpC14+Ys1HjUQiTNwXAGuokodVsKcqgv0Ygc78kHBMdxphQpNHpibhbJ2a2nDNjbzvA8lWbcd&#10;fwmUo8SmSXUDKb3qAidrhUYkz3AUpZhQEDOAlfEKWIW6PMHne4sW9xXzvGCaF3xxoMSuJl/yges8&#10;WhCorBkU7Mdr8V3A7b/wOdkcusS0yeJCT9d57wBNRD72kRM2QFJZ7zXOx/0h20lDCXp8LkHHvyig&#10;W6G6R6q6TawGuTq9XYT8dsPmbm7yfiUroopzYCVUcjLrxwKh7nAs2YhVyH/v8l0ti3WfrgG6Urxh&#10;fI93EluNlhLL69vEhLJo7EIM9efs5APHbXb3pJ0+c9nexAJx4d2zFjufsNFJWiLfNYsHeNhGR4ds&#10;bJRmJsEjiEAQgSACQQSCCAQRuG0Edhb4Al2CH0iGbdsG0EYSFiPMUtogToHTFsk8pUKvW1mtQItc&#10;SoYpGS6Jujo6NWEj0+Nuj9jaoI0v29+yHgwNpWnvm7YMSU3osEAs5agoVdYAeGKoormhMSstX7fK&#10;/GWrTc9aioz+pVdetYdnMvaPnjxs+6fitl0csYmLRfvuPK1/t1BQUYVzfcANgCJQq1TK+FxlWwDu&#10;0BrjUjfpBid1E4IDsoAepiVFEm4DAnUt5PnUNj7PA2fhUBN4luKr6fe6jtVQk+tK+lKNXEEywNgL&#10;EHCKDSRDPV91FVMdXgjNyuvrroqnqO2r5LYK/tEG4C+QFHhKofZqCpz74FDcpg4N2H94/RYnBLoA&#10;9xi+1DjgqNq8HcbcwtNcx8qQkUeVeFWJd5KYCcallApMY3xOCXir22Xb3sbnS6m0ZRRQvSfCfGSv&#10;6J0bHgeeVZZOz0nF7aDaMiRiFrcC2/WrK3kbjw0TD2IG6HuEpdbzx0MGJPtJ+abkMsLm8Nzz6sL+&#10;KLxdxUkP5qvj+Hv0YVEun5fK7HFQ/HlrpdK0zzx+vx3ZOw38szjRG4gz2q2rxEoWTLFoSqg2c2jY&#10;1glWt1GyCKpvN4S9RjGpVezAFB3+xvr9+qRJrNSiq4AKLgVZdYjlAQ5jwUCEd5U6hxdaCrSamTRY&#10;2OimqHPeEtUb0tz0OUrgZZJavOTt5q1N7OIA+tCQ3fPQ3TY6PmLXLlMD+OayLd2Ys7XlJRulVfKB&#10;Ow7ayaP6Hyh4BBEIIhBEIIhAEIEgAreLwI4CX5FIs1ICEFDGBlG6RkeoRYvvF8BT9vqNq4vWwm9b&#10;3NpE7UWhpBRZCjUsjUWhTRLS/M0luLDnSR0a6trMzBhqGQ0VqH2bpc2vtqHX31kAZOmc1qpYP9ve&#10;SgwLk4BVWVu3tTOv2CZwUl64YtdqQ3b1xoiNoKKFec8PnuizsaFNe+b9Tduo0sEN6guLqvhP9Xy9&#10;cgHjLpBMFgfAOBXqIaov2+WqhOCVGlA1pUhK+VXinipECJJjqucLFEsp1PtUAi0ENMrC0MLXq99l&#10;8xC7qf2ubBDygoZQDsMCRNki1AQCj2kyncUqAnihlAt+B4c1hzFbXV3BYkHTC2CQDXc7f2XVHjix&#10;GysDx3c/LqCIFbUlnwDWEcRGziWPshR4JslDYC+YdISEr1zVxDdb57pVsU4UaOu7BcCeOnMRjzI2&#10;CQYs3zEIzHUBOjVXlFRZJXQcwg/vAc78Ebsv3VrhdVROGn7oHHr4uX1BpEURai9D6fmiBbD6PGPS&#10;ZWDFJFsHImtP4ZVQzJtxLGginE8JiVwUYq7CBxFirnJrdx3aY088+gBqa4K3ocKK5nkvR/NrHMN+&#10;o10Gqbmq1zw4NmH5tUUWARWuXZJx1yyXiRvIj00HSEblHkM5lrVlbgFMZsxRdhyGRgZscxs7CNeo&#10;n2TITDZpW3kSMIndMBaPGKXtZN1QyTLdVCNYIPqyqNeMt8o44X/mi3M4lbHpB45gfzhoayubdIC7&#10;bO+8e8VW1vL2nW++YjM0YPn8T/08xwgeQQSCCAQRCCIQRCCIwP89AjsKfGO0KBukdNgw27WZLL5U&#10;5L0CW8E3rm5YcQMPL5UC0MDw06KesT2eyvVRfgyPJNDTZYt/bDTF5zN8NmEjQwOWQ6nTdrW6hbUA&#10;zuXNolFli3JnQA5w16RMVbh/3JKju+jkRaOC7WWOmyQhLms31vP2lW/dsHsOD1hsEIUYyLlrZoiu&#10;ZAn7U+D32roSsBBLATZVUIgLqhhvBaqqAyq+vQ105emwltCWPxAomHKi41sMCG7Jy8unpE4rCUud&#10;zwRman2sBDWBukhPiWJgH8eQWsrPvEfgKE+vwE/lxATf/RMTjIBt9CqKpMqecWw9Pzw+ZrmRIVte&#10;WLCqqi+gJK/gBQ11qyAwsN4AGCFEeWc1zihWEhGj/oB2HFOOZCWMUSsW2pQF4kMgVsWNEMQMg2OL&#10;iNjc8oqdvXCNY2FF4bq4asu4HVKZl7zPSrZrAXxapGiM+tJ5y0DzHJ3M9h7aRZIjyWS8T53R1JyD&#10;A/EFQAPiWiQIYgWDXY4ta4cWBIqL3iamDjNvXRF9lLczfqLF614dhBNKTdei6KeefMwmJ8ZcfdcY&#10;ZHXQQ97yrsqFMTEtLLxLGi9lcyNeFWPr1nUUWe4XfOK7Doza+pUN7lVsHBldW5LNtIhjrFrMcAei&#10;hivpsA3M4g1mUF1WBoM57lc6xGWUDKhx8lwCD3exiF2Fc62sc0+i5Cvuo0Pc1/KHt0u2XYqQQJi0&#10;qV0zbu154MGjduP6qr3+1gV2R3bU/9Iey+CvIAJBBIIIBBEIIrBTIrCj/pUcHMvaroPjwELU1pe2&#10;bWVu3bYB3haqZjods7HJIetDDYzis/UmD1RISKaiQKbsBWk8joNebUDBlYJXBRriJEt1gOJyadsW&#10;t/DXAmQJkudUbrXkNV059vCM1Tcpa8bWtEBKZcpIbbK3bxbszI2KPYgKWakW8X1GbA/nPzHZZxeW&#10;Ntn2R+GLNMjsx9vKmAWvSl4SoNV1Ah59JOC58sjTkoHbWAi6+FtVg7XJl6oYIHqi7AGqwI7q6CbC&#10;cc/w19a7vLbq0ia1UVTXQtntUDuWwmHMkfcJsPDXSt1N5LKu0jbx2oKCPNf05KtrV66gnPeT5EYp&#10;N0qYhVFmuwDo2ZtF1Fd5aZWMB8Ay/hY2kAhxZWSueMaxP6Sp6iAcVKJelJ+Fq0mqWGjMWkAkADJd&#10;nxDvffPd87bBAkU2EibaU2d7cqXDrawhSjJsS1nmSIJU8JzQSAmPYOugLu78sh1IA78Aod5TpemH&#10;1G+VPuM/bB9C/h6YSxHWMd3jzLOeYAZYqnueWzz4WcYFcJjn+OL6q4mGrAj3HD5od999gDlwPA4h&#10;04WWJ/IUMy0WJnoelZXYqAqFaDTMtRkYnqCT35JFmwV2J6jUQMm6daweOeKLFZ2aztQBJtEsjXc4&#10;DGyrgUWjWWVngvhrtcRzae5LWXQ0MiViIoRzz/AedidyqLpqf1wvM0vd4yTSaYx5VOYhFoRUS7Ni&#10;s2Rb2H1ilF3rG5mw+8emvPPbxMQ+TSR4BBEIIhBEIIhAEIEgAreJwI4C3xrZ8Dcvr1oVdWybrVuV&#10;h8rgdZwke318ZpDyTf14TkkQA+hUWzZNItDgQBz/bgqVU+19AR7ARmriJl22pNJp61zbyVv5qi2t&#10;obnGRhyglGilZgNNYCKKPSA1Mm2VhesALECF/AaH2TJK6x+9W7O9gyEbTKsaQctWl1FpN6oWQ+Ws&#10;1cHPrCDxA0WQz6rGr1RYld8SNDlQYdOQ2luRH1SqKeOqktwkqBOc6bvKaamRguCyBg3VUWEFbHAy&#10;nMS8hJ7AXJsx1LGDxDMZtsA7ts12eZeFQRQYDlVA2FDSE86kgPYP9AGbOfzIsooomUsJZmGSuYgX&#10;Y3j+Yh6LCNAKhMXwNmirvkE8VD5NFgEvgYYZt8qxJK/KddtiXCoXFhX08kdAHCNYGa7FtblF++Zf&#10;vs4igeYQXJMP/b3iUvlqvcoFcK2gyPbQFUxyAPcTk1yn8m1aBGzi0V6+mbbds8M0jMbywQE6XFdv&#10;yewx5tw6seKng/Pl6i7Ha6P+9jrboQz7iXkbp9Q1EbIL86vcZ2OjOfvEYw+TpEZZOMUuyg4DCw21&#10;URZkamCqHIK47Z/yag+cu8NzuneGdh2xJoshXZNOeJESZSpRJ186qjQqsK5nl+oNFZVL488gdp0a&#10;an2eRYk80w3i2uS8GnuVCg9prDhNJlUiUVM+ai3+VEGDM7KLULdaEW8516gcoexdFGUbu0yCi6R2&#10;xhtVZs+1zbATsmv3rAITPIIIBBEIIhBEIIhAEIHbRGBHge/S9UW7cvoaSl8GxTCMx3fI7n3gPhtG&#10;6b1x/RpAhJJIybABtouljCE6Ail129gqAlsdywKCkWEAA8BsNlEqMzQekPcVMBT4SG2LJdSYQKW6&#10;2DYuFayDF7aBwufeW8EKcCLoa7RR3yhpdjqftj++ErMT2Tze4CKJW1LzUHTh1mYT5ZRWsQKlbgPo&#10;VDJXFyAuCUjQjJOq7CDVM24VksTkd00Al4IngYuqGfBhwAcsdtjSd8ALSBV6CVJVycChl9/9LQBo&#10;G9gqAe1pGhl88r7dbOFH7aVTlzgU5+Oz8qWqDu4gCwZ5R9XcQOPxuWlyqiXM8WS0QHxEJQXqsT3U&#10;gXmprrEY0MqxGsQmjhT54djigJdsHMJdMas3lgBgYTQrUb/4y1/6C7t2dd6tH/Lc6hyKsyBXUN+g&#10;Ood8tVJ8oTesAMiqxIJhMHZpn/iYiYlgb2F+xYZRRCNDfV4vWICoOHtCnD7A+Lq8V0Ct+rWyMAhw&#10;9btbCQB72TwIucOxW5cZkRIHw8Tg04/cZ8cOTlmbe4Xm0w7EnRBKOWNtU26tEwLemYPaRcs00eH5&#10;KB3sdGHcksKCIs492EJtV9e5TEZNKlq0QOZ4fD7EYkU1mDOovlk816wVbHtL5fBCNsBCo4lqrVIO&#10;Sb0gimduWoCEpXJ7SNos6jg+MepD5U2i+Ov6CY7L3M8qm5dj50J1lqNUENkqVW2DbnP5PB0Kg0cQ&#10;gSACQQSCCAQRCCJw2wjsKPAVBGazcZuYHbIc/+gnsBIUywUrXCMpCDuBst0zOWwNwEGdRgJ11cMF&#10;MFSHVdvgJbpvbW8tOEzpd0jAwU8tdyPAopivVAAMUNSiWAPabEd3UdXc24nftq3sLkBZBAVmAH2C&#10;lpx9Zztp5zlWlI5sbdoTd2O8Rm1WgUiRZgSyxMobGobKWy2VwJLESLMIgCyjDmuogNp6h0GBVMAP&#10;6JPvV4Sj8mfysjaU2CTFEaKEt0RrDqVqxqGSZILXMEo03EQJt5adPBy3zz95xE4enLTnXz1nL75S&#10;wGpAlQFS16QQq5ObEuTkE5ZqLDAUaCdI6uKAwJ1gs+cnjkjFlDoKLMoC0AHYBKX8yvvxRwt2nSA/&#10;qE4hAhcIujcZpZ2zXr28ZNfO3XTQjXKdVNZLFRx0WMWTmXIMqeCMzWFSkMpL/OXxF9Qy0KaUUBYJ&#10;d+5O2q/83GHbqMftG28u2Aa1jPU5JGeUZ1kSOB6fifAZGJ+fP1geCBoZmyvMxNzLuDEReXH1mSYT&#10;n2JBcO89R4kpgaYUnWYi73irQvUEjhOOZmk6IbgHznmFMDIFzsv4NQbFQ4sBlRtrS5llEaIqJNm+&#10;rG3iz1UHP3lz1UVPcFul/nOKe26EBhYchB0Leba5H7hGbe4bhVajCOPxbjGfDIujKIsXr8XM9cih&#10;7se4eVtYIbTb0WZLQI01qr77wRy4YYawmqgkXRJFOHgEEQgiEEQgiEAQgSACt4/AjgLf4akh2rbO&#10;ALdZYIIWtyQgdVpFL7UlIJY3U/7JMCWokmylR1HL1CI4DSxKbW1QtaDGtnGMLHy3OKAwqnWsQDKC&#10;kklWl8NuNpNCcaMOr9r5IgWqCUYbD3Crhm0AeOgCpinaGIelfKKixXZPWxFUGYgAlZQPCwNMCYBH&#10;tWPjMZRcQKfFSSoFla/SljMqqbbomUOdbmdSpocAdoGeN5UAbsR8qhHr1QIEgsCZN7tgrIJcoZAq&#10;OQjiUrkMpclQl4EgumdYZeOWferoPvvkg9g2SMa7//iQ7R2O2HtLFTzFqNl4RlVFQROPqMguZwOr&#10;gEDME1IX+dLYZRuOoDzrS1UPVH3BbQe+xS6AVDk1FghKfmPA/OrjlIVB0KeawfpMnkXB3LUFQBHF&#10;Uiq2Pzgn85BJg2Bwyp4q6yo3c1XiGwPkqzc2JdcNkJBYJsnwAF7Y3/zb99qTP3BAnMujbn/4nQWs&#10;LPJAc3yBu64nx3Cw1SJHKjqg69/5JjBXspjOoDOpvFqY96v9cBkrzZ987QW7/+RBu+PgHsAyR5OQ&#10;gl2/cIZbpGn77jxhqfFhkh9pMkLcuDDWZnwguy8WWlRyUDk5VdzQ8aZIHgzbOfcnt7lnI1xv2UG8&#10;sQhjUsk0NbXIAqdV1FlZXvpIwCySzCdtXzEMrck3rURMHZPud6oQAZQr1gVab8trrXu6V0aO68Vx&#10;y1ynGg1L1KUuwWtZFGC9J3gEEQgiEEQgiEAQgSACt4/Ah5Ry+1f/P35W/+BjBuAfc0CGJKtEEo8l&#10;z3UaIby1tIQFZFLAAyQC9CawMpART0UFgU2ZxDSvm4tXswH0JYHZlKRAcAX+5bWe6hgjG76BitoE&#10;5rw0l0ycvKGa32RrvwqCqFRY2mIkGAlPy9ub1g9chFF+y002xSFAtbstA0huCwDEQCBXH5XsJfhQ&#10;XlethnoJxEg2FdCoDa8S8hpsg6vElTBTqmQNdVMP7Xx3SHoLA3CyDsD4MJzG3LVBICxO+bJbl64D&#10;U00gu2xFQKrTSQJfGds1PWP33zFup6nj2wa4whwfnRclVEqzFEUWClg84CSHa1kdEsCibBmKWYjP&#10;SKQOAXNJAEv78lpkaOtebZUjxLpOzFQnV/FUrbKE1FTArESHspsXb7hX2ttCM34lnCnysjmImGVz&#10;8BbGUmxdMZXiKewVFvdsEGpQsmfPOAlge+3OXMgeu2sG6CWyQOYj++P26vmkXVpWpzpZJ4BozqFW&#10;w4qPSn55lzbG5SozcVdims4l9Fbb5C52ECnnunuqXM8X33nf3nr/gs3QAGKQ8mOqpLBBPdwYCu2u&#10;S6v2Yz/wkB04eoDYqGxcnPOiCzP9DjsNEV0XYqxOeHEWNIf27qYd8ZAtrm8Aplw8FgWD+J672CX6&#10;uN8GUYJLNFqRUhyl012Xa76erzA87hcanLj3WXMldhHeX6T+cqtF4iL3shYXqrJRZkGna5JkpyAH&#10;FCeIgVR9lVrT9SXlERsParmk/OARRCCIQBCBIAJBBIII3DYCOwp8pXpKfZTNUf6BBP+Qx6CNtnym&#10;AEkc1a6P8k+CB9FhHbhs40OtADIR4DIayXgtW2Xlyw4Rl2Lr2/zUXAUYOuEK8KG6qiJLIImSYlHs&#10;FK3SluX4fBjvcB2vag8YGUcKWFRFCLzFqT1k8iey1ilv9eCVbW8BYBtwVuUIqamqvNAFshqop0kS&#10;jUSa8BFJaECNmhQo8Q6YFPCoWYQ6d3VlKyD5ThYHKckOiQIrpE730MrziupXV2c0eZL5uY2f+O0z&#10;y3b97Ss2OJLg/CwXooA4r5Hd5ap2mHnJsIFYCWHKTwsAf1BNQrV0VU2i6VvmQCnjEKCqA12IBQe0&#10;53AeY2xKskKgdJBUnVlC7ZUrYnovILi0tWbbm+oyBhwK9AFN9/cSB/9dAOoPWQMAYR66zsLe3n8C&#10;ZX7kL1lWBgZzdoUEu+feWrFH72SBE65aHzGcpsvc2QWqGBCbMFYKeacFjEqI61IEWMdQXWEdWWqy&#10;FH7ZN9TVTRYFLTJ6Sjq4zTDlV5ZVYmFpxeaXN3xMUoQbLCiWqY17KGeW6SxZcnyfDQxMUzZvANBX&#10;zWP84wqqzh0mCY3OfaOD/TZCGb1VxYGdB9YK3AuCY0CUe0A1qdXoYxvYTVGubJDFkRL7IswjxgKk&#10;IgtFkkkyesF5nFhWsHY0IpSlY9zy6ESp7FCi1bRK3bWA+AjXs8k9osRN2VO0JpFlpM2iJngEEQgi&#10;EEQgiEAQgSACt4/AjgJfJWvlqNWknesuyqjUPDiK/0georqDFF7fZpdqCNC4wgvktvHnChSTAHEO&#10;m4EsElUsERGOVcFfKXVORa0EOtCKQ4dq1rogCYBU2eY+tG+MrfoRe+uNS+i3gKlACbuBVM7SxpL1&#10;TdLSODlEGat5FDagGIBpyQdKXBHyHKxgSUATgOGz6ionD63qsiLViXkdgqUapkl20pa8+2kZWwcP&#10;Msjjr8sq0SUZztVOqb8MMr+2bQvXbzpIQW/4Ss1eeXfBvjp42p742Bhl3FBwWSyERNlAt2BM5+TT&#10;zJXjwsPq7sawmRPKpeAJlVBWkYj8C7zTS64RS0GjvMlNYiUvshRpWTISAH5GgI/XVWHUsbrEOU0T&#10;kb6BnBWwefg8FTeOL7VXsCmgdRAWFPO7ktj0nOgzxPkEh6qCoOtRpDzXAMpmDTX+a2e2LMa5j01E&#10;bLlsdnVZ5eQ4BZ+VFVt8p4oOfjyOQaj8nEwQrytWDD8ds/3gPZqfQLnN717mjAnIBx5ijipVJpDW&#10;I84iYWYkZ5OTVJRg0VO8dc62Vki4HJ6lC+CUVxARwKuVtpRwzTlDPenZyXG7cG2FaheUP2OuiiNr&#10;HOtI4eU98i4r0ooJSx8vARclphq/3lvDDqFEwgjl+fg04dGihe/sWlSo06z4KI4pFnS6J7VY6qda&#10;R5sW0HnGIotDbatCKTmalASPIAJBBIIIBBEIIhBE4LYRAA92zsOVT8AgSRZYnPJYHWBEoBLhdylj&#10;CYBD0CF1NAFYxaEbvTdL1nsKAAMzHHS0va3KDgXaG1cp/ZVAbauUqSgAFIaBFb4BLWAtUNJGXewH&#10;LkaHksDLkB06OA1gAIn6EiRJGSxt2ubNBT4nXzGqMiRZZ2ta1QGaJKtJVdR2tGBQdXEFKEpuE8AL&#10;ftVeF/bh86iaKMPK/C/xpfJgdehInxdmy9OrUmyyYciKKyVWCmRxqwRIq+JCD+TijHsR9e9/f/aS&#10;/cG3522j1W9Ly5qfVGU+KOWZ8zUA0y6f6X6gjjIwt2EYFRw6LBTAPZ7SF8CnVYAglPgqPsI0AVlX&#10;KjSvJ7XdD22qrqwSvJqyXDDeMXzZI+OD/t7e+ASRWlTIWiDY5BhcmV4CoXzMjFGDY746h0qGCf4E&#10;y+trm3htGzZAJ7Qq1+QbV/P2Z28V7ekzZfIUUaRRyaPMJUViobrjhYlllPmBi/xRgDkOxxRji/a7&#10;xENj9S/Og8Dq7+HicD4nZ4bR814r/l2sE+pWd4j7YHhqkuYmtLDOTWIhwB5DU5AaXltdZK1tVD9Z&#10;4Nrl+ssOcWj/fip34N/F060KGmUtfIiprrUU5QK1fCmezCrJ6O6mxU3INlicFfH8quqIV7tgeH4d&#10;GL/U7zrHkVpdIbFznWYWHWKUwNueoPyeuu2VWdTp4iSxSwwMZB2WS1R3CB5BBIIIBBEIIhBEIIjA&#10;7SOwoxRf8SIs5cAkelF92JgsD6imOB1cHWyiPoYBmqi24/HMKglMEJpk+1jQAjYCAKrIIP8jJc1S&#10;fQAPAAIA0xuBY/V5lQM0STAZSGqU7OBEzgZojayt+YcfOIy9gXJaqyTVqfQZ4AsnWXF9jlJkcZvp&#10;G7Fku+yQqwx8VQZIosIJIqU815mAEq8yeJEFfQIUAb0n13E+0BX4A/iYbAJoFwc2qQQRY4zCzbab&#10;bQWw+o144CVWe+KhsTErbm8wZwzLPMJA4AbQ/ucv3bJDD3zc3r+Fy7PDBL2OLP5S4iLYVyMJQZ2q&#10;B7gPFqXXbRbYHupAV4TzShVVjVlPRnP+beMJJvaAFrI2YK4SWoAkY24D9l5mjTkqwStOjeJxOp8t&#10;LWxQaUMVLgSSAksfpp9bP7qPFcBXW2HFWYq9gFvz9HkTqzIJfKrh298/Rt1k4Je5n6pS55aYZIkx&#10;eEj9YTzW3Azus2aLX8foMn4uhV93Ba0nYhNj4Fdd+3onEsBrScSvnEvjESTjSADaNXcsIly7HM1Q&#10;jh7Za/2jk9wHAn0+wJv0yQStq7UbkCcpLcxCIEoN4J5SHrapiUkSCzO2Qhth1ZKOYwXRdVajkg7V&#10;R6QQq9tcF1gu1HiOGNWo6SvPbpLnElzPFIs9VZDYXEdprlIlgiTMcllzoFMbrzWwpizR2CXBGDWu&#10;BvNTxQj5jzu6lfz4AABAAElEQVSU31te2bZdM5B18AgiEEQgiEAQgSACQQRuG4EdBb5hACCsUmFA&#10;bEOVEoAtNZlQtn6I0ghdFLAkncfEokW21qWaSZ2U0igvpeACpgFKUNUySvLC2wrElklcKuLdjURU&#10;WgzcRaULKylIap2VLZbrJ3ENTyWASpqcjYz1sWVcoiNaAT8wUMs5VU6qQDvercSY9VFqKkQptCbH&#10;r1ZQf8PUf5VaCoB53VyOUqP5hncJU5oZ50T/c/CRhUFJSsKuFk0PVGWBU/s4vSqBgAwLgCukvKem&#10;rmzQcbqvHx9zzDbXVvAL69iaD2OiJfJrp2/aGol5WjX0OqD1/KtdPteqUnQMxVvQqoVFDeiql3vK&#10;qCoPEGHigDrNmBk+yqN8tcSVN5cAN1UukCJbhLdTeFyjnLfOmFXfFppnznQWwxs9vXvcFhdXia+O&#10;w/kcbDmPDsxbNV8tNHTNRG2uivtL/M7z+moAuhuLmzaF4prK9jsEsoyA8KiNLAAHrNsCeyAVJuV4&#10;AlMdmXMC0zq+YFw+WCXBqeWwv8Y5XdnWGIivzuWWCV1vYqipyLcrlfXIvt126Ohh7AvDFuO8pTqV&#10;P/hcDNCVN7qKH7xRrlr/yBTH4oN8OEJ8Bvpytmtq1G7Mr3F+7kWOLeZOknyZYJdBC5am7CWQreBW&#10;jUA05hj2HnmTJSOXUYuLXFuugI+pxr1f5/+DAXY0univK6jGJS2u2vy/wBWLN2I0ziBJjuMoCbHO&#10;MbR7EDyCCAQRCCIQRCCIQBCB20dgR4FvDLuCEs4EX/J+qhSXEtE6rZCtF0vgR9f6szmrAlMVIElq&#10;acRrqMIfvKaavqIssU2RRCIpoFKN2wB0k0YTSsDqAiBKGJIq2KqWaQBAiTSAIb9SBKIjVgV+lFA3&#10;yNbx2mqJRKoygMkWdQf4YHt/Y3XburzWpmmG1F0BTsQTu4AOxiQlGfxyyOzgv/SGCByzy5cSqgTo&#10;qvnr4MVzUkdT+DpDJLH1DY8wJ9oMU2tY6msTeK4ANlFKlkl5DgM8Cc2H8l6YCAAe4J4Fwbeff8EV&#10;yxjvq7nqKksEI0HhlHUgooYbKktGbKSKc3Ixq8MVqwPm1/PkKrHKPdQAXo4qBX1Uk0gDwOuLyz4W&#10;OSkEzwSCxCzBOSBODNucJz00bLu4Nos3blkNG4Z8tF5/mHFwWn5G/WZsHILriroKBApQdTwtXLzL&#10;HRelQLvjpZWCbdd4jftAVhL5pTE32PjkBOp6xjY3V61B22XZG7okCmouUnZ7HdtwIzCnsBYQXGN+&#10;dHDX/SFEFjA6DvOiAF1qtm6YOsCsFdO9dx7g2ueAa1RVqidkVJMYGFVpMSZgq3PzQHHOFVpBvGIa&#10;Jh4ZKizs3zNpf/Xiaa6OrhVj0D1GtYoWsZItRkxaKDYtBfly63jCYJN2zPJcy9esBU4UNVvWhSrX&#10;KwLk635pb7c5vzrrJZg/5dgoqVfnvVqQqLJDnfio2Yi82brfgkcQgSACQQSCCAQRCCJw+wjsKPAV&#10;OLb4R1yJPIK6OtvoVUqZCRrKlM2q8Q9+IY83FQgRGDbUphi4UMKXPquSWbIVyGqgf//l0Q1RASGG&#10;4pbqG+V9wI3og45sAk/ezNZz0hbJnmoDZSI0t1IgwIU4dxxAaZTzgHAPyHW8Gn6JSmqMslZbtroy&#10;D4iGbXzXLEBTstIacC7gwp4hcA8p6w2vqlTGKAOtCPCkH2pOwLiqCKSBxdmZLO9Dfc0OML+CdxNT&#10;4pwDH9vmUn9rWDWk4CZoZiA/aJ0t7jhtcIenJ2wFGJPndWgoB4hJCQXqgFEpm5qu+pKlqDfbdOWc&#10;MaHkMhSPoUqB9bb9GRtw3eE4uf6cHbnjoI1iYagAfWsouSrHJpBT2Lx6AEpkhBrGdbdmYBvhc2HU&#10;Tan0RWrxqjbyh0CLLMxnmzaLF3ho34wOYCtXb7I1v8kgZEVgMIoL81R3t/WlNds/OAQwYlfB0hKm&#10;FXCChcHhI4dsbGzS1pYX7fzp06jy27r0wLRKllHdATL38TFnibEckmNq0Iq6FGHmzq8xFiozew/Y&#10;0MiYLS/dsrWFOVoF12x0YND27N/HYkcRU/UKKmbwFUpJ4e7Y62+8ZktXr9jDHznJcbCMUNXBYRoA&#10;DXGPHT98AOU3Q7wKJGLyvxbl71hJWAEfRgRFNoqtQd31EiysNA6Hbu5zMJjzMRHuE6n4GyT5NbhG&#10;7lHm2IqXKlLoGsuuUaqQwMYhUrQ5zmYzgG+F+59mKniQt7cCjy+XLngEEQgiEEQgiEAQgdtGYEeB&#10;rxLWYgBCC5opFVAIfTtYMEOzCYA2jqKp9yihSfAQylGijGnJNxpBDQt1gCiIJ4InWL5VlRjLoBRu&#10;sb0/t1EzyqI63KmpRadeVAs0fx8f9GQ3PxYwCpay1S6LQNZWlra8tmr/xLAV1taBlbrl15e8jNod&#10;+2fsxx4FEIfxDaO2xYA+bfG3BCiAF8gGhKNEAz9pAFZQ2g6j6gEv3gCDZ+IotlFg9oX35uzLz75t&#10;KeTLBNvf6v6mccjf2WTLPQb4hamqQE0Fh2qBe3ag3wbx/jaoMVZFKZXqqW5fwmu3NqCAF8j0v5fW&#10;vL/6+Y+ToMbllsQquRHyktKr2sPyITtcAVjwGAo2NZA5jiozPP/uDXuNxh8p7BKKaYzxqfKErkcW&#10;j7LsHXWO2WalsbVZwFZScCjT+NzOoPmjXu6a6LN/8du/ZPedOMqsO/bya+/af/vf/66tbdKQRN4V&#10;5iqrh/y2HSD/5z71EXv4/n34Y6nfzLnE8a7YE8fw3QfszbG6fekv3kZx5/5gnB8msomhuZxMTz/w&#10;jXEwTYd7qeBOxDy3ubZM4401e4hjHXr8IOC7zTUfoDwci5qQwJf4cxz3PTPiEpU/yqU8cQFQOXCD&#10;2EZRiWOKKXGrAKp7pvfYrj0zdvPGW6izOd6Fys/b6/ipfUGGD9dLualiCfes2z6IX4djxLD45IDY&#10;MNdQa4Ek3vEC8VTHPC9rx1zUBESqcD87BLpODYC3xv2oaiVlNcnAsy27SPAIIhBEIIhAEIEgAkEE&#10;bh+BHQW+RbZ1N7abZO9LeVTtUlkE6Ho2mKU72QG7e/800AjoiGhQyNQSVkqYEowSKKtRwEa2hCjg&#10;CNKhMgKCQMfv/9n37L2z52xoehTAVW1fFLXypvUBwkMDWCvk+QXmoGIABfXSgYeucJQda+PJDWWy&#10;lkQNrDG+FslX5dKGTQ+k7L/+xR+2B47uRfXEW8xAXVwEaISsPeoCVgA/KaoCYzRQhq0tdxRZ1WIF&#10;8EPxlp2mDNZ33roBkDIOgNOTooD+toCUmSRppiErgDrTlQpqboBXlK3vPhovaD+/b3jIqijObhER&#10;GLIoiAKoakARIoanL+Q5VtKOHZ7wzmEqVeaKt6MZLChI5Tg86QpxmGPIgsHb7OK1l2wrj++5nxbS&#10;VJNQmTcv/QWoCfIhQ64Eb+TN+ZU1xkhnO66LuLMXA8aBrUENHu6685BNjQ37vD79+IP2wvdetT/5&#10;8zfE4BxHH+DKMvb19bKdOXXNfuZHHmHxQK1a1GWxrKpIyFqg5DpVsPjmK5dsnoUJYjbxFe7zRwo7&#10;oCxlVADfq/HL75qfzsD4FZfi5hqxaNr6WNZ+8tPHbGLiXq4v5duwxCgesr1EAeoOym4VKG4DrR85&#10;eYyaz7TQ3pbvmuuD5xmkBbqJAJ9RguWd+yft5e/GUMop9cY92GA83gADuFW7apUdE1BHPGmT2XEt&#10;VU85zrHq+Hi1czBFObXPPfGI7R7PYmkgYVGVNJibl5Jj/LL0NLnPtGCR3UEw3NC9yfXYu/+4zzP4&#10;K4hAEIEgAkEEgggEEfj+COwo8IVHesAlTRCQyOCxvJut8Y/ee6ftm55CdSSLXtAG4Mpf6hnzjpls&#10;ZAM2II0zlEppRQDLKP7M65fn7LVzq5ZgCzoMhEiF7KCQRoHVXC7FmQBpYKIB4IYhVzUPkB4qlbBK&#10;ElMWNbYiVZRyYslcwrZuoPpShkqJSuEYZaV4Yw3IkeosewODcBhRMpVorc35hFzOlfoJZVBjVTHa&#10;BFUjLl1dt3/5hW/ZJcap5hwNLBFtrBBSfKPa6scPq5q7LcqPSU1VEwl5TDW3uGoJA04xIDiJ7aGY&#10;36a02LRHQeXGEiThpXNRW5xbsTffuWx37R+2CvOUN9kHCra5VUSqo2ifR5eFguKgahUrG5t29to8&#10;8dDCQqBL6p8sD8C7SsT1EQ8lhKlBRn4zj4q6zmvEni8dz4Ga1+OUA+um+1ls9OwqVdTJFDD/mR96&#10;1L73ygVbWqUBiZRkYhfm/A06yp27+J4t04luhAVHnbnLWkB9O4CXHxnHcLbPxsdyduH6CpYU3cYo&#10;3ToA942up+KjMKuahZRtaFt3lc9R/mN5quNUR3j2lbMOrP/g136WxUTSoV73SUwNUlDayySzSWdn&#10;uq52x7AXbKxvWx0fdoayYkpgZHXBubiPOMcPPnrS5q7eshdefg8Flpq7SL4hNRfhniXaeH8FsEyF&#10;OaikXkfXj9i2UIGrJK818ATPzZfsm989ZT/xmUftkbsOu7LcIMlQlSBk19FCSgsAh3gdjHkKjPVI&#10;Un4teAQRCCIQRCCIQBCBIAK3jwD/ku6ch5LO5PNs8o/75FDWfuGHPmZ/Czg6goc2BIiUALYyYFMB&#10;CqW+1ptYIFDJVFe3BhHRyI0kNnyngFIN4JJv961Ly7YAcGVylCYDEtpNEq/w06rcVBvIUDkoJRAp&#10;EevDrXl9b+E1lUpY4z2yRFS3t8RUeGyBqk4FpXHevvHNF4Uf/tUEXBpYLVpAoLpnyfraBFTEhWpU&#10;IXWuxhfcC4wRdv7bZqv6S099z955/SLe0CQAB7wwjw4qn+wY8oSKZ8RzUnvr5aInN6Wo5do3NEBM&#10;uHYMiqjxWZKegLEKimSS16N4l1UuSwl8OITtndNXabOMAgxgqqGCxFrZHHqdzUj+4/c6c2irEgYK&#10;ppr7zq0WbG0tb0NQn9ixLgBndVLBW11RkxApjtQrLlXKNn9jyf29ajEt5gc/oTslJ5qN756wON3L&#10;1Iq3jTKr1ryqenH30eN2z517eTOx5u2yOnhzCcC6Ru3ahmrf8kLLgVdOWAEfixBU1kQybB89cZBk&#10;R1VMwKrCZ5iR+6BlRoiq/jDv1ExCXFvBr1oX63q1iRm9MWybkmHTkyN2/PhRYtaPtxeVF2CWBbdW&#10;KeJVBuQJFHyKUK9GHlwbFka6TqWVOVeuW3jB5X9WhQfdg2OjE/Zf/sIT9viDey2PUt6scy01L2CV&#10;wwC8jEfJd4xXSq2UY1+HMKYor4HQvBa205eu2P/0b56yL37jLVvl/iV9zUqNGlUfdO9zLSgrV8Pa&#10;4F+qH8wFLPOlyg7BI4hAEIEgAkEEgggEEbh9BHaU4qumEVESpk4c2W8fP3m33bFn1rujVSADAZGq&#10;AKhrmpQv+R31nDymoAI2A34GGNq07GWz37Pu37+6Yk+/cdmVU3ATZJKflm5X1TzeS6CN42rrWUAb&#10;Ae68KgBHk39V9W1VaiqGMlsqFK26RvJYapeNzO5HrAXCwtv27uUV+/bpTRQ7tqipvtAG2FVvdu9A&#10;n2Vkk5AKKKLjBEpqcnr0EliUoaI025e/+rJ9+6UzlulPAV2yaQD9wEyric9XKqaIV5BWLtPEgk5m&#10;eGETqJKC1zi1fUPaM+e/SglFElqbmh6xdVoIxzl3KpulTBtejpa6wJXs4tw1m8NCcHgPnuBGGdWR&#10;OEp95Biav5sIdD6gj8gSw7ZtkaRW4tghaup2KB8ni6wWDFmUeMGaQLhCndm1BYCb8m9RJcexaPhP&#10;6nHH+kYHbGz3qKvINSA8TIxwSfD5GlaTrH36kw/bS6+ep1JBLwFMTTuEiLJjwLMOmbIkdAWIHk/i&#10;wvXp4AU/fnCX7ZsZsnOXV4mNVFVuciajMWjrXz9HUWR9fjzHoXkO2OcaFIHqk3z+1//uZ+2OO4/4&#10;AkBQ3mYnoFTGNoJ6G4/gcw5LaVa3OunejBtrRzqXse21Octvb+IJnnAolgLbpIxZjMvcRyLlL/6t&#10;J1kkZe1bL551+4dsEBqH7BdpajzrnpV3WfWmZWFo8qU7FIz2MUe4L/Nbefv9//CXqN837bM/eJJS&#10;a1Pc4wJlFnA6mAbEQw1KtMPRM4QE4NuLSvB3EIEgAkEEgggEEfj+CET+OY/vf/r/3Weq+EAbbCMP&#10;DAz8tRPNL95gCztuT370I9RyHQUknF2c/5xZeLe8p6qDq85bjrwAiZRipzIgM8Y2tby+l+fW7QvP&#10;neL7pqUBRSl/UC7gACCUVm0EC0CahhSeMMRLOCd4SBGMAHPUT2ULulZpAX4VS3K+w3uGbL2EYprM&#10;OSw3gbjFrbK9v0pZLjqJVVA917bLlF2r2RCtlQfUllgWAo4qkFNZNanWGhu8aV/9qzfsi3/yHfe0&#10;pknME8QLZNTFC7LlmIIuNEsSvYoAVgcQy9EaVzaCKBCVxILhaijvX7+1bnce3W13o4BevXgdpbeG&#10;IkrbYs7bBq7aKOCb65Rfo0TYHUf3YFGIO1iqekYI5VEQxkCIaW8RIYJUoa63zl2zt05ftgwltFLA&#10;mmr3hpmDKhZoHjr+6vKWrcyvolwCh8A0XOnzcCjjeErAk/YqBfejxw/Z/j0TboHQc/qToUnD6fcu&#10;29zCipfm0hh0aLWabtDYY2Z2ykYGMxyXEXF8V0v91IyBxcH80jIe5kXAX4CruRBEjiFVW/OQpUBq&#10;u+olyzEhz7a6qB3FL/6bv/o5O0GyXQXlV405alhbqqj7ShKMcf3U0jnUJgHS5yS9WYfWAoVqIyjC&#10;oLFl+oap6CBPM+fW+DitHC9pEv/uPDzlNaTPXllExeWauuIsW46qjvQ622muOq5OITNE774GnrmH&#10;EmrawQQuX5mzs+dv2sDIgO3Cp65xOUV7qDkWuwyKm6wl8VTOMtlxXvlPj2KRxEfOn9E9EzyCCAQR&#10;CCIQRCCIwN/gCOwo8M0il00NxoEGErz4h1yQERXM8B2i8X/svT6tGFFcI4AQ5ygvjR/SAEEbL8G3&#10;XnnX/t1TL9o1vJJJAVGHZCTAMYants22+nCaag/AWwRIVoWCKlv3TRKoBIny08KWlAtrUHGgaAOU&#10;5fr1zz9hTzx82L775lVrhLI2TJkvnTSM6opdlWPhNyVTLkOHr32jWduFyhkHtvVHD/8JwhFkCoBf&#10;PX3N/t2XnwPs6RTWhwVDwE6yk5TmumoBo5zKMtDU1vb6qm+Xp+gKlkjxXkKR7ssyRtX57dgWbX5j&#10;bJF/6pMP2a5dk1QUWLIFYDCFMiwFVt5SfTWoOPH+2YvUwC3aPXcddO+v13113BJ9yUNKkhY/KmlQ&#10;iujXvvOG+1mTxClONQMpzrCdP9LpCF3Wynbt0qLX59UcpLT2Zq3EOEqoZdO0/KX8Gip2qVCzu47s&#10;tpPUyXWLBQfStetjLpuFLXv9rXPSOhkzsAkUNvEivHf2kl2+tmb3njxqoyR8Yf11i4BKpymZTeNR&#10;ot1r75zH4oK6y/Oi5p7XFwUWyFU3uDJ1haso8jXmtELns1Gu1W/92s/Yg/ffSbk81GFiLmBW2+kQ&#10;VoYY3ugwCnO3mScmqM26jtyH8tTqZ4d+gLTKPZMZGOolrAlfRbB+yaXw4wmnYsfBPVNAfMlOXVh2&#10;4FXSYQsrTIP7rMZ55QuX8tviWFp0KfFOTTg4ncdayW+yQ2zmS8TiFgl5bbqzTbL4SBMv7kHOp7J4&#10;vcuiboCAby4A395dGvwdRCCIQBCBIAJBBP56BHYU+BYr63RkW7cIkqiSnGAE/kHXnx5wiCukjPIf&#10;z7EhD+SESSyKYROQ+re4UrY/+Mpz9sd/8T3L06ktRgWHMM+HeD0OnGaHxqw/jt/XqsBI1Ttlya8p&#10;KG7iWRUMJ9POgLaJcjtNmbL/5h9+zj710fttcb1i75G0tF5UUlrW+ib3Wf/e/ZadQJmO9aFUp+3x&#10;gxm7a9cANgUOojEDJAIYgSd/AeFhO8sx/vX/+TUSx5SINsj4XU7098uTKyuHkqw0wyp+3Trb7oJB&#10;h17ATp3hkqikDVTKbY5RoyvdAycP2cmTBx26QlD7pcu3HKIF02Gpg5IssQlUq1geUIRL5a7de+wA&#10;7XkBTPmNhVwEVYuNDjAeBYBXKY/2p8+9hBJKIhqWD6mtXg6M8Wq7XsB14b2b1B3GM/2hAKlFCkfT&#10;nBMopn3ET4DOy16T+NihWXsYiG0A6rKiytYgeKVsrr38+hnboPSa6v+qbFoIOFRL6Ftzt0g+y9qj&#10;Dx2RHspzuuYfnIRnBgfSdnNh2W7Ob3mcpLbqfbKxFPJFV5o5DIov3eeA3yQWl9/61Z+3H/qhx/Uk&#10;Y8PXS5IgBgLCoCS+JNcAP3V1A/sANaOJhWMlk+wBMLESnOsmZIGQyvSzmOF3/eE5Pa3jyB6hjnj9&#10;JFXeSTm5tfUNYr8MWHM/MoG2WzEwSFCnWOq0bCtKKlT7a7WyVpk7lSmTJ1iLvKRK2QH3b566ZDeu&#10;L9u+vVNUyqD+My+2VdLMwZvx06I7AF+uQfAIIhBEIIhAEIEgAreJgKhnxzzCJArFwlAQcNB2CONf&#10;fFdlnSYACpREAENf2hYOs/2t6gJqevHqm+ftf/g/vmTfeP41oCFLYX/qqKLWqbxVfHgWmXTQKhs3&#10;LFJbcj9nBYWNPWpgkM5ZJDUJbtRkoE79/2uXt2z/6Ij99i//mB27Y589d2bO3prbspnxET5ftBI2&#10;hy6QEomgwmbGHGYu5Jt2q05b4bCUOMdy/u7BkKuEQOjiVsl+/8sv2HW29XOAspyeMc6tbWh5NgVt&#10;UZLUvAwXoFknoU2PeAqAB3q1VZ4GelXmbGtjyyoki/VTZuwICWIN9vHrJIxNzgzbnn17UEBVQaGE&#10;mlmFwxQtxSpl/aOT9txLZ+33vviS5d0brDgAT34mESK/c1ds4ytWFzg9tPWfoAICGA+AxTyp8Nz7&#10;87bFfBBIga8e7Oo4/OiJeTl8zr2awhyeT8pqUsO+UEPFdnWS97aYszrfTU9M28G9s6ifWBIgYqme&#10;SK4ouEAh7/7zZ77lyXnxFAonsdIBOoBiB6DPoIR/7MHjjI9rR5KXj58xKHGsI284YChVVS2u+1Ih&#10;+6f/4Gftxz/7CY4PfDOyOkDcxFIRwi6gDmxb64v2/Auv2gJNO+IsnKDRD5ReqnH47HrJcWG8uapP&#10;rB0C3av66rWi1ti0gKAiB8eukdyWozLFf/V3PmM/8el70LSp3KDryvXldKjSlMJj4eWVGpQEyb0s&#10;2b2JQi/CjwHCUeYqls5icRkkme+lt8/Yv/hf/9j+7JtvWhl7Rq/6h/4f0XXoffdfgr+CCAQRCCIQ&#10;RCCIQBCBvxaBnaX45tetQI3cjvbAebiOJnABOQRd//EPz7lSiJq7tLpJZYRv2Vee/itbX123AWra&#10;hnJjeHT5lOq9UpWhsroA9C5aX7Rqg/1xtqiVQEaqG77eEO/xbH2OWWJbfGmuZMf3Tthv//0ftVmS&#10;ib5zatEu04kLEwJqXNw2Od/WZhngTfaUv0QfynLItkpFO4O1oh+1bnZI8NtjMPku1XyiSEvZf/vl&#10;Z+2l185TkYHOcYIZwE1WC6GhbA4aR0SdwlAU63iGy5QnSyBBR+kKJrU1S2WKOMdXo4gK9V7V+viu&#10;uw/a4cO7eb9aAGs+snBE7RYqqDyrqkULQQFX2rIHogHFLjaKSzeWbXRsiLqzYw6JAjcvzcViQgB3&#10;5txle+2t8xwTTy/ApeQuVZrI4PVdpHbu/I0VzdCP6RIvv2ke+i9L5zclgEGcwCTn5lqo/vAgSXKP&#10;PXoc2E/gN8Zzy9xVTi2JR3a7uGlvYndoo/Q73HI0Puo/51W7GOvDIw/cgdpObNyzKyVUvl7aK6PU&#10;v33uhq1SgSIunwoPNX1IcNwayr7OPT3ab7/+K5+1n/zcZ4ghiYeyGpBgqMVCo7yN4l+ypY2ifYGa&#10;z1/4k+epQNG2e+/ewz2ie0ipawzmAwVfx5cyL0U5mkLxxUIjlVv3pyweAm3ZObyCCL9rjZWlDNrx&#10;w9McpW0Xry95VQxdGzUE0SVS4xYlKIZlhVDHP94n1VrXTtYPWVwE3lLDVa/31uKanX7/KgmIRawP&#10;49Y/oHijtCcCq4OuT/AIIhBEIIhAEIEgAreLAP+c7qAH/+i7Sir1TTDIP/DaYlepMUGWtuEjUnnZ&#10;HlfVg3cuXLF/+bt/as+/dMorMExRmipB29wqiXMupyGpNWtlkqZStOHNOjRK0BSlOGTwvUIr5E3a&#10;vObz8tPW7eETs/bPf/PH7cCBGXvp/IJdXtpAhQZpBBWQ8q7ZIWpd5a2wgre1UcGDDFBG+qyPLm95&#10;EuG+/NaKvTvHlj0fgCUBGeFKyJ799hv27LfeBmpBGpQ9kbEAjik61LakVvKAcVwBrNC6WFYF+U6l&#10;10ZpzAET4qtVBYUyKncdmErb/gMopciBTdRHqbxdjj09OWy79s7wO/YGYF6QJyDTgBRLtd+tsiD4&#10;06+/aVdurmJl0KCYoAeHhDq2zhcWV6h+0UChBIj5TBw6S6D2rmxWsB+sf3A8xVL/KagKq2r2kvCF&#10;/1QQrkoMmqB3T6OZyCWqP7xL3V1/ngJdIV7r0NRBqv7JE/fY6OiQj1XQp7GqMYkeWhw8/9037cWX&#10;T7MZIEDvDbXN8etAYpbFwfED074QkH1CS6Uoi5Eo4FvGKrJ/75j9d3SN+9xP/rD7p9UNrckiw+0G&#10;igdwu7ZRsN/9wjfsa898lxJwdXvt9bP27e+dcYhlBcZ3fLcKIUDdEcxrfIxDVSC8XrHCR/y0GFE4&#10;BMpKhxMgh3iuivKbyqbsc595zH7qUw/wKteK6yZAl7dcyjkiMcfgHoByYyw2Ythw4swjTak7vVfW&#10;Bx1PC6nR/jT3WNOe+uqz9j/+b1+211Hgu9w83G7BI4hAEIEgAkEEgggEEfh/iMDOUnzx91ZpGODg&#10;ABC4R5ZfhH5qkhCGDvqpgFBhW//r33nL/uipv7TF5RWy3ftR/UgOg3fBQfetRjCOSkyNAaRRmh1E&#10;20WLh2oOK1Lk6sCGyqIJrktF4KXYsp/4xP32W3//R2zP7km7tFawV8/doqSWsLUBUKK2QXMxhLXN&#10;9U0rbOCJoHRaKtfPN5RHGjKk0n2WBxZvYEPYQ93aqaEEUBW152nP+7v//hngR5UZUqi48uwqqx80&#10;wmOr2qvseAOWwAyqX7WQJ5GLEmVUZtBYtZWdSCUB2Qbtkrdpt9wrxXbX8cO2l7bJglmJ5FIvq9pG&#10;RxVMYKXYxH+7sa4GDFgUaKHbAZ5YCgClqIuo17fmFm1jo2KP0CAkgw2gwZa7uq6pwcVfvngGZXfN&#10;Fd50mnmicBfydbt6eYGEsaIrj7pOegg1/Q/xGRgcxJOb6IEx4KpqCqp2IPOHurKNjY5TsWPQ+ijh&#10;1pVyy/xYOdjgUJ9dvXHdLly4SRIgFTEYK1zJa1I5VWmD5LRq0x558AS+2TRVKfgsKrTgOBLBNpJo&#10;27vUKq5h7VBL6xpWgVKtakcO7bbf/ke/aA8/fDceZimqqpTgPM6xqURBzeSFhTW/Pi+/TGk55prh&#10;+pSpQnHp0i07dmSWhcQo4xT1MkvdVByH/zQ0pOUEvvBsb4GjsWpFw5f7fWn1rIgrCVNvbQPMKRIi&#10;7zw4iw2iZtdYVHn3QSbaIGlNCX0C1zDTVyMVRUCLCiUmetKl/p/g8FHuN8VEvmBVBFnnGr779nX3&#10;O+/dt5eEySC5jXAHjyACQQSCCAQRCCLwfRHYWeCbX2Vbev0DVU3wAKjwj71YQw0ZlER0kQ5nX/zq&#10;8/bs82+QrY+KxtZ7W15egKEZwcfbxBYAPURIEPPyVgIdVLlIaROrgurHCljI+AfyJLJur9VskBf+&#10;7s8+Zr/w049ZHyXWrrCV/xIlslZQgkVf2EEBGk4AhHjpNGqmLq/jn62V3JOKCInahmMXVdbrrzbj&#10;JM5RzmoqZVcuXLbf+d2v2So1WfsB9AQl1OAWIBCswdMsiCF/zKEoyjiUzOaNKgBdJWTJthClIYVU&#10;xeLGBhYBmnaQGDUwOGQfeeQ4SiyqNZ5jva4ScZqzSrQhdlIHedhKJIwtLG54fBJAlxL+tHUuZRYm&#10;tysXKQWWTtjBfZOuostqUEU1/varZ21zO+81e9NUQRDIXb+8ZOsrW1yTDzReaM6TvDwywDXb+Vks&#10;DnoVbnX1U8qndPwGoDrQl7MjR3ZZg2uaIWEtpaQyYoc2a+lE1O0Or7xxjnnAk1J2/Y9e10UI2+rq&#10;tk0MD9uJ4/sAXwEmR+daihaHKJtWrhXswqUlOq5hTMHm8dB9R+0f/trPUcLtINeb93MvoD+j9lIp&#10;gZNUaQiyubVtf/LU8/YX33yFRRLjByQZONcnyqIAP3elbfdjJ0l94HHW6QTB3hYaC4qunQA1xfVS&#10;+Tm3I2hk3KtyTstiouHrAihJUbGJEPj9LK6KWCXOXJrHn829TiBU8UFd+EJh7hGuUY1x1qg4ouoc&#10;ugNj7HLoIeVXar4WhipRFuV4K6ur9t75q/iJx+3ee074+z78Kyhn9mEkgu9BBIIIBBEIIvA3PQI7&#10;CnwLgG+hCKRpD1kSGd+VQS9gU1esp5570b70x8/Zhas3ETUpl8V2sACrhYc0RvJaI9QH2PbgIcp2&#10;vjqoyS8LoVqihUqpH4GqMgpvoUhTCMpc7R3I2a99/hP22R/7ATzBCXvz2oJ9HW/rNbqWyS+qrfgK&#10;FoI2J/K6t4xDLXjXgMIikNpRhzfAA2axJkpol4SwBDV41+GdrY01+9qfP2NnL89bAltCmfrAvaYF&#10;tCGmS5rYTSClEmza7hdQNUgqU9UGVZqQuqfSWkrQUy3fOmP2D/H84eP7bXAyC1rhV3YrQ89SoLgJ&#10;JgXMn7rvGOW0huyVc4ssKPgsiqPQS2MW+Omhqg+nryygmsbsTjzNYfyvSxvr2Efe9hrGOXzFKuO1&#10;sbZtC3hTValAiwyoy2FO53OYA/r6SGhTgmAXcNTzujZ66HWEdaAyZfsPzViB1cccPuU+FO5+SrQ1&#10;dTzAro9znT5zEX/yml93bfn3KndwLECyggq7TNLZA/fdYSOUjOuQlOZNTNQUA+V1aChnb6vqwZUl&#10;++FP3me//vd+1vbMTluFhDHZE9QARcl+9UqBeyDv5c6+/tw79odf+oYn3bUIuOwT8o/Lzx1lUXFj&#10;Pu8l1w4fnGAQxFYT8Qe4S3KkFHK1jc6QgChw1SMi3wLjZYBuhVCCnlfE4ABamOj3LIuZO6hp3CiV&#10;7d2z8x5T96TrnqD8m3YjemXOSHhjodNgMaL6vQkWLFL4tSiKkWDXxrJRLVW5T8KedDlG8uITH3/c&#10;x/HhXwH4fhiJ4HsQgSACQQSCCPxNj8DOAl/U3kpl28FXzCR40z/0q9Re/cIzL9hTTz8PsNVsUj5b&#10;OSgBJsGjkqXCsVGSpah+AOh28K82mnQai6bw96KWUYkhm1CXMcpU4bUslgBfmk88eMeM/bPf+GmS&#10;pu4BReJ2bmHRnn75LOosTQsAuWarguJXpNXvlqXCqKmcWzYAmiUDpR3AkC38DwAvA0BHBSW0UHbF&#10;EOi5TuOB65cvOaRgvLD775xAmUx6jVzhTwilslikHS3Kr7bI5XlVu2H37GJbiONd7QJQLcZcomUy&#10;JI9aiZoLYB66Yxa1U218UVRZBKgtspKiGqjbUsob8pVS6/YotXP7qARwbjHPx+ksxjnjqJcRlRED&#10;0FIohnmUzUS7ag/fR4kz6tK+f/mmfffldz2xS8lsRYB9jhJaFTzMsnvIuKD2wj2uFQCSoIbiqdqy&#10;/tALAJ6UWsVJc+0C9+o4NjE1bam+hG2gtq5ukTSIDWCYLnMJ5pmh9JfaGr9z6rwvYBQfXQd96SS6&#10;Hza3tx12H3ngLn7HB66xoBjrEceicPrUOTuwe8r+6T/5RRufnjBK96Kmck/w+SbtquvlvNtBpHy/&#10;f37efuff/hHHZLGB2q7uevJat4idFFcp2ILOC9cX7cD+Wds7O8Ixaj43eXO1c6CdCC0G4thR1AVQ&#10;N6UqPqisnLzRbd7fVfkGv0+4zlJz+blJfBIo6UcPTNEOu0hnPZpcEAtpxvJYazGjFYyirGseRRHX&#10;Qki1iVX/Vysm7RYozrqmuk78H2NHDh+0T3zsYx6PD/8KwPfDSATfgwgEEQgiEETgb3oEdhT4FvH3&#10;luXxBdyUwNOCKr/79nn74lNftzOnT3vm+uBwjtfZLvb6sJSjYltbpcDacZ6Papsd1Q5FT93RovL5&#10;AhptbA5hvJxdoERNGwRBj5zYZ//47/wIALnPCjSCuHBr2Z5/94Kt0RpYzTCqJK416wWbJYno02yV&#10;P3Z0rw1kwrawuYH/s4oPFAUXnqngzZRXVeWwYiTQ6fzyUIxGtu3uMZQ4utTtnuq3v/ezj9vP/9ij&#10;eIBrdhFFU1ioerlRvMMVtuUbFT6HwtgW3QCJQiDVe9W2fBUYbPI5JfpFmftPfPwe+6UnT5Kk1rBr&#10;2BhU31Ue3xqQJtVYsFRF1b1F7dir2Dbu3DdL7JK2mgeaI3iMyfxP4EnW1nkZ5fcB6sz+CuOb2t1r&#10;zPHOmWv2+qmLlFxLoG5HbOHWKtUs8g64HNwhrvc/DmMklkr4ymYzwB+wB5D5YoA39hoxMDBBMN+U&#10;1Dc0jJ2A2rtcBUqmVezq4rJtUq84gZo5QGe6frrKvfrGGfetyrKiB6fwL0F3A/C7eeOW3QP476X9&#10;ch3lvE0M2yEIF9g8SFLfDz7xmA1Sjq7GdVWym6qE1PFHt4hJm680tW5vLRfsX/3rP7Cr1+exC+DR&#10;5VrIlKH5qIpDBX9wA89tnHJz26jlK8vbduLOPfiLsZ0A8G715TMRIFdqrrzGMXYM5OPVYHV9uyxk&#10;2i3sMgC1gFb1lLmifl1VQE+BklJ87/E9/EjDjqvLvFXH4VXmoltBinYM6A1JWWbu8kxrB0SLG8VX&#10;/x8wRc7L/wvcK4cOBuDbuzeDv4MIBBEIIhBEIIjA90egJ5V9//P/Pz0D8AEOHYBvgQSx55591Z55&#10;4U08qBHq06LoAjKqcyq1TKCiFrpRfSX7raZkH2bTLpUcXiKkyLfrbO8Dg/yFyqeGFWwX87kfeuxO&#10;+5Wf/riNjwzZ3ErBXrl01U5fvmF5mlYInmST2JuL2fHdu+3wnr02iDcVzrCRkWGy6TP2bWB8fpPS&#10;aENxlMs6KhydtTaoVpCN2L6pQTvSF7P7ZoZshm3n+gMHAUi6qKGIfhPf7LNvX0EUFKx0bZBWx5//&#10;7AlbpETat16+btdXqZ1bRS2E4dqqoZtALUW9rtUqvr2tOrM/+okT9o8//0kbGRu16fEBB6rzi+tU&#10;eWjQ5pa6xMSogiIoj2oX+l9e3bDvUupsdrrfpseyJHIVvKlHh3jlsWvcfWDcfuNvf8K7vlFhDJiS&#10;tYMkQLrQqRLEwuKWba6gwotfiaSS7f7zB5eCLnEAMsq6ym/1XhX4wXUAIhzu4JvB2zw6nLV7geyZ&#10;/eP23vwa8aY6BdfnzIW8XaH82sHZ3XbXnnG7H2/upcsv8Nne7emWBwCwwwJDdZsPHpjsASi2hC6q&#10;qqwVgkw0YeY5RUWEAZR9jYE/qNyeYMeAVK4t0z9Ec5Om/d4f/im1gS84RArMfYKco/fgXBxPFSH0&#10;JRvIm3iP//jPpuyXf+kxL5OmcmXMkI+iDmuRhkLfTftJ/Hmv8IASrXcpGIL4tqqMEBOEenYjBLbU&#10;MZZanM7ZT//4D9jqZsOe+dY7WHgiqM1Sz2mrwftlZ5Avm49J1CXOzIlYg+kOx95Qg5fCHE92juAR&#10;RCCIQBCBIAJBBIII3D4COwp8IySp8c+8nb64Yl/5s2ft7NvvAbUolLlhatqKHxoktDWAgAjlyagB&#10;C5xIbYtRTaGGYqrqCyG2+lXflfQt32r2rmXAQxH7Qhb4/PxPPUQjgUdtG7X2L969bOfopHZ1bcX9&#10;twOoecemc3bH9JjNjo/bUG7Qj1UFXKRWxjjubjq2ffrBkD390ntWJfltGNid38ADbBU7FNq0J/cP&#10;2Qm6aiXxq0aiKKyJjK2vFe0Pnn7ZvvHGKewMaH9NVEVUygblqlSD9cd/5IQ98QM3ULWvoFLSGAFo&#10;39jatL/87nkqK5Qsj/IoK8aeyTFU44/byNS4bcHoidyQferRE3ayULICfuUBtrvnUYCfp7rBGnAX&#10;03Y9IL9dxa4xh9pJ17IK7YGrQHUGf3QGRfvxvbtsur+C/YKuYtTP2Fwv2uVL11CDURjxmi5Sr1ft&#10;fr39MaqiFFEBJZjl0KemGirzpuQ/LUh6pecAMC1EoDRZXZMAfg4bAwehXXDOPnXymB2Y2rTn37to&#10;712aY13SsXJ7297EI728vWHhvgEsKo55XF/HV4fXDlv+Tzxxr/2zf/Jztnd8gva9HWoAY02QvYWq&#10;GCr1VVcXsy6tqlG1pRA3HYxR1gHCiJpB4M9+5qmn7dvPv8yx1UKEhRaA30N1DZH/JeBf2JK5CJyx&#10;aLAQaFCM96mnX7Bjx0btBx+7j3sLpGVRIvBOov4XiGmDn2McX/gs/FSNB/l9W1gsfCeA5xQX9yXz&#10;s04ku4TqN2dQzH/5v/g4iZRVGoxcxFZS9cRNKcdajMQYhxIoRdJaLPiigvs/whyl3Kv2sZLm/iO7&#10;+/GDv4IIBBEIIhBEIIhAEIH/PAI7CnwLpbZ966X37Stf/Z4tzC/Y1ASlsQDIarVNWa41G5sZoOUw&#10;PlCAU77KKEpwAoj0RhAogbIcJNP9bBPTBIIt6Fh6yDrA5/a5Bbp2he3nfuZjdv8Dx+2bZ87b21cX&#10;bZGauK0Gyi3Qcfe+CXv4yH47TLa9GkZU8VcW4Tt6yLnaK9Rr8lye8mMTE7vsMw9QQ/V7b9tyu2S7&#10;R7P28WO77ZN0UJtA6VVS0hYAVwKGFoDeZ148a+cv3XCYSrA1rTJaQ7mEbeGd/Z9/7yWqBkyg4NVo&#10;nrFiRw5M2KOPH7FD+x6yn37yqF3DX/rM8zfs2e8t26MnDtnhA3vw7so/SmWCLiWvmOfYWM4mRkE4&#10;2uSOjg7b8PCA/RWq9BW80RQlcI9oh4VBFMDLJthex7M8Rb3jxx+btSc/eQBggqJp0VullfHV95Zt&#10;gWQ8+UvXqEQh20VMXlqOHaWdrxRMwaAUYEFWAm9rnDGowoArkGzFy/8Kj1GWq4unOWuTKL0I0aj4&#10;VFGgXnKYpLB9k6i2uZyN4gt+9exlK5RrluY48zdR3nlPjioNJXzYXfzP8hTrhPIyz8+v2IuvXLL2&#10;QxnLUAGhSGWPGlv+Y5wH2dnH2KWmcaNOMwtK2UVU/ziiMmERLA45e+mVd+1Lf/Q0/m3ZGLhP+NOj&#10;VKpSsDDqxz/NZPh8A79x1a0mWmBFMeaub67Y7/ybp61YjdhHH9tnw5Q+6xKnGNdUHuEmIJwkWQ8E&#10;ZcHEuNUdjpipvi6TZuHEAuEDMpVwLkDWX1Klm2T4DbGj8Bu/+hN29OBr9r/8AU00Sl0S6yhxl6Ry&#10;AwHVUqL3fi0BtQDU6LmuUpyBfh1alSWCRxCBIAJBBIIIBBEIInD7COwo8P2rF9+1f/+lZ7zjGMUM&#10;rIYalmGbORSqAlf4UfMofMCukpwalRbPpahrW6QuKk0M9k/ZK2fWYRhAga1uiIzs/apt3Tpv9eUF&#10;O/TQMVuCn/7V119E3SxT07drh0YGbXZslx3YNWH7pnfhfc14maga6p4UQKmYLaBFcCEPpm8iA1GF&#10;Vtympw/YZx8zW3vmRVS+uP3kJ0/Y8MAosFu0+fVb9n+x9x5wepZV+v+ZmXd6L+m9QwgltNAJkCAd&#10;KbpYVkUQV1dRQdR1bauuva11sdBFiiC9JSH0HjpJII30Nr2/77T/9zrPTAwwaPz/VkzwPDh533nq&#10;fV/342eu+7qvc85dC1+whx9dYpvWUKULElQCwUuLhXKvYSOqIJsKLkPdXrHRHn9uGUvupDWDHaae&#10;WGfXLHzVTj3xUDvusLFWM6rMTj12qA2rXm6HHbAPeYDzrAFfbjftx7ihlqFy67YE30mFRBUcjkXj&#10;1PJyW4x948lXVtsyMhM0o96mIcsjRpTbqdU9NqQy36YfNNxyysmL3KOUb83YLPDdQto7IFnyrLYQ&#10;fFZaXY5fdrytXr6C9mcgkokiqtdJBFcWBxbv3RogUldekktFOCwYkFSpnSoUoup4Ki8tL/Baqqul&#10;sWVkizCjlM7ebx/U9Wp79IVXbDmktlMlpLlP5bBKMlG0U2m6lOfAy1uxX0D0X1yyxv77u1fZkXPW&#10;eADaS8++bNWVOfbFT73fJk8bSZU0CCFEXep1pps0b9ghcpRrlxLWS5eusB9+/5f26upNFJMood2J&#10;TUL2AKUjq6xmokU2B1kJChnTAtTbFrIuKDhMZD+Pl/LlZRvs4ktvtM0tR9r+MybamJEpG1pQRnBZ&#10;MWNPOWYU5xQ+6kTh5R3CY648vu5J4A1yEi/w/A3TJwyY/uktU1qzfMj5qScc7qWcr7zxMWwZnU7w&#10;VZJa5F2na9KXjzdYTFflq5XxQZX/RHyV+SG2QCAQCAQCgUAgEBgcgZ2K+NaTp7a1nfRR5WVUXCN7&#10;An7eOoKKRJxEQ/vc70hADyu+3Si9HRCoAlS/ow6caJMmjqKgWjNL/N1WmNfoeWrbOrdaQS/5eCkh&#10;3AxheGbJSghKlu0zbrjtNW6UTR09GtURhQ8S2tWbSw5gLSfzHMmZKJcqEqCl6GQhXDRY+/md5fc2&#10;qMr4idPsvDNy7fZ7X7BnyB87ZVyPbV632m5e8LjdctvTbp/QMrTyw7ZhN0Dwo5RvOeQkm2MqgZyy&#10;YWOxU3TjIZbfk+drSb6FwKpLb7rfHnpmWBJo1ZCxd8/e3fbea4qlFTwFCe+BSMKVIDtQLBhPL0Sz&#10;D6LpVgNIUAlFO2aRf3Y38vMuW7HenqHwxPJ1W23jpoytpk1TdyuBkEMoN7V5VoBG8v22Wo21U1a4&#10;JbMaZRLvAFtzU5OVkjO4snqo1abXc38CtVhWV8llZYYAJAIMuyCFKRtNEF9NVYmnJZOXtRt1vFPe&#10;VyYPXeQflu1CKrfOL5MlwDEusCljJ9jIYUPt+SXL7aHnFttyyvEWU9CipKTBK8ZVVJZZXS/px7AE&#10;5MHtlVnjqaee8/RmbdgwZkzb3YZXYYkRFhDEPs+nLDsszyc93Kukv3tuZZM9/PDjEOdXeDeKnNiL&#10;ReZCwDUpKSbVmjLf9TE5SOkdYBJRSJGRrGxKRnOglee0Q0JTEPkNa7bYgw8stiaCEkeP3GKzDy6y&#10;CaNGWz7kWGMiBpqjd4gf+YNTjEsWhFzBlV50Q8elzHKKCHUfuZM1rcpmUpURweaZp580Wzey39/6&#10;GNYUFGu+K3dwF8GcvYy97BFc7ufIhiPFPUdBfOAdWyAQCAQCgUAgEAgMjsBORXxT+Dq1bK4gKaUF&#10;KySnrKqctVGxS0vWhaX4SUkfRQw/1dYgaiyPV1dV2PhJE2za1BF2fgmkjYCpbMrjamE4N3c8ZGUP&#10;u/K+5+2pFXV2yB5j7YQDp9puY8d4QFwXhCMNYegh7Vc3hEdEQlqh1E6RXxXG8I3ldhEUeVhzZFpl&#10;U1R9J2myJo6bjLj8sv36irsIgsuzNaQC20DVN3mTxw6rgRzmeL7hNERdXlL5QXOxXcBdydRAsBZ2&#10;gAJUVxXjICmbk7VszinOZWm9jlzBzXhIadgBM6dDbgsIXEsIlFJ8sQIPAYbs0a4sCJZIOl/pP6QT&#10;mVRVysqrhtgsUpTtTfaKrVvrbdFL66x+42Z7prbTlj39kjU0L7Py4TXWANHrrmZ5nxy+GZRLphao&#10;pGSuQPV99eVXaHe+FUPaOynakaZcslcwAysR7RJUXk0gistKsB1QNa2+lXkD+IEPPJqOajT6KC2c&#10;421oJoiwAitDVrYw13l9VsRy/iEz90J9H2EPLnrO7sUesoH2N2xpIJWbsnSgHIO98jJnYQ2or9tC&#10;1o5CG0Yw3KmnHGlF5PB9Ar9wDoGJ0yeOxU0CgU1VWFV5jb3cttJ++bPfUuVvqxWRokyrB6qol6i8&#10;5fQNhZY2iOxq7KVkZ5y4S0EnzRpWmHw80TlYP5QPWSnFlr6w1K02zeQWHj9qo40dPsxTmOndMN4l&#10;qdu6V6+wZJy4PRsKM6RXPukk+wa7+J4w4P5zmAx0UtVNafzOOJUlBQ7/7Ip7IeP5RnE9rzqXT789&#10;d7Posmw9EGpP+UbftVYRWyAQCAQCgUAgEAgMjsBORXzzivBKqtxtRlWq+iAmqGUKSKKyWCe5wzpa&#10;MqQty7IS8sDqeHcz+WslcBEtD8eyagKeyqogqxCBXEiT1DUJo+cOHWlHr9lg08eOYol/iLWglik3&#10;ag8ERbHxUtv6IDjiIAoacn+qCBkkJCHDibqmAKIeTsqBD2URmt9HmdwFj75gf7zlEaulPLAvsBNA&#10;VlpViVe0VEKyF0OA7rjXOI8dKe6h4hud+FCVhquiQn2BCJH1gNt53lgtX1PnC9tFEpQ3Z+7eNnYS&#10;OWnJ1tDNUnovS+cqziFyLiUc6RQipQEW7dF+KYgiSXSILzmkWssh3dvY8eU2dswoKpylaW+bDV27&#10;0dZtrLd19Xhkuc3o4QU2b1ktxA5vK9aIDiYW0k2zwLeNYKvi4j7bjdRuTQ11tnF9Pf1DZcXTWobK&#10;m4fHup1gMyeVKdJ6obymwFSpuHJEhlEtc/HJiqR3ouTLCpEs/DNwtBOoKWRBTl8yYZw+t9wmjR5u&#10;v2q/mby8zbS/z0YMK7d99pvoY9/WxhhTLrqKVHNjx1faMLJr3PHEC/YglpE88HnfcUfY1HHVnMIk&#10;Ka/SA+vysZWkmFSVoh4XsV9FRvLIniACLCIrMqrCFVJ0u7CSCM40+5V9IRuclV6vmnHNZwwbIeKt&#10;5DR++dkVTGCybPnIFXbkfrt5+jylW2sHL/XNbQhpAgMhpFJ4FSynd0qTBdFTWUOymHwpF50Kkah6&#10;m9rBmYy9Jln52FwOwfdca9fd/QwwYQ/BWtLpZJp7aBJAejRVxetjsqi3Qd7l2AKBQCAQCAQCgUBg&#10;cAR2KuLrlbggCAUoiN0EcDWR2L+ksgTCgkKHbxOeCvlthzhlUO7yrKYCu0O61S67dp7NPWQvGwZZ&#10;KkSlLCUVWX62ln/zISY5Vl5ZYwdUD0Op7LA1m+qsqKRcQh5xWyK5CQSu+EEY3doAi/QCBWInEDJX&#10;6aAyoif6PQWxTrHm/vTzy+23l9yJ8txBJTEsDBAR5WDVkrz4aE6uiAy8Tt5NMhvoGWkU21wOa18K&#10;EtUKoe9pgTCyHE7X9TDUuxRR/eSJgIBVlWPlOGAay/cEMPXB8hWspSVz7iVyxulOel1R5LuIerIz&#10;cSnrYBZMXgRZyjY5FvBA59sQctmOGD7SDuAm8v7m8MxObCILFzwPOet1fHsyqMgol/kE4klpVgGQ&#10;Zgj+kFHj8d4Od2KuqmGZ5jSWjXK3ICiCT9YUFYCQrN3C5KQU8is/bQcV80TMmhkHtVsEXcv26oc+&#10;FeSlpf7cviKbscdeduGnS23Z4jW4dXttMpaNSRNGuYLejhdapB6XixXyrDVba8lmsdxa6husbkOL&#10;3dD1mH38A8cxEZINo9NGjhxu/3LmkXbjbYsITENdpj+58iqDShf3EmZSTFWcQsRd37MhwSLGQkzq&#10;bC8BdCK/pZRkltdW/uXm+kZbuWS1DcUbPO+RF2w0OaarSGWnwhcF5ElOMflK4f3VPURKfcQorJIl&#10;uR/yqwe7+qsJFuRaqwhaWdAFmsjofVG+5Y+dc4KNHF1t19/znG2ua7N8VcBg8qNS2jpX46t3RtX4&#10;RJtjCwQCgUAgEAgEAoHBEdipiK/KxSZLzuhf+BZFljoJqKqswfJQTPAXSp9ytvagkLWwH9HO0h0Z&#10;lsWX2FOPL7fy8lKbe9S+dvTsvVAn6RpBcTACV+wQxSgzTCEIiM6EwnJfOpfpVtxBLFV5gUWAnLGK&#10;rUJ+RCFEV7TJQ6kdOSiVqqK1kqwTl15+p62ra7aKYVUs8xe6gtsOkZUXE7MuPxA7FEFZNkRq2yFh&#10;8vyqj3nsS2FHEKnqIaK/TT5ZEVQxHlRWVWHr4F5zDpti++w5ERUS2i0lF9LLk2u3lAAAQABJREFU&#10;OjrtEzNSy8DM2y4yJPLIp7cdMsQJivxnp1/j58kOAbHtxWYgb7CW0PPJlJEFYd/YttFaUWPlny6k&#10;yEQxBBmGTvvVt7TVkQUj3VRrW6hml11QSgBaEX5UfMsEc5WiWHeQak4Tik78vPKzlmAP6JR6jUQu&#10;20UOuYELinN87DAkMzQie1KUwZo29kmZptVMWRyH8ePGUy1tkntvNfFRgJwyLOQWyo4g5Z3sBqT6&#10;qqweYiccso9NqC6zBx9eZoseX2oLxg61004+BJxLeRdIY/feMyh1PNOuuPYeW7JiMz5fGs47JrVc&#10;2R2SCQ9qryYkjJt82O71djilsGtsRDCxb3A/la2WWtyOcv7M88sg3lvs3848zMbTjhRjq1WDHnKs&#10;aTRVxU2+YSL6wCCfd7YZ4k5wphRbjRnviLT65I3TFWzChnPSlGUuKKmxfyGNnYD47TUP6iBKOhMG&#10;mi9LSR6rCCrUkcYioaGOLRAIBAKBQCAQCAQGR2CnIr5ejQ0ymKHyWRc/ZXhGOyBiPQT0kJSW/ZgS&#10;UPkyylBA7tcuihT0ckykqp7o+32mD8MnOpHcrjlOiHt7WaqHqOQTsd8DuSgrLrN8At1UQMA3SJeI&#10;A9QEoiK1DULI767CuYSKWsp+J49Qk+x+Mlff3m6X/uFOe37xqzZ8bDXHuS4jIiIFWcv9pK2CqMFd&#10;rUA5bvHrdkNce3sgPjCi/pgwt1sQzkbZYAgXldlUoEFEWOwF7ZMCF7n2zmP2J9ivhEIZHMcFLFqk&#10;c9RskTUtmkuRFgvW0jktcRJFwyGTar+IL6QLsqTFcP+dfuO9gEhDpiFYSnOWC6lbTBqzzXikC6jW&#10;1quAKWUPgCDmoTAqc0VuilRx3WDIGGQpYIu3ZwQ+5iKsKE0NaSraQSJ5VClpvoqZlajCXQXqarbU&#10;6vZWvLJk2gCU+n5biFqllju+8jowViK9CtjzQiZMCHp4H6RAd4MtI8H4gIBIJfvSEFRPHcY9hmNz&#10;GTl0mO275+72yKNP2/PPUOmPGhAHziITRlUNz662ffYutMcXvWwvLSVnMUkRpLj3yheryRTvh5Rc&#10;DbvKP8vD7IFuPlj6zkM4JqvKgF2hAjuLE1reh2P2nGYzJvEuMG6d5FAW9qo82In6z5yGBtM38Gyl&#10;VHMngY6jyRVdLp8zY5MEUWo89RC6R//0GqgterfamXQUQJzf+Y6Dfax+88dHrZ0JX5EyOHg7uYDj&#10;iYLORbEFAoFAIBAIBAKBwKAI7FTEN0MmBym9RQokghVJ/ZQ62o0ftrMdpZAl9Xyqk+VrCZq/9WkI&#10;cAY/ajblhd8150D76DknW9WwIQTDJR5J8kL4Ur2i5qWmiSapyIAoJC4EJ4yyOohM9SCfiTJomZtD&#10;fNdvfKcd0uO0KYOEytn+8cZ77YmnllJxi7RqtFd+0S48rbpPPkUkROhEGmUtyCKQrYM2dlNaV6qc&#10;/Mgi0PKViqKKwfZC8FRMQYfzIfgih7JLnEGVtj0JyJPlIbFbQGTVGjAR8fWWJrfgPlyshid7+V1f&#10;IUYApcpfapQCrjz7AyTXMWGtXP5VqDjKaZ8txiPbUV9rJTVDQIr9kHQt/UtabKOfsn8UU8ZYqnIe&#10;fU4zEdm6pd1yCzqp5UCQm1RUzi3lWC5pwTajhnu6MyYxuQCeAyvesr6d4hxN8DXuDz7O89VYNZ9J&#10;g+7dLULPZ47a5yQ/Iejee8ZHKwMi8Fkonr2MrWwVIqMa1GHDSu3MU0fYgftMs41bGm1rU509t3iF&#10;vbq53baQIeSlF1YRcEc7mUtl8anJimBTFgZ9qhiHVGRhrIA+TTJ8rCDHquamCmoq7qGzpUAXlym7&#10;CHaV3GLSuFUxkWAsOZdwSSfJKQg6GjrvAJ5ubCAk8rAKlOmyosJ+Iq/JivrOj8ZMEIrxMgLJ+KX5&#10;xsQBE3suuYJPO/Fw7pGy30F+tzKBKENBTzzJvN2QYJHo2AKBQCAQCAQCgUBgcAR2KuKrbAEq/lBE&#10;rl4ERcgFy/GwAtkHXGWDDPVBcHql9kI2uiF0JAqwd59+pH3gPSd7rtaWVggGxBKa5cSCSyBSrnW6&#10;pzexRSbKYbZLv6IwIpIiQFIV5euUGzNhIQrsUpCWlqV1lxtunm+33bTAA+9EeLMhhvLySoXOgbx2&#10;074Uaq8IdSH+XOVVbW3lvjDoHJb8RZ6UrxVmBWFmCZzrZWlQUFQOgXF5WA/gczZpZIWdcOyBlgVB&#10;6qSARy/p1pRCTIw3B5YkIuxqr3s16APEST1Qq0WgpGDLPiAi1SdVk2M59Fe4dAGqq6o6hxNUTncD&#10;GSReXU2mBBROkVQVA4HXQcDJQVySbRUEsXXSR5Vnzob4KUBL/dZ5NN0qIGCN+JJlyehkDDOo7bIL&#10;tKPIE6OICk/+YVK4tePPVgeT0VF7eAjtlCNDBFCf6oCXBNY4+mSBwDQIJSf6OXTO+9nnkxW++zGu&#10;Z5zTBIXRIxs9YYqNHA9C3Hv5ikfs+lvud6JcU1lMuedyTzVXxMvTDrZ5tFP+XVIIO6Z5NEKkvo/x&#10;SSAkCJH8yV0ivmAoEbgAkt/ZSUAck6HC0l574sVVts+SGXbwvlOxYCTBcVkKRivsMg7TXnrM+Gls&#10;evQ+itCrR/3v3cBKg1tdOF8TA53nUZtgJFWauQe2hjw79fhDmXQV2c+vvNfqyHVcykRQNgwaz+RC&#10;AMYWCAQCgUAgEAgEAoMhIDax02xl5QReofJ1ECymYg/ZEAeRjAxrxa3kUFX2gxwIQA+pzhrI2Yv3&#10;wT506lH24Q+cQQBWBflvFeEOYYCUdUGKVM2qxwkGxJZ9nuVBainEQhH0Im9SehO1NyGJvcqQIAaB&#10;35QzIRMQVtKjZUNgFz7yhP3+qptR71DuWN4vKCbFFKwuD79lLtXe5A3Nw8cqtVqFHlRUoJ3CC3n4&#10;OvMgVgPqoQAvogCB8q8qACwPVTgvD1sB6dy66Ft9bbMdsd/utts48vhCHLtQILvUb9RNBYGJ63Kl&#10;EzFfHoedOV9Ue+mc2i2KqG+JeqhhTlRUpQ4TmRMuA1kGRBW34FFdt3GjVUAMRdbzIHQF5LjNoFTK&#10;qlBAGrkiPL/ufwUjlQOWDaQAG0SOMgpAOEsg8aqmluF7I+nZtByfA4HTJMb7Ch4pmN9wgsBoqJM+&#10;fWrC0ccEQ31xj7K3lnGEaCZWFPVbZ7KcL4LHc+lC8kNnNH4aMx9jiHg36nsnXm4WCjg112bMmGJj&#10;R1R4Rg7p+q3yUyvYkGt8wsA92sC5lyC/DMFn6puCJzWxcqLPIxWolscY6zmaAAjDggKNN35o3oMm&#10;qrxdefODtoLqe3maUDAB6mPc9C5KjNYEQ5M3lVD295Knq68i/jqmcdVqgo8XjUrsLJooJTjxrx8T&#10;tt1MquYeto+d955DKZldbM0tTEjIE9zBxNGznIBNbIFAIBAIBAKBQCDwRgR2KuIrVU+KmhTHkgqU&#10;0qY0/l7URHy5+ZAxkbseyJEKPRRAJs979zH2/jPnIIqRAaKlyT2VcF0IoUhvQppEnKSmyRMqtqIO&#10;Y2sVE+FXkb9EjRWJU7YESaQK+pI05+dxbl5Blr2wYi3ZI+ZbKwS0gEA2BW/lSfGkgcrHq0t0/1zZ&#10;A/jp6iL7BN5PGsUdRVpQQNmvzA9J5gARN2m0PBFyo7RWXV0pAvDabffhJXba7L05gO2B4CYlx1Iw&#10;lAiTxGKpyglxFQXmNB4uEqW+qGOyAchPKoeDfKbqf9JXrqM/7oqQtOoEMul3fX0TwWntkHnlSUbF&#10;htCVVRSQJYPcwfSvhYmIlvnV3mJIv3zDGchlIcU54KzW0IpajYKqiYCW6POYpAxl3FK9ZD9oylhz&#10;a9onD0Vg15zG+qEUHd5/tZl781SRdu8DX6WYSyUXSsJBCjffvC/qT6KQJq+vxtoD9kTmuZeuEYFU&#10;SrBOSO5wgg8PoJiH7CgtpMRrb+myFgIlpfYqe0MO5ZvhnI5NEV5mrSYoFZmyL2jMRF5bab8yWvgU&#10;g/5lULb1nmarbfil5SNfv3GL3bTgGWska4VSt2lSo2PQZn8nfQy87RB8ui0Sr/dSAXXqnAfYqR36&#10;EcHnJF3jHVf/wUPTMhfNacMpRx9gF5x9jI2iyp3azOwC64amRLEFAoFAIBAIBAKBwGAIJMxhsCP/&#10;gH3yUkoZlX+0nQChbMiD8u22QIBV6UwErLGx1SpR3z77wbn23ncdY92okq1kSxB9gmc4RxA5caIE&#10;edV/YnpZyLAKolJwGfFJfJclQZkFCGjyi4ECsiHyQcQT+5IMEipcsIliCVddcrttWVtrw0cOscqK&#10;YkgZBBvvKpwIfkKIFcRE1/SSX1b3FVFXNgE9R/mCZSfwogaclyYfbydFOXKV75a2piEsBTxHwWDK&#10;XDHn0H1s5NiR1oIvOIPajCbMtfJv0kZUZe8L9xFZd+KlvvO7MlNIPfT+0kD5lT31Ftd5wQnukaim&#10;uoAf3YO29gFIC+p5d4ZiIW06gHqLl1epx1IsrbfSpiZIcX0jhJX+yhKwYXMjnusW61CQFdyukP51&#10;0y/ZD+gO/cm1qqGlVjGkCFwgbOAFzWQMu2zR4lWQN4IAsUwos4X6kPzQR8bWMz3QN+GoH/fzql/8&#10;aAxptp/PL07e9alx03WqlCactU+lrfWZQqk96KDptsduIz0wD0cwEwpNImgX3VUFQBX9yCEvcR4+&#10;WpF35fTlSnFzv3eKgL98xlOkVLdV2jqNKQ4OMMbnzUShmHMee+5lm//UWkpdEz0n3EnGJptDFir5&#10;QLs1Jt5G7xLt9neSpzEOCrjTj3JGqz96P5M+63ew4J1RQF4PpD5Nur5Dj9jbLvrIXBs7dAjtTJGq&#10;rQCcYgsEAoFAIBAIBAKBwRDQn96dZutCnctAwFTgoAelUwRPyqusDvLQtjfV27RRFXYBeU1PP/EQ&#10;HMBZRLxLVZNKBlmF0KD1OamTAio1TcegFk4i9E07ZHGQZ1KBWPLw9sFmevkUORFxE9vxogWQG/lV&#10;r71uoS1ZvNRGjCqH3JBHl0sLWArPwQOqlGhOaLi3shuoqEAnamA+jMhzAfM8z77ANSKbuZAana+2&#10;iUQpYE/CcBMVwOR/3W/KWDuaZexu+YWduMuPK824P/UaTE0+YeWVFb/TPeliP7HXeXznASLA0kgd&#10;Qp6nPZzkREoE2Um0Nxx1mjs0NrZ5SjN0Z+6JT5pJgOwCzc2tTD44juIpstrS1oPNpMMKFcQHKauD&#10;DOcRyKa+NzR1cw2FR6hGB6u0TetbCNTDIw05zIXI9bAU3wuedQSdtVFKWG0DHLUYrg4pH2gXe9QR&#10;tVFNlOqps7STX+lwvxrP+SKQqqanqm5QUM5NSLBQ6XOyyYQEUjx5wmg7eOZubieQEq4ANKnLqhKY&#10;xadjDGPvgNWrjLGCDYWvE1F1QL9o4sD9FZwo8tsBPiK1+Si/6ody+/YxCbv9nift+eW19FtV1Zgl&#10;ZJFfF8KuazVYeielmEvR9mBKXa4DjLfGySdu6gtjqH5rYqZgO30m9hjaza2wIfMO5ZCtYoqdfsL+&#10;BBVSXKO+jStiCwQCgUAgEAgEAoHBEODP986z5eJxhVs4OUh8mp3YAFQRDI8r7HDurIn2qfPOtIlT&#10;JlJ9DN8vREzeyCxIlhMfWFIfhFA3ceon8iTm4ETQ6RXnJ/5MqaIKHhKR0nK2f4Gc6Iv+VeR8H+Tn&#10;yitvt/n3LrKKUZUEDuHzhOClilmehnWk2+UBJdUUofoiNcqOoPu3s5zeS1+Uns2JmwgsS96yH6RQ&#10;7dREZQ8QmeEQmdoShbmrucP22n2sjZ9MdTUsHnAbroftcL5TIhomL6wzIO+T3LF+kngXu/lHjRfJ&#10;Epnjq7qvnfrN7QHcVR5WXSAVWD8igm2UES6kbyNGVbFs3uGEXOQ5DwxyqJXrEwPGRraMUhTR4qIS&#10;/LBd1sB1TQTndaRbsDNAxgnCy6fiWB6KcQs+39oOlOF0mmwQ2FUgZrlKlcY9VIREPZTvGuZJe7zh&#10;3o+kE7JneDO93UmTabNOo1dSuEU79atTRfVHiPHpfecCjYjIrW6dj4I7ClW0qbEL5ZYiKaSY6/Vi&#10;G0xQYODdKKh6hvL1irzrLVBQpKwDUlr9PtLeyQShVGXqSy/EV0GJGneM4LREwZbZtmnzervqhgVW&#10;/aHjKFtd6oq+DC9qK63r76NGTi87m4ZNB/nSA/nO8smUViLoWf8x9dG7xzskT7MvW3BFhowgSp93&#10;wtz9rba2yYMJdafYAoFAIBAIBAKBQOCNCOxUxFe+VZFCMT2pv2mWxUVIVJHqpMN3s8/9+7/YMKpw&#10;tUCaFOTjwU+QXi0RS11VJbY+Z0hQEG4k6uMEycmLyAXH4UaudopFsIlwiFw4+4CLSIVUwJJUv3vu&#10;e9Kuv+Fu7kkxhi4t2eObhRTKviDSqjRh8uwqMbACi0TW81CJS0tFlBIi6sUsIFhKeyYVUcFrUG7/&#10;0T6RVXrtBH2kyvLuOYZ9+HpRIqUIi9apjU6a6J+yMaj9UgPFc6Vsq5iDTlDfaBzEjKNcpP3qms7z&#10;c/lNT4NScbp2qr8pa2tstCUvvICnuon0ZPlGLQrLYLvILynU070QhdCU5aEMcqwl/m7w5V9f3udU&#10;T/VWDdkdDtFrwwKiCmMFZEIQ0WxHJW6j6IUyIcg+UdvQBlFW53R3EUK1n8ZAiJ3/0n6p1tqtHX6c&#10;feqL79Y/Ooc9/gPYblWg/66sapx1aQIIt6bXXLPb1PE2Y7cR+LU3MvHAhgJWUrPRjDVXoE8K2hP2&#10;CoFDUSXgTe9WLlkftLlSy/sle4istMI4m/HnVeQgcMrjAVnNYzKx6NmX7Pc3ldonPngU+PE+KI8v&#10;ZZOFuUYv8V3TetroRF1t1yyId0Gtl9fdx9LHShMPrgMLvec9TKK06iBEssnpJnVeRTg+cNYcJjEl&#10;ampsgUAgEAgEAoFAIDAIAjsV8RWDUDCWyvpm8PT2QpIkCJ45Z5Zd8JGTrIyMAw3Nbfyhh4A6Q4I0&#10;QRaUP1dpzpSxQPYIT3MFUUj4kb6wHzIisurMigPKAJBQEBgPZIIdTkhSHMtDwX3q6cV25eW3wmNY&#10;uidqX2Q0DxU339NFkQaLghLKfuCkhWuKKJMskqTKcCJCSnPWDRmWUxRNGasGWSnwghaQTUCZEWSr&#10;ENvNxZOq/m7d0mInHjzN9t9jonWgpGYgc3B6CA6qNvdTZzyArf+7k0Gxa9EfffCZ9EfnixDpNz/q&#10;/ZIHWURPx8TK3W/MceG3dt06a6inPDSBbHkol63IzfnymsK9FFAnsrqltoN2Q5pLCU4jZVw+qdnG&#10;jCizrS2QeCYpKp9bREqzzQSytTSh1EMMGygvLS9sMSbgVrJbZGFfSaEGy3LRDonOlr2E5ojE61OD&#10;rXaL0EHxaKasJwlJFNH14hX0NQfc1HW1XZMZz0UsaV+NcCqsm3IX7qX7yM6g86uri23O7Bm2fAsV&#10;ziDtfTSym/HKxuvLHX18peZKEZetQx5bVWnTvdqpFKjpSo7eMzDS/CrF5MgtErRDz1AX1I9c3rUK&#10;FO77nngRi0UN+Zj3dnKajJ+IqgYsUaxldfA3jws1Njri7yZYuI2DQXSCDUHuIU2aRlXqs6YuIsbK&#10;ZyEFXSn8lHWjhlLSsQUCgUAgEAgEAoHA4AiIG+00m+wKiqbvxmeZIVBKeXbfc9wsO/+cd1hJVYU1&#10;YndIk25KeWgleamkK0l9uUaBWZAZ2RggamIgUsbgemwiUSIk/SogvztZ5RwohFcWVvGCFAREwp6q&#10;lq1dt8Wu/P0dtg4vamFpiZWUQX7waXZia1CGB10vlVdFIES6CrECSLlU7lephp0E4aXJGNBN9gkF&#10;q/XgT1bhglKqmBUXk8aMoLWuDETGCRkVyAjkG1NdYWedcjAEutgVx6Q6mChg0ge3cPBcZamQIpnh&#10;xwk/JySESmRQ7RIZpLkiypBG+ZflZ/bsAMJBeOi4lFQ+9YRVK9d4+rLqmhK/NyFb2B4KwILgOwhg&#10;J8R86JACK0MBltdaQVxFHN8KyW2A5DYzGSmAzCsQsKG+1ZrIfpCmLfJmF1OVrrIsn2vznPBlIJBb&#10;WZJ/edVm2isdGbIKeRWJhS/SIPVBExkUbyYAWvr3fY6DRGGR2OQcj6LzCYxQSsZVqwAaHynp+hSJ&#10;dFJKdB31MuzQg/ay6dNGeonoHsYnhT/XrQPChf9UKlr003GHWKaxaUh994A7ncN7wm3c6iBcu3n3&#10;5BEWgXVPsmYptEHvXybdZjfc9KQ9vXir5zwWxd1+07iJBOtZmrQpu4PbVfzhPEvjpvZzP00K9L73&#10;9jAhVJ5gFHdNilRxTv52OWC6sV2oAExsgUAgEAgEAoFAIDA4AjsV8e1EIZWSKnJUAen6+Ptm2yc/&#10;epyVUOmqNU0qKYhCFwRDdCkn28Ppk6Vx1D4tv8ur6axECq6InygFnyIlIkY6x6PkOUncQt9z2UdI&#10;EsvTpEiDzLVChi7/wzx78ZXVVkVasXJSepVTMliFCnJRa+HjTuhkdygvL4Q4K4AJ8gFhEiFVUYdc&#10;1F5ZNZLmUNGManPV1UWohzwJkqfl9TR2ALU3jVe5obbeZu833mbuNQU/KEqnk9Kk7Wo/DYXJQ7T1&#10;1ftDcJWIPe135ZZPBUrxP++/eitS72RX5+lY/0ERdOW21SRDHuQuCNeyV9ZafV0j6dcg6CzLF5bn&#10;kYe33fukksOV5aVWRXnecjIGqLBCPmnLlL6rnty1LQSpFRdzTVmR1aEEZyDJZZUF+IJTVqJyxXo2&#10;15SUpKyS/SmW+9uZwCyi4IMyK8gakiP1m3ZIxXR7gjy16oR3nX80lvy4/UE9Y9Kh1GqOi+9XxyF/&#10;ws3vIWuAVFyYNP2XHUH30kSkunq4zcTuIK1Ub0FuHs8S0QZuWU+Ep5fM1qSEuzKMTGb89k52Cwnk&#10;Uzq6Qt5P5WrW8/R0d5VryPhxxRbCWoadYuPmzXbZDQ8ySaACG33VOGTTdr17GkuRZLVDr6gfQ2XW&#10;e64fNdrzNssCwq/KgMGQ4Vfmh1ma3gHu4pOhTt6rNu5DF2MLBAKBQCAQCAQCgTdBQH+zd5pNNoe2&#10;1lYbVV1gF370HVRjm0NAWaG1op6SDIDUXhCpHiLuIQ/6Q9+l0HbSO/VhF+iBMDjZEcGDRfSJgfDJ&#10;bv8ujiGikZCnRN0TU+wTAYFNyNPbgYJ21XW32fyFj+BPLYbcibhJXeQ6iFQOJLcPhS2f4K6KCvyv&#10;UuEgTd14eGWPEAXqTvMDoROByiYVWBdMRCm/6BrBXhBDfpcXOSFbWexrtyEVJTb78D09K4DUvQzP&#10;EPFTWxM/r1RJUXe1Q2o2beb+7HBCJM0wyT2c9E9ESge0LwkC45NdAwTYCSF9z4HAtVIspBaVtgcy&#10;mc5wHnl38+h3Emgo8lrKdSz1K8AQFlhTU0YAVR/lgFutsSFtRfSxDCvIFjI96L5DmKTk5RcQLEeZ&#10;Y4LeZPZAKIf8F1lFeRkqMoGAEN0Xlq6yBjJCeF/UL7DT9RoPgKOxCanXywkUyUabpbyKIA/0V7lt&#10;ZRXwH5FdKfEKNqPvCZHmUr0PugMYKmBtv+njbXRNqautvWCtZ+nd0UQiB5KstGAq2qGJkjJNKOBN&#10;Kcdko+nSigREtBEbh9zSyuTgEwkmExKfdb7/zjWq+Cf7x6JnX7Qbb38WEqtyxyrSQv/UY9ooj7jb&#10;UPhd/2m/2qrx0jvjY85YywYhVVjXiHDLkpPLhIIYSVYqaAnHUrRbtprYAoFAIBAIBAKBQGBwBHaq&#10;v5KtVGObNKLKLvzYmTZr1u7WDNHqIy+uVFJfEoYNQieTnvCHXgofmi1cQQTFP5zciOBAY9gtcpio&#10;ZTJlijR4oQP2OTHViSIKnCeCMe+eB+zmG+dTtIHqZSiizQRh+RI8CqR+VzCbyLmakGGJW0FwPZBC&#10;taMXQtuFYlhE+Vgtxev5UoGVaksEjPg8Ar2o4oZrQj5g+UpVupir7MA9p9heu02yToiTUoupncoH&#10;7M3n/lkwKnbRZsh1f394BMdFkvQfnyJJ7FN7dTLcjHuIiUlJpX+aBOgmnO0KuJg1P82N9eTobaVg&#10;SCm+3eQ+qthWNbaGU7Ntax2Ra6yjd2ElyWDhaCOLgDIxpLivilSUoPxu2NROgYs0fRjmgV3r69tt&#10;RFUKu4dBjludEA7h/vLgikyqGXVbthBM12FDh9Ie2i9MZdPVXEZ9UduS4DS6w6/6Eet3NZQbqP8J&#10;YeRkv4BjvCfeVz9f+1n29wsho0yQoK3e9gnjR5PTdzzBi88yPqoux8QJWbeT8VVrVJ5abdE/Wf0K&#10;vmwTXZSCkxVBiq3AzmLCo3y/sp9oYiLM9TiNHyfwOzhBcvPB/k+3PWTjxo2wOQdP8DHi1aG9/IN3&#10;PKnuxg24Rv0TAdaoJs8SXqjSsvFgC9FRx4Hvej/oGcOkN0wTLW6hR8cWCAQCgUAgEAgEAoMiwJ/O&#10;nWc7aN+p9rlPvssO3H93ArxUeQwfY3ba/+B7Wi/yy8I2IBby5KIPip2IgIgAQ9pEMt1ryRWisuIB&#10;8lq6Osp38SPxGTEvJ4GkjcrOIUUVntVHnnzGfn/NndaMSpnPMnZ5eTHEDtINMUHEc+IhL6oqmqmo&#10;RgaWKhIt9VLljcU38osIgFP1MhRQ+V0LWOovoAxzIRYBEadCguN6IVcidVr+b4bol0K6jjtqX65F&#10;xRaxkoqsMCqe5flrPc0Fz+3vR1KkQvxGBTawS0CqRH48kwO9c94jIu4TA93De6wz/BwP3tJJXNfL&#10;z/qNm6x281aU6h4KUeTZ0GqUSwi5ctRK5e3sbBVinK6CFhDZumbvd2lFkU2YMARbBEF8tJkuUxWt&#10;w4PAVNhD3VTVNy3J55I6LE3f2uTbhlRWUQAkCVCjnyK63B8nKy0UgWOjzaLrPkZidyKI/KhPHuCm&#10;MecMvbwiv4nUyu9ShDlf1+nHPbfaxwP0zoiQSvUuRNGeOWNSUmGPMdQ9dRtZP1x1Zkxz+S5lVs/M&#10;kN1B5Yv7NFHhhy5wPgo5WUd6+L2HMerqooiKS740irFOMQby5AIN6e4oadxZa5dec7ctWbbBcxpn&#10;ZavQhLDj/WYcNU5uf9A7rEmaj7eg0BhqwsA+jmmEaRKfItq8g/wIM5HibjKGuCea32MLBAKBQCAQ&#10;CAQCgTcisFMR39mHzbR9957sEfXdPRAwCKVImAcsQQw8sEhkF1IoZRPxkM/kOxyunwCJCHCufoc8&#10;9akCm+oeo36KXIg0cBXHRUxIPwah2FzXYpdeO882bGmzUtReeSg7sFxwa1+KLqCaVz7+33wITEEB&#10;+XcJMMrmXj0s+TuJFQHV7x0EgmHLkBrp/lsYkpMUCJFK2ObnJWRZC/MdqkLX0Gizpo+hsMJUU+25&#10;tBRayKUUQHrtRMoDm5ASRYbVB2W6sD6V7uBHhEkP4IE5aoMmBPQrGVThJBKo3yCSnCOCpvvpU0v3&#10;Per71iYn+oV4cvNl1+CyDuXf3dRs9bXNNoG8vvmQdNk5howotsohhdgVSMtG3wsp0pEmhYVU96oy&#10;0mhBFFNYUwRcs+wdTBLEBcuxjXR2d9jWjc2WplywjyetkkoqrLr5Ryq5ylH3yVur/vNdxM7bSx9p&#10;VjJm+uwng4mirfH3wdao6yjjTI8hnloGcDTYoTETSVQBCH0qX/K44TUQdcpi845Imc1mkqNnZ7gu&#10;w+RENhWYKYptrxWhbhdi4SjkXVB2DwDl3qrCl+F+yusr7MAUlV85jzOMEYI5kzHeIV7OyrxiW7t8&#10;tT3y1BLgkaIsEptksYCR0wdhkZBcvb/yCSe9Eh7K5iCw1Dd+9Crw/wsF3Sk3tCYJycl86mBsgUAg&#10;EAgEAoFAIDAoAjuV1UE+S/igeyld+fS8qPxZF0l1EpEocEpd5mRHhEZKHsdEEkScXPmESLDXz3Hl&#10;E+KkZWBPI8WNnORwQS7FCBqaWu2yK2+zxS++QnBbsRWTrqu8shzvbZsTEeVwVTUvKcrdUno7RLgp&#10;6qDgOiWTUsEBjmVhXSgkbVd2bi8KJ75WCFAHBR3kIc0VWYc8qnSuimX0ZpPbtqHZRg0p84pb8gw3&#10;KwUs/RfFg74kmQicwCUEi91iczoCt+FkJzu0CSJLT53siizxxIQc9d9HuV+lJPJB/0X8RY5FyOgX&#10;JPDVV9fRzjYrGV4GiSVPL6pvZSU2BbhWB9kmSiD6HeTf7UxTzhjSqslGR08n7eu0+vomgJdSjQ2i&#10;iz7jf63d2ubqtVrUjKe5pbXDqmryraq0wnrbRbIz+IMx/dI+ZYuQH1q+6T5InYifCK/7d/tpnyYr&#10;iWotWkv/OUd91/irT0q3JnXUVVsOJaV+wRECKELqpws377vIKeSXZ8mLfOgBu5FdYhNt0PsBIQe/&#10;bKwLKfrk2Rq4LFvp63hWgp2UV7P21h6fJGhSloYcC2NZXZwMc9xtNDzTibTGyyckCohL2aNPvmxH&#10;HbCnTZtURZu4Xw+p8rI0iVH/6NNAf2m7OCz/ej+SN1x9Z5/6QseEgWwWulaBc8I0+dFZsQUCgUAg&#10;EAgEAoHA6xGAxuw8myuAChLCQykSK9XTPbSQKPk94QnsF8nRj1QyWRv0B58/95wvluOWCCcA2ifO&#10;IuLH+f37vLwtXCYf1a4VYve7K2+1O+98wKogQhVVxXg685xM6Z7FpO8qLi1C3aQyGdkmeiC+KQWs&#10;sfStkrsZiGIBnl75VkU4syHJvZCoxrpWqrelneQWyCPKsrmnq6KDhWR2yFZAFG09/IDJts9eU00l&#10;LUSQB4iryClN9M0JPveXR1ekWPlnE3Ijg4N+RI6S3inQS1dKAxT5UnEKKb7wJMdCZDcHEtvHfmHS&#10;ROGKpS8th6hDoEmxJm9rMap2XWMrpLTXSslhq1y8CsjzEsv0u4v0ZvkUcCggk0MleBWi/iJmo4Sj&#10;hmINSaMmlzKBGFFdYqWQ5qpKgsjoz5pNYAJRTLFPOPUxGVBmDIYH4qYf0b7+XoONiKvInTad42o9&#10;L4DeCWf56hf9B27vv1YDpJyKDOs2dC+5MUf1AL+Hn0JfuCabcZ59xAwbWlWK5YTAPE5I8U54ijkm&#10;BKrq5vdhEtPMe6KAvnbsDi1MZmR90KRAqcPyhSdNSpOJJKUZBc9TgJ0C3NRHvdNSabt78YQzV1qx&#10;bJX96jJS5bHKkI13V+ckqfeSiZreWb3Laq/6o3FiZuXjqtEXOU+OcwL9UlqzxGqhSZZIMtfFFggE&#10;AoFAIBAIBAKDIrBTEV+Rm6wsJRdT2qtSCCXVtVDgPHWV/vjjyc0hSCmHIggK+BEx0JaoZPAA2IIT&#10;RVEo8QKOOZnyL0TPQ3aUvqyAqHg4k91+13121z2PcN8iKyHjQLE8qYTJi0aW4M3NQ6HrgMCygG8F&#10;VMYqUEQ+7RABF1lTKqwegtBU0SwNOe4io0MW9gwVgijBI+xpv8j7m0I1VCYAkUYRz/r6NisvKLTT&#10;jz/YcrEYZOi3E3uInoid6J4IuoiqiI9zHymAHHM1EeKsjBHeCWGmicEAOaLjrnoq1RYXJpkchEdC&#10;oPzTSWa2bd642Rq21NLnAry9RVZZU0Du4mYya2DloC0ZSNWGrS2Uh85A3nkczynED11M9bZmsjak&#10;OzUEfTZ8RCnPp+IdeJSSszeb4hYl5O1VVgwROwXyKT9za0enba6FVCPrZ0hdV0+lOPccq5+0T8OJ&#10;IM6nRs0Hrf9f9VHvBnudtGvCI5Kr/qmf+l0kn30izY6BsjL0H2PiIVXe/dAy6DJ2UopHDKuy6ZNH&#10;OqlX+7WS4NXuwE3TiwyWBanShZDfYmwgCnDUZEutScvErGeLqPLMvPxC3gfeTe7fw3Wye0iNl11D&#10;XnWNiYipJkEPPva03XHP09yL1QfeDx7q3nGNsN5l9U2ZGzz9Hud45gv1iZ8cXdP/bqi/SSCd2q6J&#10;gqY8wXz1psYWCAQCgUAgEAgMhsBORXxFRp2qatmbv99OMlyuhBKIYHACC/X8iBYlTU+UQQgGREYq&#10;8IAarMs8Wh4yIDUR2sK9IVfcqLAg2+5a+JxddcMDEE8CukaWupdXxSYUPZ8EGRW4fzKbTASquua+&#10;TshMpotlethOUSFeVn9IH4Fd+GOxTSjwTX3Qkn8GIqwsENAYrBW5nsZLJYub8M9mOlrtxGP2tJl7&#10;T7POPhRmOJSnq6JX6oeL17I90FZ5XHtRFpFk5ZZgw/fMjwoG6xoRRQV4SVUUCfNMB/qdtjmJ4jj/&#10;2/YPreQ8qaUK2uq08qpyUsaR3YFiFLWUF25q7iD4i9zFNUXgANFl4lFMXzsITEtjscCeSpGKdsoa&#10;a0ywRpDnuABlXCR0UwM4QcpF3OuxRby8mowRBLwpGHAoOXzzuVenKrZB7DL0cwukWuOYqLWMjri5&#10;2C8/CZn1lvMeJAqoZ7UQ2VSPwEVSq4wh8rkqwE5viGfh0MvC/dUQnxSpQXo3GNsukUPhymcKwn/6&#10;qQeZSkW3k4OYwxBTeXkh7ZD4IlKwiZyK7JeRi1me6hQ2laISJmDMBGTJEIGmsd7mJrfHUPlP+Xp5&#10;hiYC8oXzQJqqAEUFQPIeMqGYP/8xCnk0WBFNzVbQn8aL/zSIes+VnULtdzj4wqN4TP8Egf6rD9o8&#10;R7FOYvNVj/79viP+CQQCgUAgEAgEAoHXIOA63mv2/AN/ESlzBYvMDQo48speEBb+pPMjFgPBhUyK&#10;kIkI6I+/e3j5FFlN1N6EQCT3gSBwItSTT9Q2fhSQtWj5cvv1pddTtKHZho2ttqIycvJy+xTMsq2p&#10;x5rrG6y4PN9KKeQg4pJNZba0lr+xI3RpCRwVs5D8rCJF7RR9yGGJPA8lT6pvGlW3O027+jpRRiHq&#10;KMBNHR30K1EAGyF7k0YPt3cePwviBSlSDjPa7wTeSYvIjQiwgrBoFCQH2pMQWXBQqWPx7SSPrZBR&#10;/7RftxFdErnXVfovIc+CT0RMGLg9hCwLOqmtHb8uKcf0PBHHPg9YS1FlLR9SDDmk1FkF5K+xrZUg&#10;LogbfaTXSLvmmRlEwmsb28GArA7yApPNoZxMFvmQx1ZKTldRxllKbANWgjTkrqgkx0YVVlo91/gS&#10;PYQ4aTvtIruGOqaxyhKZVBNF6Gi3eiVirX16D5LAL13rv/k7oG9SSBXc530FC12SXKPrNBZSYsGS&#10;+wpDBRPuufcUO2nO3nb5tQ9amtUGrSZk8/7loajnaFWBdnWSVk8ZLlRwQ1kqVBq4l4DJND7uPler&#10;KXFMhTcfNyYoedyjm0lBt0rF0UoRYH3jwdaOX7y4pMRqWzrtsZfW2/Ah1V7wpB01uJAguh7wUtW+&#10;LgLa+H+DrvL+6l13xZsOqe3eL26q74mvmeP0K/n/gF8W/wQCgUAgEAgEAoHA6xDYqYivR7VLyYNM&#10;eIonlpBFFpStQETNU3yJzjnxFekVJWITq4DouDeW78kff6lkEGQdEkGAeBajRq6vrbXLLrnJtm7a&#10;jLJZiopKWirP2KXlaMoKV+S7uisi2UW6KgWxZfPsevLRyoZRqqpkELtO1vkz7ZBDvqe7cemKtPIg&#10;WSmKCiGfEBipxEk5XIKXtBQPCVb+2xMpVjFtwhgnit0QXP2ogIRIksiT/L9ats7BS6vbaolcLM4z&#10;OMB4tI/GeP9EmLWkLoh0AFrHs1En+VX/JH7hhBDpO/zQD6ic8EvPLyNgrcOtCpWVJQSj0SfD09vN&#10;9fB7Fd7o7ARh/idSpapl7eyrxPecxuLR1NIGSWZJXlYG2lCC31n2kPwiShe3tFDkocuV8Dz6IdG6&#10;inM1UaiqwsJCg92ezbjJKiCSLhVaBE+qtbfVO6px1/tAs/mnfxrAZ9In+ZyT6QE9B39BJRVclem4&#10;oB8zdVv35hruIZVWnz3cN5eCHXOPnGn33L/U1qzf4pXr0lg7srDVKBGxq/gw/TS+Xr13XeQxbqfo&#10;hzIqqGy1OHoGEqxjnrMZcq3KfepbGxkjlA1D41gKZiLHwi8PT3UGefnyPyxA9a2zs447kBLQwkhZ&#10;OmSVQNPHUuHtV8c11rQ/2cBAu+iL9tAr3hmNj5/GHh/5/nPjIxAIBAKBQCAQCAS2R8B54/Y7/pHf&#10;RRK7IJG9YhMQoT6IJlFIfDrN8T/++nOvFGUiWvrLP5DWzPO0QhjUIZEaT4kFoRJv4GQr5h51kIyL&#10;f3urPbVoFeWHSzznboWU3RIUT4hgmnRkIqEqMqHSvSkUvwzKZQ9KppbAewlQ6mwjH21zup9eQKBQ&#10;ecksRrlfChwoTRXL4nlYKbQpz6tKEosQk/jAWqmQNgov7VEHT4aIJWWLe1CR5RWVGivS4p5VeTgh&#10;UvK9iqwNLGvTBY5DEZ3biBACjxgWl3pqL92BawYsHo6BLACc6OnVdIEw46eBVGorl68iSKvZClia&#10;F1UuhqjDt62xsclG4PcdSyqzRop4tKDQVqLeVrHEXwJB66QUWwfe1yK3AMjbShsYk8oyqd5dXrWN&#10;6s5WmkIBLsoigExEN8s6OikZTA7fYhRTeZ5bOzsguCKhNEvBfbJ3IGE6KUb9ZODYp3HWj0oMs4/7&#10;cLq+MR4iwsIjwaAP4iglWaTZrS/9tga9Twpa048mCT7B8ncEAsoKwpCaCps0pgYFnufzBuWyKlCA&#10;jzlXuHgmDnznXJsEvHFviL6Efz2fBnOMdwZvr/y7Ir8q49yOn9mD0BgsjZ8mGgqKyyPCLV9+cdpd&#10;t26DXX7prXb1vCd4KmNO9Y5e8voKK13jqdz0nnuP9ShZeqT4JvTfVzvom8bevc287wPn8iW2QCAQ&#10;CAQCgUAgEHgdAjuV4is6w597/rDTSnk5IZtStnwHiq2W/+ELiL8KVko8rrAPiI/oD/v5dDLCXaSA&#10;KTgsUYxZ5oZI3njnAltw/4NWVFrtlgUt5UvJa0O95VL/aW9RkQxlfWDpmTRj2XyKT5Sg2LnCDLGR&#10;ylZO8FtdZxtkisZyfpJKDSsuGRDaVcCBZXxVNlO+1bSKXUAM21ub7bgT5tjkCaMgydwXUtTdBcnx&#10;60X4pG4nSp/ITzIBSBRur1wHGVJwk46pvdqc+NG3ZB/95bhINU10LdSDqjirxzsoewYuaR6xYd16&#10;ayS4bNTooVgTlL4LVZpl/DJy1VYNz4OkZZGpwSCqlB8mN3EBRTi6sHAUFBXi8W2xSshrCd8zqKOi&#10;+T2o2UOHVpDOrBUy2WklVUVWXlZgRVggpIBurGu3PopkZKWKrJl0Zi1MHmrJbNAl5ZT2C2Q1MRvC&#10;62ov30HIsc4WuRRB5h3wIEB6pneFXvEJbsqi4CSZ94N+p2RXUOYI8JJdwtVdzqCDfk+Noz/MPb/K&#10;wVtkB84ca4uWvMp4MYY8x1TRjXZ3oNrScCwOODz4pwXFtosxU8U2zUD4H89KMVFhvGijJhtSlGXJ&#10;Sd5jHkWbOpgwqQ+5jI+L+zyngIlDK9kgrr5mvk0cPc7mzByF3SR5x5NsJronj4doa9w8pzXvvkps&#10;81g29clPoF+MO/2iy7EFAoFAIBAIBAKBwJsgsFMRX6V30jK9SImrvPrUH3flzMUzm42/VX/gFa3v&#10;UfwQCUUkJdw4IY4iT7BifkRGFFiWkJ95Dzxpt979GEovKcooM5aGvIi0Ss3NoF4qKr+QqmsdnQSw&#10;QfRS+HrFm6XgKYBIBKSApX5PGcUzOliyl5+3E89mPqm9ilCIpVh3k9lBpCgb0q6toEg5fTtZ4m+3&#10;YZUVdszsmdy7mOdAarLkC4U0Eswn8iY7hxRLkbrEliDqx+Z4AAGfEoi1+bK9sBG5Y78v7Scn8ztE&#10;kBsLPZ8BaKKgc3UefcqmWtzW+mZ+6mzMiJGOZxPZK9IsxQ+pKoFAKRUXS/WQsFa8vW1kYGh9lSIP&#10;EM7Kqnx+7yJ1WSdL+MqAQfAf5F5ZE7bUEiBX24binUL1BAvwGDm03LqaOiHWGQLECqyR3L5ba1sg&#10;zN2Mg4IKkz6K2In4q+3ZKLwaZ0XzaYgVkOjtZ5er34xtjwYdkuxH9JWuypLShT3hyeeXWkN3Dop0&#10;kaurKawF8ljnkSXEi1GUZqNCl5NfGd2Ve6QY6CmTxlmKcWhFzS5C6VX/C6RuY/7II9OH1O0uViCY&#10;qvAcvReUnOa9EUEtKipylV3ZGwRwMoS8PxBUT1EHPp6lwckr7xaZSfr07tE5BdE1YrG48sqbbNzI&#10;s2zq8ApWH4SnVH/GWwo1kwO6CMGmXbRR74yPu9qB4u/PA6MkoNFfAr0isQUCgUAgEAgEAoHA6xDY&#10;qYivSKVUqyQXr0gDbIa/4yJx+mOfBeH1Ig+QCxFDkR4RDdEfT+QveiRWwicUyrsqXfCBh5+2S664&#10;GY+lWVlVNQFr8mziPeg/Ixci0gWJkbdUZFgFJeTtbCaHbRZBTgV8F3Htguz0oRKnCHhr6+oggKsD&#10;0qSMDUlJYimpjY1JpoKiYtRQLY+T97WdHMBpIsk+cdbJNmXiMC/HzMo3DgkILu0Uh1OKKh7Wv7wN&#10;mU8oHRjAcfw/PjkvsT7QK0HD734Cd5FXWYFr2iWSKIIoCqQUXaokprwW3MZ/pB43QnxlxWjEu9yd&#10;zrVWvL415DIuxM6weTNlibm5KqrJ2qGsBl3cJ4eJR0V5IdYQZSrotfVbG7E9sA9Vd0hlkbWgnLcw&#10;EShjolJRXcCkIGN1pG5TxgQFnmly0IGyXESGBBwEYNrKBIK+Eygoq4qTXZ6hjjqxTzqTfKfpbv1g&#10;WHWmOqeJgHdSxzTJQdHNtLXYHXc+Ys++2mrDIfESZlMFxVZB5oleiPwmslZMGFdhHz39MBs2fJg/&#10;U0rtuLEjbK89xtjd9y+2AvoiS0Eb50pl7U1B72lTK9X8NPkR6e0kWE9I693Te6B9uRzr4CXrytBf&#10;NREM2e3kVHh5wCJXdWGDEJlN0WaR/ULweP6p5+3SK4baZz5yLJaRUi6G7IKJru8VNpq0cK485Hqm&#10;7A1S+cXCRd61OpC8Jxrk2AKBQCAQCAQCgUBgMAR2KuKbg/+xoJDStxBckQr+kru6pkIH2Syl8xu7&#10;+IHUiUiICPCLE+MBoiciLIKk4CBlaVizbpPdfPtDEJcCGz1mhKXIo1ugNFOoeFo2L4bktqBIVowo&#10;g3eqmliXeztzeGZBQZ9bIYohbNWotXmQDlkZ2jgnlVtGMBf+X7c6qDAFBJg0YMW0X6mrciHD8rvm&#10;Qwrbm1tsCFaBk47ZD7JTYK0Ui8hOcQ+Ii8rjJskGRFohgBAZqdlO7uiHCKh3V/846YNsiRRBSh0P&#10;cBALlsrseOga7is8hJUmAr5czt3dDqF9/NeNaltdXoEVAaUbVXrkyEr25vnkIL+QZwF/N5kdRg+t&#10;JrsFto4GrAqMgVT5DM+UglolfzRZH4YNUc7iFIpvK6S4ChtDl6ctKy0rg/CS97dQXt4sGzdhJBke&#10;OhmXNj6bbfMWiDP8sSIPotmHxYRznPyjIrudBTWzjzHx/UJEfWVT+6XSGgps4vNVP3kPuLyUqnN7&#10;zZhudR34uOk7xgPLA59sSimnezsondxFGrU2MlX02ch8EXhlXMgmrVu+7Tdzmi16boMNIb2ZiLr7&#10;egUFlpWhQ0qsrFWZRng9UV41oerFzqBcx9rnRJb9+Tynr5hUZkyWNN3IwwahyVEGNV3p4/RCywZD&#10;6yG18mMnKfLa2zupHrjKXnql3o45fDjvGSWWOaagzFxWQXyCpJbSx5z+/cpOoaBJhGVfbRCBz02R&#10;Zi+2QCAQCAQCgUAgEBgUAeyPYlRv7VZfX28tRP2PGzfuNQ/uIU+s+3hfszf5BSrHl+TfZE/yu77D&#10;BXz7c0dEjdgP4VEBApXW9WIGYkb6Hz9JEJVIJgRF6htyrYihBwzxLF2vE7sJXBJBUWEC7RNaWn4W&#10;QXWyDasU4fBgtP59ulRt0XGdJ3VOwU/VFSh5eoY33amtTvV76tNbrQf4w5N7vOaX/v0DF+g22rTb&#10;1T8+B/Zpf7INXLTd7+DS0txK1gHZR0Qalb82Ichw6n4SKSykRIurQfgh83qSPMuqQqdleCnxKsEs&#10;tVqcVSWdtXWRwkGYytvrPmtapW7l45FV0JnKFOsc5butxnLgJFMn+KYx1ne1+8/7tn3ffldywWv+&#10;FQ4qMd2ON9dXBTifXU44dQ+Nu9pe2l+sJHlOck4bynxTU7tbFHTTgf9rqJ8KdBtYkdAN9RwPKOt/&#10;enKu9mtHQlC9SwPn8ovOV7e2dZUvfh8d4yq9J2VlVLyjbbpfct6fO6xvfvt+XJIj/tZs2yOrUA5E&#10;e/tt/fr1tD8XD/bQ7XfH90AgEAgEAoFA4J8OgZ1L8eUP9uv/aP+/jkhJbiFVxMr/X2/zf3q91L5/&#10;9FaNFaG6+h/dir/P80tR10uZY/ytWynBeKVlFX/rZXF+IBAIBAKBQCAQCOwiCOwMHGwXgSqaGQgE&#10;AoFAIBAIBAKBQCCwKyMQxHdXHr1oeyAQCAQCgUAgEAgEAoHADiMQxHeHoYoTA4FAIBAIBAKBQCAQ&#10;CAR2ZQSC+O7KoxdtDwQCgUAgEAgEAoFAIBDYYQSC+O4wVHFiIBAIBAKBQCAQCAQCgcCujEAQ3115&#10;9KLtgUAgEAgEAoFAIBAIBAI7jEAQ3x2GKk4MBAKBQCAQCAQCgUAgENiVEQjiuyuPXrQ9EAgEAoFA&#10;IBAIBAKBQGCHEQjiu8NQxYmBQCAQCAQCgUAgEAgEArsyAkF8d+XRi7YHAoFAIBAIBAKBQCAQCOww&#10;AkF8dxiqODEQCAQCgUAgEAgEAoFAYFdGIIjvrjx60fZAIBAIBAKBQCAQCAQCgR1GIIjvDkMVJwYC&#10;gUAgEAgEAoFAIBAI7MoIBPHdlUcv2h4IBAKBQCAQCAQCgUAgsMMIBPHdYajixEAgEAgEAoFAIBAI&#10;BAKBXRmBIL678uhF2wOBQCAQCAQCgUAgEAgEdhiBIL47DFWcGAgEAoFAIBAIBAKBQCCwKyMQxHdX&#10;Hr1oeyAQCAQCgUAgEAgEAoHADiMQxHeHoYoTA4FAIBAIBAKBQCAQCAR2ZQSC+O7KoxdtDwQCgUAg&#10;EAgEAoFAIBDYYQRSO3zmLn5ib2+vrd+wwdLpjJWXl9mQmpo39GjL1q3205/+3PR54Wc+bdOmTX3D&#10;OQM7enp67LLLr7T7H3zQzjjtnXbqKScPHPqHffb1mdXW1lpzc7NZVta2dmTxvSA/3yorK6ywsHDb&#10;/rf6S11dvf3gRz82fZ7/yY/bjD32eKubEM8LBAKBQCAQCAQCgX9iBP5piO/yFSvs3PM+Zps2bbaD&#10;D5plv/rFT62oqOg1Q9/c3GK333mXrV692t733vf8VeL7yGOP2bXXXm+TJ03aKYhvd3eXff+HP7ab&#10;b7nFUqmUiZxry8rKturqKps6ZbKd9S/vtjnHHG3Z2W+92N/W1mp33HGnrVm7zs4847Qgvq95++KX&#10;QCAQCAQCgUAgEPh7I/DWs5+/d4/e5P7zF9xrS5cuRRHdao8+9ri98OJLbzhTymheXp7lo47uCDHM&#10;TeVaQUG+k8w33OwfsKMPybexocE2b95s3d3dNmzYMBs+fJgrvWshmzfceJOd/+kL7ZZbb/8HtE4E&#10;/G/D9x/SyHhoIBAIBAKBQCAQCLxtEfinUHxb29rs/vsfcAW0vLzc6uvr7N6F99msAw9404EdIL5t&#10;XKvrK7hOhHiwbcBVILJZV1/vdoKy0tLBTvV96XTaGhobLQfVtbKy8jXEubOz00mrCLh+tt90/06u&#10;1XUFBQVOJLc/ru9ZHBMBPuaYo+zzF13k53Z1ddnSl1+2H6AGL3r6afvVxb+2o4860srKyrZdrmsa&#10;Ghq5f6ep7SUlJduOvf5Le3u7NclOgbWiDNtI8euU84HzpTjXQ8SlPldWVFhOTs7AofgMBAKBQCAQ&#10;CAQCgUDgLUfgn4L4Ll68xJ5a9IyNHTPW3nHsXLvkssvs/gcetPPOPcctAK9HXaS3qbnJLv7N72zh&#10;ffdBCBtsxIgRdvKJJ2JpOOk1RFXXylt7+x13oaTeaq++uhoPcbkdfPAs++C/vt+qqqq23T6TyWBD&#10;uM3uvPtuW7NmreVCCMeNG2fvftcZNnv2kZbFfa78/dV2zz3zbb/99rVPn/8JJ7gDN7j6muvs1ttu&#10;s/05dv4nP2GFkN8320Rex40ds+3whAnjUW/EwQoAAEAASURBVLvr7MWXFtvatWts3br1Nn16Qnyf&#10;fGqR/eGaa23FipXW3NJiw4YO4fn72fuxe4wYMXzbPVpbW+2PN/zJpJ5v3LjR90tRnjt3rr37zNNf&#10;Yx157PEn/J7Ll6+w3Nxc23///Wz2EUdYdpDfbXjGl0AgEAgEAoFAIBB4axH4pyC+C1F3ZXGYO+cY&#10;e8973m13z5tnL2J1eO7551E+Z78W8X759pe/utiefvpZtzJIMX0Me8R9991vjU2Nds7ZH9oWPJaT&#10;k3JyfNVVV0Mam12lFVEWYV65cpV967+/YaWop1I/f0zg3M9+9guTqjtmzGjTfR/FJ3z/Aw/4eaed&#10;eopl48e9h/YtWbLU3nXG6TZp0kRvn0jnH665xpXr6bvtZvmvU4Nf2wmR8T5TQN+Acq3j8vnm5qZQ&#10;lHuso7PDL7nr7nn2xS992VasXOmqdimEWdjMm7/AnnzqKfvh979rY0aP9jZ/7wc/sot//RvrQnke&#10;NXIkbc2yZ597zicRLSjAH//YR13VfeChh+yCCy8ykV6p5LrnY48/7v1sbmqmTX8OvHt9u+P3QCAQ&#10;CAQCgUAgEAgE/l4IvO09vrIU3AsJFQE7BBV2zxkzbK8997QWSOrd98xztXZ7cEXJRExfeOFFFNdP&#10;2g3XX2uXX/o7O2r2bGtqarLf/PYSW/Xqq5aSctnP35577nmbNetAu/6aq+06fs77yLlOAP900802&#10;f/69fvvHnnjSfve7SzzZwn984SK77g+/t2uuvsrei6q6efMW+ymEeCvZJI6CiE+dMsW2QtSlmg5s&#10;Uq1XQk6lPB+Lar09oR04Z/tPHd/+HKm9dxC4J5tCFfaKMaPHWG1dnf30579wgn7E4YfRz996u773&#10;3W/hDR5uC1B2L7/iKifQauPDjzzq+z//2QvtWrWfn3POPtvvqb4qW0N7e4djJNI7depU+58f/8hu&#10;uO5a++EPvkf/anlm7aAWje3bHt8DgUAgEAgEAoFAIBD4eyDwtld8Fy162pYuedlGQhiPOPxwJ4PK&#10;anDnXXe5iruBFGejRo18DbZSS085+SS78IJPbfOlyvP6yrJlTj4XPf2MjceiIN7b29tj06bubl//&#10;2ldcxdWNpkyehKf2FRTi++w+1NyTTzrB7r13oWeUUNozEWOpwNo+hWXhsUcfs2Xc+0naesJx77AD&#10;DtjfXn7lFXv40UfJwvAub8PjEOctW7ba4YcdZnvvtadfO9g/apMIr0jq5/7jP51kZvAFS9F98smn&#10;3KZx2jtPtaHYGUT8hU9NTbV94XMX2aGHHOy3nD59d6wMm/AE/8i90Oeec7ZbHn76kx8xgcizyRMn&#10;bSP9p5xykl17/fW2cdMmkx+6obHBcc3Py7ePffQ8b79uuvfee1pra5t97b++7mq0Pyj+CQQCgUAg&#10;EAgEAoFA4C1E4G1NfHt7+3wZXn7d/fbf1wPD1qxd76qlArtEZJ+C+G1PfEV65Uk9Cs/t9sFYu02b&#10;arvvNg0iuAl/7hrrwUagTefLvzp69KhtwyaPr0jkwoULbd3atR4c5ypxKsfWr19vX/7q11xFFXvs&#10;xQLRgo2hDSVWvl9tc+fMwUt7oz2HjUAEVCRV6q/sElKE/1Lgma4X8V269GV7CT+vtp4eWR6ybMiQ&#10;IXb2hz5o5513ru+XzzdNMJuI9O7YJ7bfDj30EPv5L39lmhjIujGcDBFTpkyyx2nH/AUi8RBd2q3U&#10;ZGqX+iFrhdLFiQAPw/srAr/9NvuIwz2gzvMMb38gvgcCgUAgEAgEAoFAIPAWIPC2Jr5btm7Ba3u/&#10;q5zPP/+CfeBDH3YFVNkROjo63GM7b/58V2S3twXou7ItbL/JKiHCKXKnfL8ivAObrANK1bX9puAy&#10;ndHS0moKamskY4LuqyIajVgmdL2O66oKMh4UFxcn9gl+F2Gchk1AxHzxkiVedEPZGEbiqz38sEM5&#10;48033VNtPATi/U48wyLvt952h6vPIvvvIghNGRa0eWYGPkvLSt8QsFdMoYuCvDy3MWQyXW7z+NJX&#10;vma33X6H91/FMNRm9UPEV/3Xs0Vq9XwdK3pdsYzCokLPeBHEV+jHFggEAoFAIBAIBAJvNQJva+L7&#10;KBYCFaNQtbLq6monmSJnUnRramo8M4EsBMrEMHHihG3Yi8itQ5ndfmtra8d3WweRzHZrgAK7BrZ1&#10;6zc4+dteId68ZYs/TwFlhQWFrraKQCqrxCf+/WOuwiofmMiw2iPWWFWVkO1RI0eYFNfn8Rk/QGW4&#10;9dy/Dj/uMUcfRdGH6QOPfdNPEc89sCt4EB5niUS/9NJLtmrVKrvu+j+6rUFEdeiQGiesqvYmX3MZ&#10;BHhgUxqyNiYHw4YO9f3z8Ptee931nqXiK1/+pB2w//4+OVBu5E9f8FnrhQALEdkmhEMj3mop7dtv&#10;SpemIL1tPontD8b3QCAQCAQCgUAgEAgE/s4IvG2D26Tqakm+iSwChxO4dcufbrDbb71p28/Fv/oF&#10;FoKhToyVhWBgEyHUtbeQdkzBWgPbAw8+ZIsXL/b0YpPwuA4oxDr/Eby4UmQHtmXLV3hgmM5RVbfi&#10;4iLI5xS3G7yybLmVl5W7bUL2AgWRPfb4k+6lHXie7im7Q3lFOVaNh0iBdqurqXPYp/y9O7JJiRUB&#10;1nYAVowTTzjeyfl119+wzQIxfvx4T722cuUq9yIP3LcDEiyVWN5gnSNFexntVhaKPSDe8u4ecvBB&#10;3oetkGap52qzNGwF3ymF29attQTT3e1Y6r5dXd12459uQgFvcRwGnhWfgUAgEAgEAoFAIBAIvFUI&#10;vG0V39Wr13gKrby8XDvu2GOpYjb0NZiW7TvTZu6zj5f3Xbjwfnvfe87aRsikWCrN2KcvuNCOI9hM&#10;GQ2u/sM17nU9jOCyAw7Yz0ml1GOdq4wJF33ui54qTeruDRC8F1FYVTnteK4XAT7uHcfa77nHE088&#10;YRde9Hk7E8uB2Oytt99uf+L8UaNG2UEHHbitjfvRvum772bPPPOsX6/0YX/N5rDt4td9UQGJf33/&#10;+0iTNt/V7cvI1PCdb3/T+38kuXVV4vg73/k+ft6N5P4di8r8kLdJJPt0AuHkWRahlTIt3/APfvQT&#10;22fvvZgILLFLL7vc7Q5Se6WUT4AovwO8f3fJpRy7zBXeffbZ24PoRLpFkGMLBAKBQCAQCAQCgUDg&#10;H4HA25b4KpuCMiWMGztu0AptAwFsN918iz308MP2yivL3MOrqmra3nXmGU4Ub8XT2ktwWIrANKVC&#10;++wFn7EabBPy7XajgErtPPmkE20tgWL/+aWvbFM4RXo/+YmP24H91eGUKUGZE777/R/Y7dzz9jvu&#10;YMUfEogyqyIWuu8e0/9sY6hA7ZXqu+ippy3Dcw46aJaTyr/2knR1d7ltQar19ttee85wz++Pf/JT&#10;u/6PN6AAH+cBfJ//3Gc9GE2Wiq9+7b8S5ZY2yRryvve+18444zS/zVwyYSil270E7H3ne9/3inAV&#10;5RV24KwDPFuEVGIpzJoI/Nt5H6FIxlrPZfwLAuSyyE0sG8Wxc+fYs88+5+ngBtTo7dsY3wOBQCAQ&#10;CAQCgUAgEPh7IvC2Jb5SLr/w+YsoADHJxk8YPyiGImLf/MZ/+RJ+LoFcCmj794/9m3tT33vWv9gZ&#10;p59mj5AWTH5XKa7HQP6kwmqTiqq0YPIGH3/ccV61TGWQ5SkWyTto1iw7kiwGIoIDmwLLpmJ5UPnk&#10;NVRPU9aJ0RSHOIrywTP33nvgtG2fyucrxTovK8+OJsuEvv+lLQdyfsZp7yTd2EQn3Nurq1KdP3z2&#10;B53Qtre3Jb5ibqb+/PLnP/XUZsuWL3eFVv5nVY476sg/P1OZL378o+9D2u+05SuW45suMqnSe0Ko&#10;lRatszPtPma1b/LkifaTH/1g2z01ydh35kzatH9/1bdNZIiY/Je6EscCgUAgEAgEAoFAIBD4P0cg&#10;Cy+oVuzf0q2+vt69nlI6/1k3KZ5ulYCQvn7TMaUx+9Z3v2dXX/0HcuDuTbGLKz2l2OvP/b/+XanP&#10;FMAX29sHAaXQ0+RDnvbYAoFAIBAIBAKBf2YE3raK784+qAPBcYO185vf+g4FNu62lWRhUBq197/v&#10;vW8J6VVbgvQONiKxLxAIBAKBQCAQCATeDggE8d0JR3HFihW2gRRmEydMsHedcbq956x374StjCYF&#10;AoFAIBAIBAKBQCCwayEQxHcnHK9vfP1rFI7o8EITnmt3EDvETtjsaFIgEAgEAoFAIBAIBAI7NQJB&#10;fHfC4Rk7ZsxO2KpoUiAQCAQCgUAgEAgEArs2AhHFtGuPX7Q+EAgEAoFAIBAIBAKBQGAHEQjiu4NA&#10;xWmBQCAQCAQCgUAgEAgEArs2AkF8d+3xi9YHAoFAIBAIBAKBQCAQCOwgAkF8dxCoOC0QCAQCgUAg&#10;EAgEAoFAYNdGIIjvrj1+0fpAIBAIBAKBQCAQCAQCgR1EIIjvDgIVpwUCgUAgEAgEAoFAIBAI7NoI&#10;BPHdtccvWh8IBAKBQCAQCAQCgUAgsIMIBPHdQaDitEAgEAgEAoFAIBAIBAKBXRuBIL679vhF6wOB&#10;QCAQCAQCgUAgEAgEdhCBIL47CFScFggEAoFAIBAIBAKBQCCwayMQxHfXHr9ofSAQCAQCgUAgEAgE&#10;AoHADiIQxHcHgYrTAoFAIBAIBAKBQCAQCAR2bQSC+O7a4xetDwQCgUAgEAgEAoFAIBDYQQSC+O4g&#10;UHFaIBAIBAKBQCAQCAQCgcCujUAQ3117/KL1gUAgEAgEAoFAIBAIBAI7iEAQX4Bqb2+3jo6OvwiZ&#10;juu8vr941tvrYB+ddWw6O9+0Yw0NDdba1vamx//WA308VPfr7Ez/rZfG+YFAIBAIBAKBQCAQCPxF&#10;BFJ/8ejb5GCmq8vmL1hg6XTGjjv2WCssLNjWsy6Offu73zeDcH31K1+yVGpwSH72i1/Zhg0b7Zvf&#10;+JqVFBdvu/7v+UUkcP6ChbZ69Wp/jH7Pzc21UaNH2b777G3V1dV/z8dDPjvtG9/6juVkZ9s3v/61&#10;Nzxr/YYN9pkLLrIpUybbV7/8JcvLy33DOX9th56RlZVt+fl5fmobpPc//vMrNnHCePvMp8//a5fH&#10;8UAgEAgEAoFAIBAIBHYYgcFZ3g5fvmucuGrVKvtPyFRLS4uNGzvG9p05c1vDe3v77OVXXjF99vb2&#10;btv/+i8rV66y5cuXW3d39+sP/d1+F9G99PLL7b777reamhoIYpb19vRac0uzzZp1oH3rm1+3yZMm&#10;/d2e39vbY0uXvsz9B9e5s52w5kNa82nb394Mqbrf/d4PrGbIEPv3j33UbyB8Fy9ezDxEz9TP/48b&#10;/+1NiSsCgUAgEAgEAoFA4J8AgX8K4vvAgw/b1to61Nwcmzf/3tcQX42xVF7xrGyUTSnAPT09/WTu&#10;z6QrJyfH1VapnyJnXfzk5+X5Na9/T3R9JtNlOTnZqKCJkikip+t0Hz1n+03P1D4de/2mY3vuOcN+&#10;/tP/seLiIrcA3HHHnfad733fLv7N7+y73/5vy96OdQ5YBN6MjKpdPT1qR2pQhVbtTKfT29ophbmv&#10;b/AJwYgRw+1/fvJDx0HnDWxqs/oqXLffP3Bcn3pOW3ubPfjQwzZ27FjrRI3P71eMdZ1+RHozmYxP&#10;SAoK/qzSb38fqfhqX9LfP4/X9ufE90AgEAgEAoFAIBAIBITA2574ain9jjvuskMOPsiJ4/z5C+wj&#10;537Yqiort70BUlK7IWs3/ukmu+W2O6x261bbd9+Z9uGzP4SiOjE5D04lsnb3PfPszrvutjVr1tmM&#10;GdPtHM6ZMWOPbfd69LHH7aqr/2CvoCJX8oxTTj7Jzjz9NCe23/7u9yw3lWsXfOZTNkDknnn2OfvF&#10;L//Xzv7gB+zQQw/edp/tv+jc0aNHWWE/+TuX9t8zb749+eRTlkY1lXVjxYqVdsVVv7cnn1rkGul+&#10;++1rH/zA+23SxKT9IqN/uulm7+PmLVtt2LChdsZpp9mpp5y0jZy/smy5XXb5FbZo0dM2dOgQO/64&#10;43wSILI/2NaO7/kHP/yJTd99mr3/fe/1ScPtYH39H//otpDhw4fbu848w04+6YQ3EOB169bZl7/6&#10;dbdxbNy0yT58zkfsnA9/yGYdeIBlZWdZe0e7/ea3lzjesj/Mnj3bzjv3bMdUbanHW/z7q6+xexfe&#10;Z+0c3wfrx4fAcPfdpg3W1NgXCAQCgUAgEAgEAoGADc5o3kbAiFguXrLYToHgvfPUU2zVq69CGBe9&#10;podSJZ9atMh+DgGtqa6yiZDF667/o332os9bbV2dnys19pVly+zH//MzJ6177LG73XX3PXbBZz/n&#10;99RJjz/xpH3yU59hqX6JHXzQQZbimi99+Wt2+ZW/d3IptVXkdPWatduef/c996B6PmTFJX/ZN5wN&#10;GRzYuru6Tb5lqclSsTdt2uzt+MO119nUKVNs8pTJTnA/9ekLbcPGjX7Zn26+1b7wxS9DTrvtYCYB&#10;tbW19vkvfBEFfIEfl39Z/b2Ge0yePMmqqqrsl/97sT3zzDOWwzMG20SmZcN4/oUX/fA98xbY577w&#10;H5amn3PmHO0Bg/p9Hvtfv+XnF4DzBEh7kVVUVNjUqZOtvKzMJxcpJgcLIbS33HYbpHo3yG6F/c9P&#10;f+YKt+4jRfrb3/me/eznv7ThEPiZM/exe+6Zb5+58LO2bt361z8qfg8EAoFAIBAIBAKBQMAReNsr&#10;vgsWLIRcFdqhhxwCsSp1r+w81NK5ELNtlgNsDloy//T5n3QFVF7fSy+7wv7rG9+0u++eZ+9771lu&#10;N5XC+eGzP2gfeP/7uTaLex7shFOK8kfP+4hdceVVruj+9te/cqVVmSA+/olP2RVXXIW6+k4n3tdd&#10;90d78MGHbNrUKdbc3Gz33/+gHXDA/rbH9N0HfSWlRjc2NPp5RZDE9s4OJ4UvQjbPP/8TrqTeetvt&#10;9uxzz2F7+BYK6+l+nz/dfItdcOFFdiMq7yc+9m9WWV5u//nFz6M+n27l5WXu3T3j3WfZw488aiee&#10;cLyT+KdQer/ypS/aOed8yAPObrzxJjsfIg8bHbRt2ilSLEuH1HBNHrRddOFnXLndgrJ83R9vsPKK&#10;ct+//T9SlD/9qU/aYyjksjp85UtfckwbGxutD/xFhr/zrf92XOrq6u1sFOF7711on73g0zznaVOf&#10;P/bRj2wLgDvqqNn2iU9+ym6+9bZtfuHtnxffA4FAIBAIBAKBQCAQeFsT3/r6eluw8F4bO2ZMf1BY&#10;q+02bZotvP9+W4/COWb0KI+dkh91zz33sGOOnu3eVqm7xx471/734t/YkqVL/S3pxUeq+5x0opbt&#10;E9iOe8ex9pOf/txeePEla2pqcuWzsKjQFkDQRLhFCuVRXb1mjSuvM/bYw6ZDcO9FJT37Qx+wpS+/&#10;bCtWrnRLwpt5YaUav/LKMvvs577g2RVaW9tQVDP2wQ/+q1sDRNKffe55gvbGmtoz4BM+6sgjXFF9&#10;DsVb29y5xxDEt4wsEfeaUpA5wYSsKl2Z+v/i4pds5MgRKOMnO3n3a5gcTEfZ7uEZf2kTLxZBn7HH&#10;dO/vl7/6Ncj0CSa7xb+dd26/X/eNd9A1A9v237vxIO+H1WTAtlCNCq+JwUOQdFlXFi9Z4u2WGv+7&#10;Sy6DdPdifWj0MX6JwLjYAoFAIBAIBAKBQCAQGAyBtzXxffzJJ937mp+Xbx8+9zwnuXWQJRHihwiq&#10;es9Z73ZMpFaWscw+4LvVziIIbElpsclfmpxkVlpSQgBWfvI7/yqgqrS01PPOiox24Eut3dqGzeBm&#10;V0mlk4qIHijfKiRPXtw5xxxtv73kUltJpon7UHvlA5b14M02BcpNwnrwH5+/iDYVuap83/0PuEpb&#10;jR1Bz21pbfFjCn4b2GSDUJ9EbEWOZbGQNSCDsl1dU027S6yjvQM/bbb7eFtaWr3/2j+w5ebmWUV5&#10;xV9UfAfO1acmBTkEpV2Nx/mSSy+zX/7qYjto1gH22QsvsD1n/NkHPXCNcB/Y9H0b+WV3QUHhn3/n&#10;JN1Xm65Qn0SAFRi36OlnXG1WgN8ULB7jx43z/m5T8/2q+CcQCAQCgUAgEAgEAoG3cXCbCOM92BQq&#10;WGY/95xztuXezXRl7Le/u9SDw844/Z2eESGbpfr1qzdYHYR45IgR/l5sJcBNS/UDuXIlTm7avNk9&#10;v7qntrr6BtvKOVIjldu3oqLSpkyeYr/B6pAia4LsEO2QSwVq1VTX+DVz5xzjxPfW2+7AZvCIe4HH&#10;jB7txwb7pxdCWANRPXbuHLc1iCjLS6w+7Iu3VeR7+LBh9tJLi719A/dqwkYh3+7hhx3mgWCybuja&#10;H37/u/iAJ2OzaLFTTjvDerp7/L7Dhg61R1BU169f76q42qK0aWsJQps4YcJgTXvNPiniPaRaO/4d&#10;77CTjj/e1qxbawp0+8EPf0wg3TD73ne+9ZrzB34R4RUx397DrGPbk+KBc/0T5ltdJeJeal/8wuft&#10;aCwOul6UWCq2vMNBel+DWPwSCAQCgUAgEAgEAv0IvG2D29auXWf3P/igHXH44Xb+Jz7u3lz5c/8N&#10;L64sAfKWrlixykR6ZSdYiqXhN7+7hECxTaZrL/71b11VPPigWQ6VlNHNm7egYv6vHxcJ/hXBX1tq&#10;t3rGCCmlRx5xOFkVniKLxJ2eMswLXnzr2x7g1tTc5PeZNGkiKuiBeIgvt5UrV9kJx7/jrxI1ETsp&#10;u9r2IrXZGWSJmDd/vgemSSWVf1nBarJmKNBtIz/KiCBSfoyIIYS0i4CzIhRn2QZkv7jmuus9EEwk&#10;UT+z/j/2zgI8i+Pr4jeKE1yCJCG4Q3CXYqVAW6SluJcWd3d3dyjuWtzdXYNbQkKQJASPvd89N9mQ&#10;hATo/4MQwh2evLI7Ozvz27dPz949c6dQIfJ55sNjmk2uLH7deVLcLE6XhhzIYPShgj7gHJgM16xF&#10;K7p4+TLbSNJRAbY64IYAk+AiKsgWgcj01WtX6QbnSMbNioTlI6ocvA02iIIFnCSavXTZcrasuHFq&#10;OV/2KO+kVq3b0A7mokUJKAEloASUgBJQAhERiLFWB4hed3cPnsRW/r1xV6xQgRYsWETbODVZliyZ&#10;RAg68kIQJ46flAwEvpw1wOPRI0mPVbJEcTkemRTs7dLTtWvXqW69BiLSIA4xaa0CR2Mh/ho1qE8X&#10;LlwUoTt9xixZMAMT4tr+/Rcl5slaKPDy4vyYfJYndy4RcbIjkhdEZJEz2CgQqQ3q/0H/8iQupEGD&#10;6K1U8QfeVk8yMuzZu5fTmZnRo8dP6I8/6lL58mUlKlyjRjUWxrPol5p1KD5bNmDrQOQaYhPRVdSr&#10;x/UhiI8dO0ZWLEhhrUCGC79g0W30IfQ7RG1QXmALZpmZFi9eSo2aNJN0aI+5D0lYaNepXSv0ISGf&#10;MemwBPOdPHUaM21IfXr3pArly4vnGL7j0AX9DDpXgJzn779a07jxE6nOb3UpLovrh+4PKQd7jJ3y&#10;5w99mH5WAkpACSgBJaAElEAIATMWPe+MliGbv+wHeGxlFTX2Y36pAjvA9Rs3OIdsVfaphs0q8PLl&#10;K9q4eTMhz2yZUiVkWWAs6JAmjS37bg+Q9zNvti9kp3JlSktGCPQRflL4Sh0c7NkffISF5WO2NWRg&#10;wVieEvJjd6Ng+549+yRSioluyNhQhKOpxqQz1EOu33oNGnFe2mbUo1vXSIOcuDS7du0hP45yQhAa&#10;k+qwfS/30+2BG1WqVIGS86pu6Nv+A4foEkdbUTDRrBRHoI3cv/Aq7+Z+OfPEMFgeIOjvc2Q7fvx4&#10;ErGGcEedvTzxztn5qqQQgyhF9Bg3ApV4sl/4AiG6afMWnhRnK1kcYDc4c/Y8HTl6VDJRpGS+pZkv&#10;UqxFVjApcP+Bg3T33n0qwxPywH3rtm2S1aFE8WIhh8Gv7fbAXSLksHdgpb3jJ07QKc5b/PzFC7K3&#10;txPbA2wfWsISgH0FN1wp2M6iRQkoASWgBJTA90wgxgrf6HhRYTG4zDl+Eak9dvwYLV20kHJz1FeL&#10;EviSBFT4fkm62rYSUAJKQAl8SwRirNUhOl6E+y4ussAFopx/tmoVZsW36Nhf7ZMSUAJKQAkoASWg&#10;BGISARW+UXg1UyRPQX3Zx5qMrQm5c+X66KS2KOyankoJKAEloASUgBJQAjGegArfKLzECXnluIi8&#10;slHYBT2VElACSkAJKAEloAS+WwIfzlP13WLRgSsBJaAElIASUAJKQAnENAIqfGPaFdXxKAEloASU&#10;gBJQAkpACURIQIVvhFh0oxJQAkpACSgBJaAElEBMI6DCN6ZdUR2PElACSkAJKAEloASUQIQEVPhG&#10;iEU3KgEloASUgBJQAkpACcQ0Aip8Y9oV1fEoASWgBJSAElACSkAJREjguxa+Fy5eonETJvGyvA8j&#10;hBNdNmKJ5Vlz5vLSynuiS5fe6weWHZ42fSY98/Ghl69e0agx42jxkmUU+IVWxH7Ky15PnT6Dl0c+&#10;Jn25ePGyXMuHHh7v9U03KAEloASUgBJQAkoABL5r4Xv58mWaPHkqubo+iFa/ho2bNtPWbdvJPyBA&#10;+vXy5Uua+88C2rFz12ft58FDh2n5ilXk7+///2738OEjNGPWbPL09KLnz5/T6tVraPPWrRQQPIb/&#10;9wnCNfD0qSfNmDGbDh48JHsu8bWcMnUaPXjgHq6mflUCSkAJKAEloASUQBCB73oBC3Nzc7K2tiYz&#10;M7No9XuYN38BxY0TlypWqCD9Qv+srazIwsLis/Zzw78b6fCRo1Tz11/+3+2ib9ZW1mQKDKSUKVLQ&#10;nNkzKF68+GRl+WV+YmBiZf2OiXEt8a5FCSgBJaAElIASUAIREfgyqiSiM32lbc7OV2n/gQP0+MlT&#10;ypTRkSpUKE9JkySNtDcuLq60Z+8+un/fhdKktaVyZcuQvZ0d+fAj/I2btpC9vT0VL1Yk5PgbN2/S&#10;4cNHqcIP5SlNGlt6+vQp7dqzl65fv0FJkiSmcmXKULZsWaW+l5c3bdu+g3LnzkWuD1zp9OmzlCB+&#10;fKpYsQJlyZxJIqXrNmzkqOUDsrS0oskcwcT5bW1TB4tzE506fYYOcJTTz9+PSpcsSYULFYxUuL95&#10;+5b27dvP5zkjdZycnKhsmVJkYvvBvxxVvshWD4xr0pSpVLBgASpcsCBHmrcRllYuFjxG1N3LbcBu&#10;UaVyRe6XpRx/4uQpOsRRXtaf0sdAFrxBxYzwGfySJUtKjhkcZDOi10fZlnCSj/P19aXs2bNRmdKl&#10;CavZRVYePnpEOznKffv2HUqQIAFzL0oFCzhFutSzmZk5+Tz3oc1bttL5CxcpZcoUVKF8eUqfPp2c&#10;4r6LCyHKXYq5pUubRrb5cHR60+YtlCNbNsqTJzedPH2a3N3cydHRkeseolc87rJlSss1O3b8hIzB&#10;ghmUL1eWl53OGVnXdbsSUAJKQAkoASUQDQnEaOG7c9du6tNvgDxuT2RjQ0uXLefH79to1IhhlDpV&#10;qvcuxxUWyR07dSE3d3dKxfsf8vvKlatp3NjRlD5dOlqxchVZx7JmgZSL4seLJ8cvXLSEBfFmKsPi&#10;CF7hrt160tlz56R9Ty8vWrhoKY0YPoTKli5F8J8OHzmKbFOnJl8/PxZwZnTn7j1au34DzZo+lYVy&#10;EtqzZx+LZ0+ytLCkbWx3SJc2rQhqRFQRnT179gL7ZgNFHC9evJRGjxxOlStVfG8sb1lcjhk7jse8&#10;glJwBNYUaKJ58xdSi+ZNqVWLZuKNhRB8/foNbWEmVhxRzpk9O4vt6ZSXBaAhfGFVWLZiJT186EE/&#10;lC8rwnflqtU0dPhIOWeyZMlYOG4lxMzRBsb05s0b8dvmzZuHihQuLPwhrufMmUc2CRMyw1jclwUi&#10;KIcPHSzjDj+ABw/cqHO37nTu3HlKlTIlgeX8BQtp4IB+9EuN6uGri7D3Y6bj2bPt6fmULMwt+Obi&#10;Aa1atYbGjxtD2bJmIdwEDeN+J02aJET44kZlxMgx1KxJIxG+O3fs5vGuoDS2tnKNXF1dac269VS6&#10;VEmC8AWPO3fu0DreNnPGVG436KbmvQ7pBiWgBJSAElACSiDaEYixz4UhHseOm8jR3SQ0f94cWr1y&#10;GfXv21siditZDAUVyDUS0RQQGECT2O/75MkTmjJpAq1esZQmTRxPHh6PeNIWHtvHZeFXTqKkN27c&#10;lOOesp91L0eHEXVNly4tC7NFHJE9TUMGDaBVfL55c2dR3Lhx2Ec8hSOmLyVS+fLFSxGGEHzLlyyS&#10;Pt26dYt2sEiHIBs3ZoSIKUSFZ82cTlV/rCL2gQD/APHPtvn7T1q6aD7NmDZF+rB67TqJoMqXUC/w&#10;LUP0lmHBjbGvWL6Yfv+ttog2zDfr36cXC88yEhWdO2sGC7/G4vVFtDa8Lxf2BWw3Z/GNdidNmcY3&#10;BillfEsXLaDGjRrSLY7KhraMoH4gi22U4ydO0nSe+AbxuHjhfFq2eCH91fpPEdyrVq8N1et3H69x&#10;xBxifcjgQbR61XL6Z95sYbmSbz4gcM0Rag5VILgRvX7z5jWNGz2KljFbXIfrN27QbJ4YaBT0C1Hs&#10;kMIfZRsFb+NmceNTvHgxWvDPHJowbixz96TVa9ZS+7ZtpO/du3Xh8d6mQ4eOhDSjH5SAElACSkAJ&#10;KIHoTyDGCl+IyavXrlLJkiUoduxYEm3NkiWLRHIxEQvFjMUSCnyhHg8fyWP4woULsRhMKdFbWAxy&#10;8ePsM2fO0qPHjyWyikf9eMSPcppFrgc/jq/644/kz2Jsz969lDlzZsqUKSMLZg+JChfIn5/On78o&#10;7eE85hbmVKVKZRHLiJZWq1qVUnMEGJFFFER9EVWOxVFRRDrRd0gyiLOiRYrQT1V/ZAtBMipZojjl&#10;z5dXIr+I2oYv1ux/jRc3rkQ5YTHA8X1796SpkydSokQ2/JdIhCQiyYhuQ9ib+B/Ea2gBi3aNbYhC&#10;X7x0WcRvowb1CWODAP7j9zpUka0esF8YBccY4vTosePSBqLNjo4ZxLrRqGF9ysERZmSDgJANX2DJ&#10;mDt7JtsSiougteQIbpo0afk6PCFEs7nBMIdAZMeOHZsaN2xABdgOgX7VrlVTIvFHjx2jV5xpAvzD&#10;jw2NhN4GTrapbalO7ZoSbYc1JlPGjJQrZw6xeuA3UYmtKcmSJqUnHC3WogSUgBJQAkpACXw7BGKs&#10;1cHj0WOJYC5espTWsZXAiPJ5e3uL9zYgIFAez+NSQRBBxLz1fSv+XvhoUR+C6MXzF5Q0WRIRXxBt&#10;BQsUEIHbvGkTFm2H2EaQnIoUKcSWgdcSkfXyuk1Nm7cKOp7P8Jof++PR/guO9EJcQjgjCm2UWCxs&#10;MXENEV3jnHjHX1Dk1YqgfCHS4ZkNXeB7hX3CxNaH8AWP6rt07kTTZ86iTp27UgK2GMAjC2Ho5JRf&#10;2sc5UMJHeMO3ZYhMaE1PL0+2NFiSvb19SDWMyT6DPZ05ey5km3zgA3AORNEh1lOlfGcvsUmQkKPk&#10;6ciF7RbIAgHBH7rAhjF12gzO2nCYGb6WGwFE8R0c7ENXC/XZRHHixBZvrrER1zUj+7px4+Lt/SyM&#10;wDXqhH9Hf3HDEIsnPaIg6oybkNj8Z/DCeONyHd4Q/nD9rgSUgBJQAkpACURjAjFW+MaPH48FrQU1&#10;5MgkJiIhkgchZMER1zicMQHvxqN4CBp4ds15clTlypWoQb0/RAxC+FoiWwGLnrRp0khWhYoVf6DR&#10;nKN2/8GDdOLkCX58X4ongyUn72fPRCDlz5eP8CgcbeJ4RFTxh4l193jCl4RvQ/8gIhFPOBZ//2vB&#10;WH+rU4tKly4pUV/4g5ezV/fS5SvyCB+eZRScAnVDCmu50OnNILhfc7TU6DiyTUAo+/g8DzkEH3ye&#10;+bzf32AG8ZgtIq74M4qvny/n/H0mUWdEakMXXKvZ7AdezraGpo0asSWjFCW0SSjcEWF/j2Hwweg3&#10;bmxCFy+2o4B/HLacoKDtQL7pMQosLn7cF6ZtbOJ3xL7fFVzL97+H3vKurn5SAkpACSgBJaAEoi+B&#10;UIon+nbyf+kZMjEkTpyI7t27x4+pc1KhggU4w0AGmdSFSU5SgrWOPN7mCGla9uneYE8osgCgfh72&#10;2V66coU9qidCulCqRAmO3MaTiVqwR/xYpYrsQ5QQ50EEExPpcDwyEMDCgMwKOMenClnUg1XixcsX&#10;Ief9rx/u3LlLI0eN5fHfZ+FYmvr06iGP/u+wN/Wh+0NpDoIXYvTxk8fyPU6cOJw9IT7d5WMwmQzF&#10;2fkaYdIf+hTAY3B0zMCp1uKwP3crR2qD+gf7w959+8jC0kKOMV4MaYgMDp4crUVGC0NUY+GJsxwh&#10;zpEjR1D01DiI35H1Af3HBMQmjRuyeC/FEeGkPFnNLSjIGlqjBh+HjA6Izq9b/y9ndggS5eg3Mnpk&#10;dHSUSXW4bhDtzlevyVG4Jgc4ovyC63/qtQnVTf2oBJSAElACSkAJfGMEYmzE184uPTXix/oTJk6S&#10;aGwW9t4irdcVZ2ee9DRQLlMgiyCILIghPCZv0awJde/Zmxo3aUGFeMIaRDCE05+tWko0FwchZVmx&#10;okX5Mfw0ybObO1cOaQsZDRo1qEfwkzZv+Schy8NDzvKwe88+9gZXkIwHiBwa55ODgl+wzRCE2IS+&#10;/sNZDzp16UZ/tmzJvuGM4oMNXQf18D0ifyz2oazbsIGjpivFF4x6O3bsYpuDEzkEpxjDjQCsIO07&#10;dmYLREOqUf0nKlq0iKQ3a9uuI9nb20laMEwaS506lfiYc7CIrcFZFRYuWizZJxwc7CXzgo/PC0nN&#10;hjGi+Pn6hYwJEfcyZUtzpoeJwh/iejtnT0C6sT9+/03qh36BtSB//rzi/+3Zuy+PP5PYFZDpIX36&#10;tFI1PMtAjtxCeOMa/9WmHdmlSy/pyGBxaMoZGyDyEXXPkiWzTHbDBDZc/zNn2J4BUc+fUfCO62GM&#10;A9vADlFjoxjnNhYYMbbruxJQAkpACSgBJRC9CVgM4BLVXYQfFuICE6y+VEEEDxFbiCvnq1fpJmdi&#10;SMx5dTEzHwIPQgZ5dV+8eCHZGuAxxSQmx4wZJNrozAIZYqlZ0ybUtGljmTiFvqLdhOyXfcy+1Tp1&#10;apFT/nwhQ0jLqcdy5cxFD9zcCKvCwd/76y8/yzlt+FH92zdv6YG7GxUrUkQipzgQUcdbt+7wJLoc&#10;lC9vXmkrAwtSbEcuXOTBzcqT8uB5ReQ0b548Iedz4WhyksRJeAJYCVmII2QHf0C0G5khsLTvpYuX&#10;6DFPzsNEv65dOsmkLdRFJgpLFuxIqZaU2RQpUpiyctovlOvXb7Dv2VMmciF6nZztHJhQB4GPSXVx&#10;YseRjAmIFmOy1w8/lOObg9iSRQKR47t371L2bFkpH9eFPxZpzcDzMkfQ3Tk1WgH2GffmKHROnjQW&#10;voBxVhaoyJd77fp19jE/kmtUkie6JU6cmMpwdgiYD5DvOB/zx3kgcCFQW7duJRFt5CiGWO/SuSPf&#10;oPwg54YvF5MPn3BO55ucfxne6vpsa0G+ZbCHKIY3HB7msmXLiP0FMt7FxVWYFWU++N0gFR1EOMaG&#10;G4HoXuChRr8R8daiBJSAElACSuB7JmDG0SvjiXSUcUB6KPzP2I7tCFFREBmF2IbwCR25i+zcEJ2Y&#10;jIYoMITe/1JgA8DKYhB9/2vx5agpRNj/9zE8xD1Ep0zIiqAzEIzYH5oNFqzAJK5YnGEisvKWF8hA&#10;QYT2UwsW1QBf2CU+pbzi64acvB/qR0TtvHqFCXHWYcZk1MP5YfEAD4w7phfcIOB3jHzOWpSAElAC&#10;SkAJfM8Evgvh+z1fYB27ElDhq78BJaAElIASUAJBBGJ+uEuvtBJQAkpACSgBJaAElIASYAIqfPVn&#10;oASUgBJQAkpACSgBJfBdEFDh+11cZh2kElACSkAJKAEloASUgApf/Q0oASWgBJSAElACSkAJfBcE&#10;VPh+F5dZB6kElIASUAJKQAkoASWgwld/A0pACSgBJaAElIASUALfBQEVvt/FZdZBKgEloASUgBJQ&#10;AkpACajw1d+AElACSkAJKAEloASUwHdBIMYKXz8/fzp/4QLdun3ns15ILLX8klf9wspfYf54hTGs&#10;CPa5ClZtO37ypCx/jDZdefWtnbt2k4+Pz0dPgZXqzp47T7fvfN6xf/TEkVR4/PgJnTx1Wlbri6RK&#10;mM1YEe702bOyVHCYHVH05e69e3Tm7DkCRy1KQAkoASWgBJRAzCEQY4Wvz3Mf6tm7H02dNuOzXa1A&#10;UyAtXb6CWrRsTc1atKKmzYP+mjRrQX/93Y7u3b//2c7l7e0tba5Zu07aXLFyFTVo3JSOHT/50XM8&#10;5yWKe/TqQ7PnzPto3aiocOjwYWrV+m+6cPHSJ53u8ZMn1LFTV1qyfPkn1f/clZYtX0kdO3elp0+f&#10;fu6mtT0loASUgBJQAkrgKxKw/Irn/qKnNplMhMih79s3n+08aPMsRwIPHDxEZcuUIutYsYh4W2Cg&#10;ieLGjUOWFp8P57v++0n/y5QqJRHlbFmzfHQ8OBaRaUSNo0Px9w+gN2/ekH9AwCd1J2TsPIavUfz8&#10;/Ogt9xfXVYsSUAJKQAkoASUQcwh8PqUWDZmYmZmRhYUFvWYbwo2bt+it71uyS5eeUqRILr2FfeD1&#10;6zeUwcFe6mEj7Ap37t6lWNaxKG3aNFIv/IujYwaaPGkCJbKxCb+LAljcubi4Utx4ccnaylrsBmjT&#10;wcGekiZJEqb+Qw8PqRs7dmzKkMGBXnCkFn21t7OTeug//lAyZcpIiZMkDuk7tnl6edGd23fIl4Va&#10;6lSpyN4+6DjsM8b+7JmPjMff348c7LkPSZNi93sFQvnefRdKljQJvWbRd+/efeGSMmVKqYtotgf3&#10;19ramtKnT09JEicO0wZsAXfu3pMoaby4cXk8GSgeM0AxxhE8FNn24IEbeXFUG+zjcv3wBcdYWlqK&#10;tQN2FTDE+MIz9PB4RPddXHh/AKViBnbcNxSIZ1xfC3MLSpAwAd3mNnAjlD59OkoVPCbjnJ6ennSX&#10;+27OvxXjt2BwN+rouxJQAkpACSgBJfDtE4jRwhei19XNnbr16E1Hjx1lj+kLypgxI/Xo2oVKlixO&#10;GzZspOUrVtH0qZMoZ84ccjUh+GBh+LlGNerYvl2kV9jcPGKXyIuXL6n/wMEipFHn9JkzBOtB3ty5&#10;afCgAWREbLft2Eljx44nF1dXSpgwIRUqVJD8WcC+efOWZk6fQubmQYLX6MC27TtpxsxZNGniOMqZ&#10;Iwd7Zk/RyFFjyPnqNTJxZDJRokTUvFkTatyoQYjovcde1U5du9H58xfJ59kzGSP6kCN7NqPZkPcH&#10;zKl9h06UMlVKevz4MV2+7Ewjhg+hmr/8wpaJubR46TKC/QJjypIlM3Xp1JGKFC4kx2P7xMlTadPm&#10;LSLeUadY0SLUo3tXcmQBbBSW8fLxxMnT1LtvPxH7w4YMilD4WliY0/XrN6hTl27M8KzcEGDcvXp2&#10;p/z58ko7u/fuo9Gjx9J9FuwBLHyTJ0tGrVq2oHp//C7+3PETJhEEdooUKfj6H+P+P+MbCEfq37dP&#10;SN/hPR4xcjRdvuIsUfs8fJ1MbGmBCNaiBJSAElACSkAJxCwCEau3GDBGSCxLSws6zP7S58+f08D+&#10;/al3zx70iCOE/QcNoifsI83HAuqB2wM6cOhwyIgPHjpELiyk8uUNElchO4I/IBKI9g6y3eHwkaN0&#10;6NARsT5cvHRZopIQoV4cid22fTslS5aUxo0ZRX+3/pOOnThB8xcslFbu3LlLA1kcY5LcgP59WYj1&#10;phcsyteuW89RXE+OGmOSXFjh+5IFNSLEmLSH6OoYFs33ObI8lIXj9KmTydExA82cPUe2WbDwhOg/&#10;cvQoi8HkNHrkMGrX7m+esHWWps+YKdHQ8ONCmx6PHtEeFpO5c+ei8WNHUckSfHPw70YaPXYcZc2S&#10;RcbSrWtncnV9QH37DwiZeDdr9jyaN28+lStThsaPG0MN6tej3bv3sDAfy0xMQVFrHo6llSVPOLxI&#10;ndg/a21tRR3atX0vgot+QSAjYrtnzz6KEycuDR82WG5CnK9epcFDhtEzFvFgPH06j4X/DRk8kEaN&#10;GE7x4sejseMnEPias3BGvb379jFPfxo+dDAL8S50kyP/M2fNFiuIp5e3tHft+nXq1LE9DR3MIpyj&#10;1Lu47xZm/J9G2EsQHpl+VwJKQAkoASWgBL4xAjE64gtvaSaO8A4e2J/SpUsrlwbiqwdHgPcfOETV&#10;fvpRoqf79x+gpo0bkpWVFe1msZWFfbR58+SJ8FJCULpxFLF33/5B9gi2gUI0QkRP5mgsop14LJ8/&#10;Xz7q1aM7R3MTUInixegIi+QLLPog6CCYXfgx/NTJE6lGtZ/kPDlyZCdnZ2d+Rh/haUU8om3YBdC+&#10;x6PHFD9+fIkgZ8mcmfLlzyv2hOTJk4mog9jLnz8/9e7VnRJwPUS4T5w4JRHiV2yngB0hfEG7VSpV&#10;pIH9+gqLt299ad2GDWz5SMsCe2CIRQDWhE6du8k4IHY3bt4sY+zfr7dEbytXrEDp+JhHjx9xX9nX&#10;y32G5eA4T8zbsnUbJeUbgtEjh1Nmtm9EVvxZ4OfOlZMGDehLiYNtFX4cER8zbrxkXCherCgL3gGU&#10;hO0jKZInFya4mRk0ZCi5P3xIDg72wtrR0VGuQ9q0QbYVZLs4xVFeWFwucNaPM+fOUc9uXall86bS&#10;lYIFnejGjRscuX4ZWdd0uxJQAkpACSgBJfCNEojRwjeABWlWFrGG6MU1yps7D8VPkEB8r/CrVq5c&#10;iaZMmSb+Viv2lF68eJEflddl68D7/l0cDw9v6tSpqRcLyoTcDoRsIP/B8xonThyC1QERWwcHOxG9&#10;OAZiORVbCC5cfCyi1IU9qYgG58qZE7ulpE2Thq0IOekhi7YPFURQ0e86tWvSpElT6fc/GhBEc5nS&#10;pVhEVxNBCy9rIPcBUWCIXhRMvEudOpVknvBlQRuR8DWx8IVQxA0ACjJjILqbna0RoX2xEKSJbBKy&#10;L/auRM7hkf31lxphLAuwGxgFgVNErCdOmizjnz1rxgdFL6K4UPh5OPJsiF60VaCAk7C8y3aUsmVK&#10;yw3HjBmzCRFbeJQhfBFxh4BHCeB3eJ/B3ii2/N2X+UBEY2xx+ZoVKljA2M0e56RUwMmJ9nLkO7Kb&#10;kJDK+kEJKAEloASUgBL4pgjEaOEb8ZVASJWlFfs4USCg8OgbUV8bFruY2FXhhx9kX0QvELoJWfRV&#10;5sioISrD1OP9KO9NjmIhh2itGT9Cx6QtiHJMODMKxBrE23vHGRXCvf/1ZyuJSu/Zs5ejludp+IhR&#10;bEvYRFMw6Y7HgV6Y43F96IIOfKSEqSGo+CVoSCFHBg8xaLscEGRNCKnw3gcz8S/nYB81xObiJUup&#10;IItLRKc/VELOE1wJbPAPNyg3bt6k5i3+5Il9/uwnLky2trbk5uYmk9RCj0GOCT1u+RxUA9cSJdzw&#10;gs+mb0pACSgBJaAElEBMIxBOGcWs4VmwxxeTv1xcHoQM7BzbDZA9wd7eXrY5cjaFAk75aTtPNlu9&#10;Zi058efMmTOF1I/sAyZT/efCCgu+Y0RVnz71FD+t0Qa8r3gEj+jwhwqEHCK6sA0gg0Gf3j1p2eIF&#10;1KVzRzp58iSdPHFS2ggt/j7U3of2wUqBLAhXnK+Iv9ioe5Hz8Xqzf9bBwUFsBsmTJ+Vzn5YFPVAH&#10;gnLV6rU0jT24QSnVON0b+2+7dOokE94OsacavmHcZERUIG7Rxjm2IiBzhVEwEQ03CA4Z7MUrjOwb&#10;7dr8JWK/V49u7E3OLVHgTxGysI2k47GhD6dOnzFOwVHjp3Sav5vxfu6GFiWgBJSAElACSiAGEYix&#10;EV+IH3NzC7p96zYN4Mlsv/1WRya2TeDH7fD9wneLInaHSpWoV5++4vtEJoPYsWPJvshesMDCypWr&#10;yYazMcDmAJFmzfYARIoR0YU4Mx63G20Y2/CIvUzpklS4UCFC1gGk0UrAlolDh4/QG845HDrii2NC&#10;opJ8DqNNCF9MLsO+jh3acaQ6EV26dEU8v6nYzoDteMxvHGv0Ad+NNoxtod9Dnw/b48SJTdWrV6Pu&#10;PXpR7z79qe7vv0lKs8lTp/LNQWYqxj5beGxhsQDXAYOGUKWKFWXFvClTp3E0vQy1amUhjBBWjRXL&#10;in6vU5uuOl+luf/MJztO2/Zny+bviX1cO9wAXL58WTJk/Fy9Oq/Ad1sm5sHLjAwZr1+95jqWdJgn&#10;8MHScZv3z+M2/cJF0cOP12AAXzasFPl5EiP6isl2GewdaPW6dZzh4Yr0LTQb/awElIASUAJKQAl8&#10;+wRirPBFRA8e3Go8eQxR1q7dekhKLKTX6t2rh3g/jctXsmRxSQdmY2OiEsWCBLGxL/Q7IpFIG4bF&#10;DSZMnBwiUiGuEB3NmSsXT+pKI1YDfA9dYItIxD5gCC+IxXGcNWHa9FkSbZR+Vq3KPtoU9IgnraGg&#10;/zgXfMMosVmE4jjYJJD+7K+//qSJ3Aek+4JYRt2uXTqxoC4oAh7f48WLJ8caL8irm5htEGg7fEG7&#10;8NMa5zP2V6v6o3hn5y9YRG3btYdXg7Jly0rdunSmNLappVqTxo04ZdtLWrd+Pf27cROPkag0L7iB&#10;LArIMIGcyMhBjCgqzt2B08S5si1h8eIlVCB/PiocnBbNOCeOgdcWKdGecGS8Q6fOYgNBOrM+vXrK&#10;uHDj0KJZU1q1Zg0dOniIbNkjDdvKnr0mtkJYCRPcmIS3e2BiHvqCkpgZ9enTi4YOG0GjxoylWJx3&#10;uQD7fWvXriXiPPyxRv/0XQkoASWgBJSAEvg2CZixEEOALUoLJkM9f/78i0bVMLkL6b/i8IpqiMZi&#10;AQY8dke2gaS8SEPocvPWLar1W10qW7q0pOwKHXUNXQ+fsYwt8sHKY/BgchKhZLGWJo2tTAxDVgEI&#10;SWQbMAqixJhUZsti0dPTiwXvaRaOaViwpabYsWLJpLl6DRuLMFyxbIn4WJHjF+INItaHeXlz+i0s&#10;KBErlrU0C5Hs8sCV/cIB0i4myKFAiLu7P+R6sWQSnWzklyfcd6ygZsuT88KLXz+OgLq7u0v0GYIw&#10;fEE+XPBEX9OyuLcJt3gHIqgu7N9FnxIkiCc2DEN4Y2IbrB3JeeGQOLxYBwpSjT1mWwEEbviJhGgL&#10;58LY8fO8f9+Vo8aBlD5dujB1kXUCdgdYV+DxTZI4kWS7wAIlOA/Ss+F3gEl9RkEaNIh0iHbDVoKF&#10;NJDCDkwQhYb/+5mPj3Ay6hjHf4vvDziDCCYsIp+xFiWgBJSAElAC3zOBGCt8P+WiYjLZ5i3baMHC&#10;xewFdqb5/8ylouGij5/Szn+tg0UyGjVtLoc1bdKIUrIgMTzGnTt1pPZt//6vTWp9JRApARW+kaLR&#10;HUpACSgBJfCdEYixVodPuY4Qvlho4tWrl9SvT28qxOmyoqLY2aXj3LLdZPLX6DHjxBpgw5ki2rdr&#10;S0145TUtSkAJKAEloASUgBJQAp+fwHcd8cVjdDxyh7Uh/KP7z4/6/RZhX3jKj/v9ebGJRDaJPpre&#10;6/0WdIsS+DgBjfh+nJHWUAJKQAkoge+DwHcd8TUmhX2tS41JbfjTogSUgBJQAkpACSgBJfDlCbw/&#10;vf/Ln1PPoASUgBJQAkpACSgBJaAEopyACt8oR64nVAJKQAkoASWgBJSAEvgaBFT4fg3qek4loASU&#10;gBJQAkpACSiBKCegwjfKkesJlYASUAJKQAkoASWgBL4GARW+X4O6nlMJKAEloASUgBJQAkogygl8&#10;d8LXz8+P8/a+kty5UU77C50QadlevnxFWH0tuhfh//o1r8QW5QsG/ic0AQEBzPSlrIL3nw7UykpA&#10;CSgBJaAElEC0JRCjhS/Ey5s3b8OIl02bt1Kr1n/TQ15W+HMVf14yeN/+AzR/wSJeBW4Rvy+kJUuX&#10;yTYsT/w5C0Tu27dvCQLSKI8eP6Y27TvQmjXrjE3R9n3nrt30519t6ObNW9G2j+jY5ctXqDGvrnf8&#10;xMlo3U/tnBJQAkpACSgBJfDpBGJ0Ht9du/fQ1m3bqQsvA5w2bRqh8sDNjU6eOk0vebW2z1V8fd/S&#10;3H/m0y7+AGG4AABAAElEQVQWdVh+2MzcnKPKr+n161dUonhxGjFsCKVPn+6znM7b25tGjBpNTk5O&#10;VKdWTWkT4v7MmTOUNUuWz3KOL9nIw4cedPLkKfLxefYlT/P/bvsZ9+/48ZP0+NGT/3db2oASUAJK&#10;QAkoASUQPQjE2IgvIqPXrl2n7Tt20tOnT0OivhYWFmRlZUV4D4qe+obsC39JAgMDObrqS4jofqz4&#10;chQ2f758tGb1Ctq4YR0tW7KQGtSvR3v27KXVa9+PxCJiiyWTIyvYj8guotahyzMfH0LU9OLFSyH7&#10;sBCHMabQdfEZ5wgdHY5o/9sP9CN8feM72IEPCvqI82CbUfzZdgF2Rh1juznfFKCv6HPogjZQP/x4&#10;jTpB1+Itn+ddpNvYh/ega4n9H2b6of3os7Hf+J2gvx8rOMY3VATeqI8+G+OX8YVjZNTTdyWgBJSA&#10;ElACSiBqCMTYiO+06TNp+YqV9OLFC+rdtz+VLFmcOnVoT+bmZvxnTic46jhx8hS6dvU62dvbU4tm&#10;TSl//rxCHSLqwMHDcvztO3coVcqUVLPmL1SlUkURbZFdmrjx4pEDt4X206axpeTJktHGTZsJS8Ya&#10;xePRI1q8ZBkdOnyEAlhoFSlciBo2qMcR6bRS5QX7SpevWMWR6m30/PkLsrdLT/Xq/k6lS5eiS/z4&#10;ffDQYeTl6S37Yddo83drSsFR5vDl1u07tGjxEjrNkWBrK2sqU6Y0t/MbJUmSRKqiT/MXLqYjR46K&#10;aCxYoAA1btSAHBzsZf/HXvbs3Uu79+yjHNmzEz4HsMgbNXwYJUpkQ2vWrafNbCl58uQJZeEodIP6&#10;f1ABp/wRNglBuBs3B2vW0n0XV+FWp3YtKl+urNyc4CBcq0WLl9LVa1cpXtx4PJZSclORNHgszlev&#10;icXk3LnzZGVtRWVKl5b9KZInk3OC0yJmfuToUQoMCKQiRQpLn9KmCXoKAMG7bdsOWrl6DXl6elJR&#10;3p+euZtbsOgNq8/DjOHO3bvSr9Onz4iQL8BR+Hr16vJvwE7qrVi5im7fuccMMjGPLeTO/cidK5f8&#10;1jJlyhimLf2iBJSAElACSkAJfHkCHw9nffk+fJEzJE+enBInTsKiz4psIUL5O6KMEKWIAE+eMl0i&#10;jFmzZqG9LNy69+xF7u5Bvt89e/dRuw4d6datW2wpyE9e3l7UqXNX2vDvpkj7irYR9X306DHBjuDh&#10;8Yi279wp0WKIShREa/v2G0CzZ8+lNLapRWT+w37gnr37kfezoEf/s3jf0GHDKXas2JQzR3Y6d/48&#10;dezSjS5fcaYE8eOTra0tiztLSpwosYhl1AsdacV5IGo7delK69ZvoCyZM4vYHTtuPI0cPVaiv5jc&#10;13/gYFq2fAWLssyULVs2WrZiBXXt0Uv6iDY+Vm7fYdG3ZCkNHzlabi4yZsxIlpYWNGvOPOrXfxAL&#10;4QDKmzcvi9aT1KZte7p46XKETUIgt2vfiR64uZNT/nzcdzfqyKwRqUdB1L5dh07stT1BefPkoVix&#10;YtHoMeNo8tRpsh+8OzMf2Fry5cvLwjktTeF9Y8aOk+ixj89zvvEZQLNmz6E0LHTTp08vHuy+/Qby&#10;dfWWNjayKO3UtRvdv3+fsmbNyjcLZ2n8hMl8fGCkuhe/lfYdOsvNUbp0aaXtRUuXUsdOXdg/7iHt&#10;4kYF550ydTrZJEpEduntaAXf1AweOlyYSSV9UQJKQAkoASWgBKKOAIumKC8sPE1379794uedOm2G&#10;KXe+AqZLly6HnGvm7DmmFKnTmSZNnmriR9QmtjGYps2YZbJNZ2/au2+/bKtbr6GpfMUqJtcHbnLc&#10;06eepuq/1DJVqVrd9OzZs5C2jA88+99Ur0EjU4ZMWbleTdPPv9Y2lShdzpTWLoPpz9ZtTBx1lqos&#10;nE12GTKZFi5eYhxqWrBosWz7d+Mm2bZs+UrT4qXLTG/evpXvO3buMtk7Zjah3yj3XVxMhYuVMA0c&#10;PFS+4+XefReTU6EiptHjJsi2KdOmmxwzZzPt2rNXvnMGBdPQ4SNMGbNkN50/f8Hk5uZuypojt4kn&#10;mcl4UWn7jl2mCZOnmDhKK8d87GXO3H9MqdPamcaOm2jC+P0DAkzXr98wFSxczNS+Y2fTmzdvpIkz&#10;Z8+ZcuctYOres7d8Z6FvypXXyXTm7FnT69evTT/+9LOpBrPlCXqy383dXdj//kcDadfZ+appwqQp&#10;piv8jgL+dX6vZypfoYpwPXrsuPAZNXqsiW0FUmf5ylWmefMX8LX1N7H4l+uycNE75jwJUY7ZvGWb&#10;tFGDr1exkmVM165fN3EE2uTx6LHptz/qm9LZO5o2bdoqbYZ/mTR1muzn6LyJrSTyt2Tpct6W0cQ3&#10;L1K9T78B8htYs26d9AXXtEevPqYcufOZLly4GL7JL/bd1dXV5OHh8cXa14aVgBJQAkpACXwrBGKs&#10;1QG3DoY/03jHNngukyZNQuXLlwuxLeTLm4fixo0r0U4vLy9ydnaWR927d++WqJ8FP/K24Eix882b&#10;/CjcixImTIimwhS+4BSfI7LZs2XnyKelpExLkjgxnWKrAR7Tt2jelC5cvMhRZ3OC3QHZH/Ac3c3d&#10;TSKTV/ic1X6qSr//VlsyCmzZso18nvvQHY6smrMf+TlbNlCMsXCA+b1ibDp//iLFjh2bbly/QS4c&#10;xcQxiHy+ePmCWNyRo2MGsSjs3LmbWIjJBLyCBfJTxQrl32szsg1IRwYO5cuXEXaoB1vIQw8PYbxy&#10;1Roelz+9Yd8uePDNh0SmzYJjqAaHO3fvUJ48uWnLlq18nIntDUGs0U++4eAIbBZKxpaR8xcuyAS+&#10;F5y2DfYVPz9fSeGWNm0aSpcuHfENhDAqUriw2CSSJU0qXb/AXmhE4x+FMCeJxsPeAObZs2ejGzdu&#10;Uu1av1LmTJnkGFgk6tSqJZPbTPTOtyw7+QW/oUvcrmOGDFSubBkZH/ZVYH4zZs2W64w6+E2kZJtM&#10;8aLFxLYB33CunDlp/YaNcj2M9vRdCSgBJaAElIASiBoCMVr4QnigGO9Bn0lESOzYsWQfXiDMRFBy&#10;dUxS4kgk3bp5S3yhxrHwBufhR+3G95CDgz9ASGVi4TSwfx+ytraWrd7ez6hD5y40bcZM+rFKZRHD&#10;yACxedMWsrSy5LYgZM3k8Tq8t5hkNmHiJFq6bIXIQ2yz4L758XZDMEZ2fqM/EFwQhs+fPxffLKs+&#10;2YXz5M2dh6xjWVM89iIPHTKI5nEmikOHDtMm9iEn5nNhMl6zJo1ZNL9jY7T7/rtJbhzMzS1Cdr3i&#10;LBaYkHfs+AmC7xZ9xemTJEnMbDKKwA/WvbIdHmYRkSyKnzx+IhITvcW1gOUAft0zbDvoxR5t2BAg&#10;tBOzZYCjwtIm/MHw6U4cP5b+mb9AMnjAvmHH/tzWrVrSzzWqszh+wSnt3tDmrdtEVBvMIXhxY4L+&#10;4pokDRbKxmDwXSbgva97JV8y7CI2NjZyg2EcEzdOHEqYID694HEZEyJxA2LG7I0C8QtxH5GgNuro&#10;uxJQAkpACSgBJfBlCMRo4QtkEFahhYeBMSIBCTESB+IloQ0VLOhEY0aNEPEGIYb0ZG9ZIGHC2oeK&#10;iKXgCpjolT1bVtrN/lMfFqKYhBY/XnwaN3Y0ZeNIJqKm/Hxe9iVIkIA9xbdp/vxFlN8pH/Xv05sj&#10;mWk5KnmV6jdsHEZwo++IjkZU0FeINkQa/5k3h5JxdBsFwvzFi5cs1hKKALXj9GpDBw8UgYyo6OQp&#10;U9nXOpHyc/S7aNEiETX90W2JbBLJ+Fo2byaTxyBMwQMCF/3CDYYpuN8YAyLv2IZId9/ePUNYYzEO&#10;f44WI2o7fMRo9vleo3FjRsmkNYjybuxFxkQ2FLYZMMusNJ6Zwrt9iieawcs8avQ4KlmiBKVInkIE&#10;89jRIyV6zCeR3wRuDBCh9/Lylvc7HK0OXW7fvs31OKPGO80ashu+cdyUXL9xg73Z3pSAxS4KItRs&#10;k+Aocna5KeBTaVECSkAJKAEloASiEYEYO7kNjDERCtaFs2fPS9TvY9whkhNxFA+z+vfvPyiZF2Az&#10;wISrAYOG0AieyIXoYYSFBR6igOy35YlaboQZ/1u37+DH2v9Sen4Un4In1yGDAwQfFreAEA7gNGmY&#10;MNf677bcx3MigiH4ENVMmTKFCNU1nArtyZOnQRFpPrGlBaLTFmIdgK1ABHywOJPPXKdkieLyaH/l&#10;qlVBk9k4go3FNdryhD32CEsfGzRuSlM584UVZ3woVLCgiDWk5TJSm13lSWVIm8b+3QiHG9FG5BG2&#10;t7entZzVAVkl0E/2+BJ7fmkpR2KlBPcVrHET4ZTfibZwNBaCFawxaa5nn740aco0SS2GiCzSn6VK&#10;lZotFXE4M8MxOshRagueSGfFohkZHxo0akKrVq+VCCxEu4ODPb31eytRZYwN4njpsuUSCccNwJq1&#10;63kRjbbStxQpkssExu18rZDzGSIdfVnI1gncXESge0XMgzF7pSVqjgl2+Js9dx7bKDyoGPeBfw5c&#10;VPmCghYloASUgBJQAtGFQIyO+MI7mipVKuo7YCCdOHWK020NZe4mEVSGSMSFwGeIPghRPIpu2bI5&#10;p866Rm0520A69pA+5RRX2N+9a5cQP2v4C4jI5ik+xx/1G4ofmCd7sY/TR4R0925dKTkLrMSJE1Gz&#10;Zk1o7rx/6CgLODzKd3V1E0EMfymisRV+KC9imCc/cV8sOSJqISnCINhQ0AaE+cqVq+n3uvVpOC+O&#10;4WBvLxYNRFhRqlSuSEePHaPpM2bRxo2bOXoaICvVVa/2k/hhUS8hR5jHT5hEG1iYI/IMwfbrL79I&#10;LmK0MZO9qid41bK1a1aKNQLbQhcIV+TUDc0xdepU1K7t33yTMJh4sp9Ent3ZloDIbaECQZktkE4M&#10;x+F4RHvbtW1Nnbv2oJZ//iW2hcecAg16sX+/PhJ9r1atKgvdQ7y/taSVA+d47Mf29/PnfgdypoT0&#10;Imz79OtPc+bNk5X6nvKNQvPmTeT8RYoUoqZs34AVAqLZii0mLi4PRJwi4wVujlpxhJon0Un2iHSc&#10;Vg52F6RKg+BGmraISpXKlWVVtwULFtMO9kqj0w/dPeiPP+qyV7qCHALOEN2hGUXELaL2dZsSUAJK&#10;QAkoASXw+QmY8f+UozwshVypeNRsZ2f3+UcUqkVE7E6dPk3Hjh2nFBxBrfXrLzK568yZc1S9+k9k&#10;w55RFETrtnDeXDwad8zgINsQGUWKLLwnTJCQihUrypHRAmQeFMqTOsYLBA5y0d68eYvlTxBOc57E&#10;BstBfk6xlTGjo1FVhBCWN0YklGf5U5ZMGVns/iCP/VHpMXtdN/NEr/scObbllGclOLJ4+coVyuBg&#10;T/k4PRgK0mXt5hRsWKq4OtsE0nCKs3Xr/6XMnC/WiRfRQIHPd/fuvXSJj8Ulzp0rp0z6gr8XBZP0&#10;du3ZQ1fZi2vBkdmcuXLIRC2kTIPI58wUlJrbnT5lYohnWQ4MfrnC6dXOnDsnuY3D+2PPsg3h0OHD&#10;8ug/NY+hXJkylCmYAc6H3MIYM6KtKLdv32F+eySlGfzAWO0O3FBgN4BgPXLkONsOTCxYi4ogBZ+q&#10;VasQfLWunL4N1+ru3XviuS1YwEmi3obXGlHsAwcOCnPYVRCZLl+urIhbOQm/IMKNa8hZIziNXA6Z&#10;9Hbs+HEqztcdNxYRFdhfkPru4qWgCXS5mHFZzpeMPqEcO3aC7ru6ULWqP4qIx7brN27KDUX58mUp&#10;Nd+URUVBejuI+IjyPUfF+fUcSkAJKAEloASiC4EYLXyjC+RvrR8QkjVr/8aR0ibUqkWzb6372t9w&#10;BFT4hgOiX5WAElACSuC7JRCjPb7f7VX9fw4ck7RsbdNw1DXP/7MlPVwJKAEloASUgBJQAtGHQIz2&#10;+EYfzN9WTxwc7GkYpzuDvUKLElACSkAJKAEloARiCgEVvjHlSn7GcWDiW0JOt6ZFCSgBJaAElIAS&#10;UAIxiYBaHWLS1dSxKAEloASUgBJQAkpACURKQIVvpGh0hxJQAkpACSgBJaAElEBMIqDCNyZdTR2L&#10;ElACSkAJKAEloASUQKQEVPhGikZ3KAEloASUgBJQAkpACcQkAip8Y9LV1LEoASWgBJSAElACSkAJ&#10;REpAhW+kaHSHElACSkAJKAEloASUQEwiEOPTmb169YouXbpC7g/dKWmypJQ3d26Kz8vyhi/37t+n&#10;a7xsrb9/AGXOnIkyOmYIX+W9797e3nTF+SovM/yYEtokpOzZslHKFCneq/etbHjg5kar16ylKpUr&#10;U2ZeSjmqChbMePr0KaVNk4bixosbcto3b94IX6wklzRJEsqRPTslSmQTst/48JaXfsa1u8fLGCdM&#10;mIBy5cxJWPo4dPHz9ydnZ2euc5+XqraRJYmT8ZLSkRUsB71m7XoqUrgQLxWtC3lExkm3KwEloASU&#10;gBL4lgjEaOHr4upKQ4YMpyPHjpG1lTW9efuGnPLnowH9+lKGDA5ynfxZEC1bsZKmTptOL168JAik&#10;BCyM/2zZgho3akCWlhEjQpujR49jwXWNLLjOm9evyd7enjp1bM/CsdJn/Q3s23+AfHx8qFLFChQr&#10;VqzP2nboxlxdH9DYsRNEgEaV8N1/4CCNHTeeHj95SsOHDKYyZUpJl9zc3WnkqDG0a/desra2osCA&#10;AMqUOTP16dWd8uZ5J0Q9PB7RyNFjacfOnWTG/976vqWsWbJSvz69qECB/NKWp6cnjR47nrZs3SZ1&#10;Ak2BfK3sqEe3rlSsaJHQCEI+e3h40KTJU8hk+kuFbwgV/aAElIASUAJK4NsmEGOtDn5+fjRh4mTa&#10;s28f/f3XnzRt6iRq1bI5QWhNmTqNI7v+cuX27ttPAwcNYSGcgcaMGkljR40g29SpacCgwXT4yNEI&#10;ry5E0aBBQ+nO3bvUuVNHmjJpAvXs2Z1ec4Syd59+dOnylQiP+183LmdhPm36TPLzC+rz/9rOx44z&#10;MzNjkWlNFhYWH6v6/97/hqO0U3lM7dp34puHG+T2wI1evHwp7fr6+tLESVNo3foNVKd2zRC+Lhyt&#10;7d23Pz1hkYyCm5QJkyZzvfX0R93fadLEcXw9OpDzVWfqP3AQPXvmI/VmzppDCxctlkj25EnjaeCA&#10;fvT8+QvqxdcKEeCIisHC0jLG/icS0bB1mxJQAkpACSiBGE0g4nBmDBjyU47ynTt/gar+WEWitxhS&#10;Aaf8dPDgYTp2/ISIVERPFy5eIkJ33OhRlCpVShl5RkdH+mfBQjI3j1j03L5zly5eukTt27WlZk0b&#10;yzGlS5UkB474Tp46XawPspFfEEVFxPYBP65PmzYtlSlditKksZXd911c6dix41SiRDF5VH/mzFlK&#10;nDgxlStXhuzt7AiP8Ldu20E3btwkTy8vmjVnLpUoVowKFSogx9++c0eE/KNHjyXaXJajpSmSJ5d9&#10;N27epPPnL1L+fHnpyNFjHFF9TEULF6ZC/Oj+0qXLdOjQYWm/ZMkSEgWH0EPBu6+vHx06fIROnDzJ&#10;0e8EVIrHloXtH0YxmUx06vQZOn7iJMGOkDtXTqkTOzgajWNfvXpNKVMmF96pU6ein2tUDyOo7/JN&#10;AxjXqP4TZWDeQ4YOk3PjHO4PPSSCW7lSRerVsxtZWVrJqRG179SlK23bvoPq16vL1oWrtHHTZqr3&#10;R13q1aOb1ClbpjQlSZyEbz4u842CHz1hC8X2HTupZIkS1Ld3D4oXL57Ug92l9V9taNPmrfR361ay&#10;LfwLWAQEBI0VY7KysqISxYtRnty56PXrN3JuW9vUss049t69+3SQ2ZYqVYLSp0tnbNZ3JaAElIAS&#10;UAJKIBoQiLHCNwkLyMkTx7OQTBSCGRHTl69eUpy4cdn6YMVi1E1EYM1ffmax50vrN2yU/dmzZqXh&#10;Q4ew8A0SgyENBH+IEycOxYkdh4+9RHdZ6NjbpZc9EF3wg8aOHVu+X7pyhTp37kbwzkKQ4rH8ipWr&#10;aczo4eyhzUSXeX+/AQNZyBake3fvQXWSG9ddtnwFjR83WqLQu3bvIVg2EKGGyIvLfYfwPX7iFHXt&#10;1oOe+TxjP2sSeuj+kDbky0OjRgwTgX3q1BlpG35XTy9PevToEUc9l7DQrEYnWLC+5Ogqop2LliwV&#10;TsWLFWUbQFBZsmw5wb+M8vDhQ1qwaBGNHjmCihYpzFtMIlgRTUdfYAWZM/cf+q1OLerZvauMHd7Y&#10;nbt2USIbG4niQsBW++mnMMI3caJENGzwQCpXtozcGAQGBsr58PLixQuO1j5ny0KWENGL7VmzZJY2&#10;cNOBcvbcObluaP/M2XN09eo16RP6WbvWr1LnOt80eD97JsLcEL3YASFvkzAhXbhwQQQyRG34Ys7X&#10;A8xXrV4rVgvcYMxnsT6U+40bhlWr17DAf0XLliwSbzGOX75iFd9MLabceXKp8A0PVL8rASWgBJSA&#10;EvjKBCIOaX7lTn2O0+ORffZsWSl1qlQhzf27aRNdueJMP1X9UbyyTzgK6sfRzTssOlu3aUtDhg3n&#10;yONwqtewsTxChxiOqEC0/vTTjxJJ/K1uPWrXobMInpu3bvHkq0Qi/uRxPYtDTNqaOnkirV65nMaO&#10;GUmI0uLRO6Km8KRC5N2+fZsGDxpAy5cuopHDh4kghbXBgiPOQ3g7hJyDgz1NnzpZIp04ZszYcdw1&#10;E82ZOYPWcNuDB/UniN0FLG6N8vz5c4liz509k2ZxPYjUufP+kejrksULWMANEkG8Z+8+OcSMz4cb&#10;AzeOTkPELmdBN2H8WBbBz2gi+10xpivO19j7OpWKcJ+WLVlIq1cspfoccV2ydBkdOHjIOLUI5sqV&#10;K9KKpYupc8cOHC0Ne4+VMmVKqljhB+lTAPt3UcAEBYI0Cd+wnDx1SgS6bOSXU2fOsCB+Rl4sygNY&#10;KLuz2Md1XrFyFbVp257GjJtAnbt2o4aNm9L+4L4k5UluSZMmobMsjA2LBNo7zdH1x0+fcCT8iUS4&#10;jXMY70GRb19CBLd1q5a0lMc6Y/oUifqO5fP4cjS+QoXydP3GDbpw8aIc5vPch897kD3IuSljBkej&#10;KX1XAkpACSgBJaAEogmBGCt8w/PF4+dhw0dSsSJFqEH9P2T3y5ev6NXrV7Rn715+XF2cliyaz38L&#10;eFKUk0xsMgRh+Lbixo1D/fv2pmFDB0u0d9fu3dS1ew+qXacuC+YpYiFANPnkqdNsYyguk8UwwcqR&#10;H+nnzplDtnt5eUtE2dLCkho1aEClOIIIkf7rLzV4EltF8RfDroEsBogw4zE/9sfnR/W3bt0WsVWu&#10;bFlKxpkq0HaOHDmkfdg4YDPgYKU81m/YoB45sn+5BEd0C3Nk2Y4tFDVr/iJ9wiQ8eJshzoMKi3Ez&#10;c/qFI+CIosKiUIXf4bNFdBu2jTMiPn0kUgvh/oon9RUtWlhsIYYnGkI2a9YsbANpQlk4Sps8eTJu&#10;14gnh6f5/ndYTn7+uQbbMY5Qx85dCRHoYcNHyQ1DvLjx+GbFVyKwEPbwWyPa250nqq1ZtYzGjRkt&#10;0ephw0awqH/Mojcp/Vy9htTp3LU7LVq8lMaOnygeYnMeK+wQJp7s9l5hDQ5xXaVSJYkew/eNawSL&#10;BW5wnDm6/EP5chJhhg0C5TLfVN2+fYcq/PADb4/zXpO6QQkoASWgBJSAEvi6BMKG4b5uX77Y2c+c&#10;PUvdevRiz2kKiYwaaaziceosTOQqWLAAdWjflu0LQRaFXj26c/T0tHg1kUkhItEGL26zJo3pt9q1&#10;Jbp5nP2w8+bNp1Gjx0g6NIjUtyzQduzcRUfZxwtxBVGJiGUKTnkGqwHatbC0EJEYevB4DL99xw56&#10;wROwKDXiuvyPo6EBgUGRUQ8WdH7+fpxuay1t3b5N9qFtL/YBw5/8msUo+yZkbDZsN0DB8SKgOUJq&#10;PNZHtBRjNiKtCLjCp5sp4zs/L47NnCkzi3lf9t4+lKjpK44Kjxg5hmJxtgXEaGFTQDTYh4UoCtqD&#10;N9jgKRv/wwsi0+3a/CX937x5i3i1ce1gSYH1AP5cjCEBpy5D3aZ8HeAVRnGwtyc3dze+DmPpMqcv&#10;S5EiOTVv1oTZ+dO6dRto0pSphOtfo9pP7J/eznaMRNJG+O6BuRW37eBgH2aXg72DjA+CG6nO8NvZ&#10;zx5uTKA8wpMh48ePKz7uMAfpFyWgBJSAElACSiBaEIjxwvcKi5/OXXuI/WD82NESFTXIJ0uajBIm&#10;SEDJkyULI9JSslhCZBUz/wNZxFmEi1bed3GRLAR5+JF2/PjxKGNGR/nDhLT6bJM4x95Te57MBY9o&#10;ZY6q1qlVkydJ+YvwtWShCw8whBw8vhCNEKyhCzypmFhnHcs6aDOrS4hkQ4BDsJvzv1q1a1Hlij9w&#10;2wHBbVtKBNKGcwobnllD1KKhoM9BItr4Hno/hunP/Xz2LMjfG3RykggqbhASMCv0HV7Zjh3aik8Z&#10;x8OSYc77EV0NXUK3HXr7xz7783iQIaNVi+bUkKPz4GGb2la8znPYqlHRtoI0kdbWViwrthyZDl0w&#10;eRDnxs0F3p+/eM7t1OfrUEtYp2D2Lzl1HSY2OjnlE7tE6OODPvPENr7ReMZp5EIX2ExwU4GbCJSq&#10;VSpTn34DRPTu23+QivHkw3Tp0so+fVECSkAJKAEloASiF4EYbXWAn7Zb914SjRw9cjhl40lrmCRm&#10;eEohkJycnCQii4UojLKTJ5S5c0QvS5ZMIuqM7cb7YX60Xfv3P/gR/IqQtGjYhyggHp3jcTxm9Kfm&#10;x+N3uA943F+saFHJnoDJVucvXGRhayFC1p8n3K3lSKSRegsTznbv2cv2BEfJToB2IYJhR0AuXxRE&#10;NZOwb/UeZ0bIwwtyoG1kVrh48RJP8LoqkVKp+B9fYF1A5HYbZ0Hw4MlwKJiQt2XbNp6cl0JsHRkz&#10;ZhQx6ePzXLzHyIObiqPbR44e5WM8/uMZI66OCWODhwzjG5burDHNZeEKiP2lbHkAX0yIQ3HKn58w&#10;SW4LR26DotwkYncbf8fEuwzMCcJ39Jhx9CdncECdHDmyy2IYaAsT+MqULi18pcFQL7gJCAw00V72&#10;P8MDjgIBjlzAsJ/AIoKCiYmp2K88ddoM9hy7UyX2LUdFOjg5ub4oASWgBJSAElAC/4lAjI34IjI3&#10;aPBQzhiwnydiFRFv5/wFi1jMBBAe/+PRNFYKa9m8KbVs/Tf93aYd/fhjZRGgyEqADAJIhRZRgW8X&#10;ntoRI0ZKZoFMLAYhejbxY3l7FluY9ITH8c2aNqa+/fpT06YtqCALJGcWpRBSf//VmsWROYsyIkue&#10;9IUI8V98fghk+GQx2Q1ZFLAKGQq8wWvXrafuPftQc26zfLmy1KRxI7FVNGnekkVvLu7HeTrGact6&#10;9+ohghrRSojY0FFXiH4Ix9AF342cxogSQ7Td5FRobdt1pJwsEk/xJLBz3HZfXhAiIU86K1qkkHhY&#10;x0+YyPVuyQppyIXszZ7lQgULStMh58EAP6EYVgkjSo1oOzzCQ9mn+4QnnxXnFGJI6QbPdd3f64Qs&#10;KIFr1JD90ZOmTBHBC/F/7ux5uXGA/SFTpowianPxdkyA+/PvNlS2TBnOsvGANm7cQtV/qkrFOUIb&#10;UYHoBQvYOzp06iJp4ZA+DdcHvx0HXgADJQ1HneFxhvAtWKAAMwhKNRdRm7pNCSgBJaAElIAS+LoE&#10;LAZwieouIPIGUYYMCF+qIDp64uQpmViFx/Ne3l4SMUVkFWKvGE/2wjK4tixcIIwgrBC1xCz+oiyU&#10;sfIXhFNEBVkHkFLsFedyPXf+PE+cOkMenHu2MHs++/TuKUvm4jgIM0R+r12/wdHYoJn/zZs2EU8q&#10;cggj1+6OHbuoEy+6ACYnub+wE7Rnv/EvP7/Le2sn6dLM6BYL4uScFq0gT77LxZPkUqZIKROqkLM2&#10;TuxYIsggDOF/Rd5f+Ikrs0cZQh82CRcXV35EH1uEM+rgJgDiFUs0o00sIPGQx9GSLQbIz3uUJ8rF&#10;sramVq1aUL26dbldS7EFwNcKTzHSid2+c5syODjw5LLOks8W57nPUesECeNLNBU+4o8VH74miCwj&#10;koubEbSRK2cunriXTMaHjAy4Zr//9hvnTm4j0Vy0iXrIqQu/Ndjhevv6+fKKew2pNefmRdQXJVu2&#10;bGKVQLoz9BmT4n5lv3DXzh0j/Q3ieiBrBHIEox34d2HBaMSTBXGzhN+UUXw5ao8o8888MfFHtj5E&#10;t4LxQsSHTucW3fqo/VECSkAJKAElEBUEzDgi+Glhuc/YG2QhwP+MkWHgS5YPDQ2iKXSB/QFZABCJ&#10;hbgMvz90XeMzyMlY2EMaP158SZsV0XFoGxFoY3KZcTwmVyEN15LFC3iiVGFZMjkW+3qNyWdGPeMd&#10;E8zgEQ79KB3RVXhZIc7CH4fxh+9P+G0f+g7LASaPRSZe4cNFhgWI9ffPA2Fq9Pzj7+H7YRyBGxhY&#10;DJCXGVH0yAoydCBfsU1Cm5BIefi6WJIaqdBsOJKO6PXHSug+QQhD7MfmGwyjYD9uFsaMncAR5ZW0&#10;aME/cgNh7I8u71g8Bb8NTKrUogSUgBJQAkrgeyYQY60OuKjhxdiHLjTEJNJ3/ZcCYYccsfj7UEHb&#10;RnaF0PXQP+yDgELBRLkPFYji8AXCNKK2US+i8Yff9qHvRsQ0/DmN78jaEFnmhv8ieiPrK7ZDoH6K&#10;SIUHGH8fKuD7Mcahjw/NxpjMFnr/pUtXaNSYsRINrsULZuTm6LMWJaAElIASUAJKIPoSiNHCN/pi&#10;D+oZHsH36d2L/aIO0b2r2r8ICGDSIW6WurBlojZn7oAtRIsSUAJKQAkoASUQfQnEaKtD9MWuPVMC&#10;UUdArQ5Rx1rPpASUgBJQAtGbQIxOZxa90WvvlIASUAJKQAkoASWgBKKSgArfqKSt51ICSkAJKAEl&#10;oASUgBL4agRU+H419HpiJaAElIASUAJKQAkogagkoMI3KmnruZSAElACSkAJKAEloAS+GgEVvl8N&#10;vZ5YCSgBJaAElIASUAJKICoJqPCNStp6LiWgBJSAElACSkAJKIGvRuC7Eb5Y8hbLJH+pgkUosPyv&#10;s/PVkAUp/uu5Ak2BslTw6zevCauiYbUwrPoW3QuWNz515gw9fvw4undV+6cElIASUAJKQAl8xwS+&#10;iwUsnj9/QRMmTaZXr17yYgOdKGmSD6+09r/8HvxZoOIcrq4PaNWKpe8tH/wpbd69e48mTZ4qyyBD&#10;SGNBt/jx4lGuXDmp5q+/UKpUKT+lmSiv88DNjZo1b0Ud27ejxo0aRPn59YRKQAkoASWgBJSAEvgU&#10;At9FxPeKszPNnfcPzftnAZ0+ffZTuPxPdd6+fUuvXr/6n47FQU+ePqWNmzbTHRbAWBUMfy4PHtDI&#10;0WOoc7fu9PTJ0/+57S95IET6q1evvmhE/Uv2X9tWAkpACSgBJaAEvg8C30XEd8eOXRQrViyysbGh&#10;rdu2UYUfypGZmZlc4cDAQELEMnbs2JQwQQIWnXfZYvCG0qSxpRTJk4f8Ch48cCNLK0tKnCgR3bt/&#10;n15wFDlVqlSyZK1RCW0a7RrbYAO4e+8+vXz5kpIlTUrp06d7r45Rl48mCwsLatG8KTWsX082v3jB&#10;0WqOAk+fPoMOHj5CP9eoJtv9/f3pHrfr5e3N40rIyx7bk6Vl2Mvp5eVNLq6uBJtHqpQpZUzGufAO&#10;6wf69vz5c0qYMAHZ29mFRKqxz83NnRInSSyi9uHDh5QubTpKliyp2C8QnX7m48PtphBrh4W5RZhx&#10;Ydy379wl9D9x4kQR9i90X/SzElACSkAJKAEloAS+NIGwSulLn+0rtI8o6q7de+jHKpUpbty4tH3n&#10;LhGuEHkor169poGDhgYL44S0e89eevbsGWVwcGBbREcqV7aM1BvBUVdfjugmT5GC9u7ZR55enmSb&#10;OjW1a9eGalT7iSXr+wWic/SYcXSIBSuiwQkTJqQ/6v5OLZs34/NZv39A8BZEUI0SP358qla1Cs3j&#10;iDVEOYo3i92JLIa3bNlKz1lYxo0Th6r8WIU6sdUAIhPl4KHDNHb8RLrFvuO3vm8pNYv0Fnzeur/X&#10;EXHt5u5O43j/3n37xUsMNqVLlaJOHdqJQHblSHPnrj0oebJk5PrAle7fc6GBA/vTTz9WZjvGNFqx&#10;cpVEt9OmTUslihclNmbwWYMo4CZhxKgx3IdD4lmGXaPaT1WpI7cNBlqUgBJQAkpACSgBJfA1CMR4&#10;q8PRo8foAYu4ShUrsGirQs9YNEKIGgUTyry8vGj1mjUSQe3ZvRv16tFdhG3/AYPovouLVPX09KJ1&#10;6zfQpYuXqD2L3YH9+1IAR4sHDBxMly5fCRNtRdTXl6OsI0aOZtG9l5o3bUKTJoyj/Pny0rhxE2jL&#10;1m3G6T/6joj06TPngsRr6lRSf+68+bRw0RL6icXklEkTqDoL70ULF9PCxYtl/91796hX774csXWj&#10;7t270GAWrBCcAwYNoRMnT0nEdsLEyTzmdeIdnjBuDP1cvRqtXLWKxk2YRP7+AVLnPke2cdOQJ3du&#10;Gjx4ABUuVIDWrFtPk6ZMpbz58tDIEcNE9G/4dxPfLPiwNSNI+C5csoQ2b9lCzZo0ptkzp9MPP5Sn&#10;pctW0JEjxz46Xq2gBJSAElACSkAJKIEvRSBGR3yREWHHzt2U2jY1i7ZCFC9eXHJ0dKStW7dT7Zo1&#10;Q6KuiFYictm/X2/KnCmTsEaktX2HThwRPUCNGtSTWKZNQhvq16cX5c+fT+qkZPtAk2YtaA9HibNn&#10;y8oBzyDhB7uCM4thRI8bNWxAf7VuJfWzZslMFy9dZh/vJqpR/Sfx8Ia5sHw4fL3btu8gD49HZAo0&#10;kbvHQ9rO3/PmzkNlSpeiJ+zzXb9hI5UtW5q6delE1tbWVKRwIbp67TqtX/8vtWjWlPZxnyHYp06Z&#10;JGIf53BycqL5CxaKHQGR6H83bqJff6lBPbt3lW0/lC8nHuNt27dT2zatCdYF8KtSuSINGTRAosRv&#10;OGq9hsVyhgz2NGzwQErB0W8UCP2hw0fIZDx8R9/Rr+zZs1HxYkWlf3V/q0OpgoU76mhRAkpACSgB&#10;JaAElEBUE4jRwhcC7/CRw5Q0aTLaf+AAmZuZix/2NKfeun79BmdLyCG8AzjCmTNHdsrIotgoefLk&#10;oqTsZ0XUEwWR1ywsXDNnDhLG2IYIbvLkyejW7dviow2SvUFC0MXFVbzCu/fsoStXnPn4AP5jIcsW&#10;Azz692F/bCL2C4cuOB4i8uLFi1LvDXuN0XbhwoVp7KgR4tOFwIXf1j/An5q3/FP6xUcRJvAhyvzU&#10;05Nu3rol/SrCYt8oGR0ziIDFd0S84eEtVrSInA/bILhLlihBmzZvIfQdHmcI+AwZMsg76sCnDEFd&#10;snjxENGL7aVKlaTxEyex8A3EV6pSqSIdOXyU2vGNQw7mWpT7/8vPP1PKYKEslfRFCSgBJaAElIAS&#10;UAJRTCBGC9/9+w/So0ePWeT5cURypKDFZ3h49+zbFyJ8DeaYXGYU4zMEq1HCT1wL2v7uGKMe3oNE&#10;oIl9wLaUKaOj2CJwfO7cuciOJ7hZWb3v8YW1F1HWNn+3Fi+wN1swWrVuI4LTJpFNcPOIT5skJVsm&#10;jk5DkCPQnDNnDpl4F4+9uuIR5raCfLehexX02fAQhx8P2kExLMbYH6aOYT02KgZVD67zjgNsJRl5&#10;zOs3bGKbxmmaM/cfWs6e4FHDh1Hp0iWDj9I3JaAElIASUAJKQAlELYEYK3yxAMSOnTtFgI0eOUIy&#10;NkC3IdLZo1dv2rFjJzVt3JAf6ZtLRPMKLzyBLASOjg5yBS5zlNaTo6fp06eX74iIXr9xg27fviPi&#10;FRsvsN8XizbY29tLNgRDF0JYpk2bhuLwpLN8efPIpC5phF8Q/bWwtOCJdnGMTe+9J+DsEsgegb+m&#10;7JPt3LUbLV6yjLp06iBR4hTJU5CdXXqxXRgHIzL84sVLSsI5ih05Svv4yRM6yX5eTOpDQaR29eq1&#10;PIGtpPQNVoTjJ06Jxxf70efD7MHF9nTp0gRHkrHnXcF4YAm5cOECPX3qyZH0oHzIR48e5+j2KxbA&#10;5nKc89VrZG1lRZ07tpPvO3btpr/btKOdu3dzdLgEbzNJxBvZKMBVixJQAkpACSgBJaAEooJAjBW+&#10;V69eFWHXoP4fVLCAUxiWVSpXojFjJ9C58xepgFM+FqKWPLHtHg0aMpQasp8XWRPGTZhIaWxtqWzp&#10;0nIsBJo3pwcbNGQYNWvaWMTbxMmTCV7gsmVKi4ALDAgUoYeobZbMWahUyRI0a85cqZOHI72wGMyb&#10;v4AaNqxPXTt1DNMnfIH4RAQXxxvlR86isGr1alqwcBGL2EqUNUsWqsqT9NBuOhah5cqVpcvsJ542&#10;YyZbIgrRRJ6ohv7M/Wc+DR02grMqvBVv81zOYXzs2DFyYn9ynjy5RRCvWLlS7BNFixaWvq1ctZqF&#10;8M/SLm4C0Bf0yShx48am6jyhrk+//jxRbjDVrlWT7nC9OfPmyYQ4RIdRfx6fe/+Bg9S+fVvKmT27&#10;9A9jQhYM1Fm3YT3N5v537tiBKlb4wWhe35WAElACSkAJKAEl8EUJxFjhe4KjmXHixJZsDuEJlmex&#10;OH/BIo5wHhEhiJy4hQoVlFy+HTt15eWCX7PHNQ316N2Fo7l2cjiEW65cOTmPbTLq2btvUF5e9gD3&#10;69Ob8rKQxP4ECeJTgvgJRPzFjh2Lunftwl7cAPG/QkRCPFfgDAf1OKVZGAtBcAcRJUWuYeQcNgpy&#10;Czdv1ow6dOosWRgwua5Fi2bk7fOMlixbTvMXLSIz1qZOLO7/atVSotcODvY0lCefjeJUaj1795H+&#10;oN0+vXtRMZ5shny/WGUN0e85c+exiJ4jffu5RnWJTmM/IuGYzIf8xu+KmQhj5DFetXoNR9R3ide3&#10;cqVKtJM/y3HsC677+28SGR8yZDi3a8bRcEuqU7sW1ar5qzT1lFPM3bx5S24w3rWtn5SAElACSkAJ&#10;KAEl8GUJmHGE7l1I78ueK6R1WAiwaIJdcC7dkB2f8cOjR48kx60dWxUgyEIXiFQ8+o8dKzZHY+NR&#10;vQaNZSGKsaNH8YIO9+g1r0KGhSaQtcEodes3FHE7bfIksRFgclpaFseYBIYCjDgnPMSwORjCFhPC&#10;sEgEUqYl5QUsMjjYhxG2cnDwC3L9Igcu6sEGYBQIc/QrlnUstiGklc0QrWj38eNHlIBTlTnY2Yvw&#10;No7BOya6YZELtAshjwgxB1xDStDiGve4b95ikQArCHYULHrxgBewwMIWSRInDjlG9nF/EOn19vZi&#10;RqlkEQv3hx5sw7ChRCywUdAm+ozxYyEQO76BiMU2ChRse8j1bZldnDDCWnbry2cmgHR+VnxTZWTh&#10;+MzNa3NKQAkoASWgBL4ZAjFW+H7qFfBhAf573fq8CltKmjdnVqSH1albT0Tt0kXzZSGMSCvqDiUQ&#10;zQio8I1mF0S7owSUgBJQAl+NQNhQ6Ffrxtc7sZWlFZVkL64RqYysJ0U59RfSniHFlxYloASUgBJQ&#10;AkpACSiBb4/Adx/xhdHDl5f0hTUBGQ0iK7AWwM4Q2n8bWV3drgSiEwGN+Eanq6F9UQJKQAkoga9J&#10;4LuP+MLz+ili9kOi+GteQD23ElACSkAJKAEloASUwKcR0CSqn8ZJaykBJaAElIASUAJKQAl84wRU&#10;+H7jF1C7rwSUgBJQAkpACSgBJfBpBFT4fhonraUElIASUAJKQAkoASXwjRNQ4fuNX0DtvhJQAkpA&#10;CSgBJaAElMCnEVDh+2mctJYSUAJKQAkoASWgBJTAN05Ahe83fgG1+0pACSgBJaAElIASUAKfRkCF&#10;76dx0lpKQAkoASWgBJSAElAC3zgBFb7f+AXU7isBJaAElIASUAJKQAl8GgEVvp/GSWspASWgBJSA&#10;ElACSkAJfOMEVPh+4xdQu68ElIASUAJKQAkoASXwaQRU+H4aJ62lBJSAElACSkAJKAEl8I0TUOH7&#10;jV9A7b4SUAJKQAkoASWgBJTApxFQ4ftpnLSWElACSkAJKAEloASUwDdOQIXvN34BtftKQAkoASWg&#10;BJSAElACn0ZAhe+ncdJaSkAJKAEloASUgBJQAt84ARW+3/gF1O4rASWgBJSAElACSkAJfBoBFb6f&#10;xklrKQEloASUgBJQAkpACXzjBFT4fuMXULuvBJSAElACSkAJKAEl8GkEVPh+GietpQSUgBJQAkpA&#10;CSgBJfCNE1Dh+41fQO2+ElACSkAJKAEloASUwKcRUOH7aZy0lhJQAkpACSgBJaAElMA3TkCF7/9w&#10;AV+/fk0nT52mtes20KbNW+jGzVthWjlw8BBNmzGTvLy9w2z/2l+8vZ/RpCnT6OjRY1Halfv379O4&#10;CZPoirOznPfgocM0Zdp08nn+PEr7gZM9fvKEbt2+TQEBAVF+bj2hElACSkAJKAEl8HUJqPD9j/xv&#10;3b5Dbdp3pAaNmlL/gYOoQ6cu9FvdejR56nTy9fWV1g4fOUYzZ84mz6dP/2Prn686+rJuw7+0Y+fu&#10;kEa9n3nTrNlz6HBUC18XV5rMgvvixcvv+MyaQ95eUX9j8O/GzdSpczfyjmY3JSEXST8oASWgBJSA&#10;ElACX4yA5RdrOQY2/JbF5HiOXO7Zs5f+av0nFStahJ4+9aTlK1bSqFFjyNY2NdX85WeytLQga2tr&#10;srCw+GoU/Pz8aOas2ZTGNg1VrFBe+mFmZib9srSM2stubm4exIPfUQw+5l+Bj4+PD7m7P9SIr1wJ&#10;fVECSkAJKAEl8H0RiFoF9I2zfc6i6fCRI1S8WDHq2rljyGjy5MlN/QcMIi8vr5BtEHXuDz3oyLHj&#10;dOvWbcromIGqVK5EiRIlCqnj6elFu1lEX/+/9s4CPMpr68IrHkIECcEluLtLC5QaLS01ijuUUtwp&#10;FKfF3SktLa7VWyiluLu7BCcBAgGSEIj8e58wYQiBP1jSDOvcZzIz3xx9D33umj3r7O/4cXi4u6Ns&#10;2TIoVbIEoqKi8M/KVVDx+vZbb8LJyRFXr17DsuXLoWMVLlTI9LFv337sP3AQH37wPtylvaVclZ/z&#10;Fy1eCn//AISFhYntYhreqFIZyd2Tmyrh4eHYLPPauHET7ESMVqn8OooXK2ppbsbftXu3rHULbosd&#10;oWDBAqaOh4dHTJ3YL077ncHKf//FxQuXkDp1Krz++msoJO0eV1QMB1y5IraLzbL+E/DNlg1vVnsD&#10;adJ4myaHDh3Gvv0HzDXtT8tlf3/8IxFs/cKRQ3iuWr1WBGw40nh7Y+269eaLxltvVkO2bFmxZu16&#10;6Bo8PT2FYTXkyJ7d9KHiXx+Wckf4rJW6O3ftgiwcxYsXR+XXK8HV1dVShc8kQAIkQAIkQAI2QsB2&#10;ha+ImP0HD+HI0aNIny6dCMqScHFxfq5tc3RyMsL1lHhEt27fgZLFixmxlTVLZkyaMFb6jhZU9iKs&#10;NLI4+NshUGF1584dTDtzBlu2bsOQbwchWbJkuHjxErp074GdO3chffr0CAkJwRSJ0Hbp1BFNmzQS&#10;4bYW6hUuKkI3U6aMIkI3o1uPr1Gn9ucYMWwIVDj++NPPIu724J233xLh+2Bp18XLq0JQf87XsX/7&#10;/Q8RlllRtGgRibY6YvnfK0RE/w1HEednxH87d+48jBs7WgR9OSN6FyxajCFDhxvxp3PVcaq/+w4G&#10;DegPDw+rge4PeVC8ux3F8nH+wgX4eKeBf0AAZs2Zi1HDh6JChfIPJnb/lb29HW7dvIX+/QfKlwW1&#10;O0SZtr//8SdGjxwuPNIZYT5+4kTkzZvbCGltevq0HwYN/g6DB/U3wnehzHP7jh1InSoV7sqXBPUS&#10;q+e6YMGC2C77Ey6i2E/a/L1iBaZMmmD+HegXBJ+0PsLByXyxGDl6DObMmSeCO42sPdKstUnjRrIP&#10;HUyU+v6U+UQCJEACJEACJGADBGzW4/vv6jVo2rwFvmzdFo2bNsf3P/yIyMjI59oyL4ke1qtTGxcu&#10;XkTDRk3QsHEzTJw0xYhXFcVubslM/xpF1ahr/vz5MGPaFCyYNweffPIR/vfXchw8GH3A64eZM03E&#10;9eue3bFg7mzM/ulHFClcGKPHjjOH5SqKYLwiEVEVplp279ljhNoOEcpBQTcRHBwiEdH9RhinSOFl&#10;6lj+ZPfNhu++HShR5hwoWaIE5s7+CW9UrWLaazT5mniPe/fsgblzfsa4MaNw69ZtqIjUcur0aYwY&#10;OdqI5PlzZmHJwvlo81VrqCj9SyLOcZUD4t1NnSo1Jo4bi6WLF8qXgHFG+C/99TdT3TrCqhdUtPsH&#10;+MPD0wPTpkw0fDqL4NdDb3PnL4gZQvdL52tdHn4fJV8gLuKzTz/B3Fk/YUD/vjh46JCI/nVGHCvX&#10;Zs2aYNeu3eah/XxY4z2MHD5EvsB44cyZs1i4cDEqVayApYvmY/GCeagr+3tOPMlB8sWFhQRIgARI&#10;gARIwLYI2KzwVSF3QrItqJ9ULQhz58177gNNKuAaNWyAKZMnGiF57PgxDBsxErXkcFuXrj2MINZ/&#10;HirYUkkUsmH9esiaNYv4bNPj/erVTUTx0uVLxl+6Zs06lC1TBrU/r4W0EoHMnTsXvmjZXEToLeyQ&#10;jBHFJZqc3C25WBkOGGG6Z89esUq8g/B74Th85DD8/PyM/UEj2bG9xPpeo6BOzk4S5XYxr9VzrKJR&#10;sxlo9LZKldfN9ddfq4TChQsZG4FKzF279hjRrtfDpe5VEcmFCxU0loGtErF+WHhG/8dQS4Tn9KmT&#10;UECE/vUb102kOK1PWlwWq0dcJTIiEillfi2bN5OIbh4T4W1Yv64I/0JYL1FuHSO2JcHSj7WIjhDO&#10;uXPlwkc1PzT+arWSZMyY0XDVLw4aKVfrg0atoyPLMJFdbaPi20mYJE+eXLJNHMGGjZvNenvJF5GJ&#10;48fAO3Vqy5B8JgESIAESIAESsBECNmt1iBUoFDGlO/bA2/ms+6d+23fFWlDtjaq4Jr5bFaZz5s3H&#10;HLELeHunRp/eXxvh5il+WLfkbjHDqAB1cXYxolgjtreDg1GqlNgvRHxZShaxTHi4e5gopgov9dbu&#10;2L4TpUuVwrnz5zH028GSPWKSCONdIvQyGHFYQjypcRVLtDQuoeotnlhL0ei0zjM0JNR4XAOuBOBu&#10;2F2MGTteotlTpVqUWY+mHtNMEfrQtViXg4cPmfRkOi/1Dzs5OSNAIrqZMme0rhbzWueUQqLnWTJn&#10;jrmm4jSbbzYcPXIUoWLPsBM7xP9bZE/Vdxwj/OW9q8zNEnnX9mpv0fnKKh7pLrMI425dOmPS5Cno&#10;2LmLiHsvsWaUQ5NGDSVSHjfXRzrhBRIgARIgARIggSRDwGaF76effiwWhJ3wk5+zU3ilQB2JrHp5&#10;PWwJeNpd0gwOBw4eRD6JUvr4+CBdurTmoRHTkxJd3rN3rxG2Gk00Jbb6losq+lSYOYs1QqOQKlAt&#10;9dX3evdumBFzTvK5CuNffvnV2AwyitAtWbKEOdi2ddt28b2mFt9uNmTPni16rMf8tTrH9ZgaDy6r&#10;NNQIqArFju3boZBEenV+Dg72Zo7KUedlXdRDPGLkGGySQ2pftvoCZUqXMkK0d59+pq113ZjXomnV&#10;+2ydx1cj0ZreTKOwGp1WnRohkWFrhCqq74Xfi+lGX0QL+weiVt9HX4uuZv36oYbyRrnX/LCGsTrs&#10;F9vIJknzNk8ydOzftx8zf5wBtYywkAAJkAAJkAAJ2A4Bm7U6vCkR2RnfT8OEcWMwY8Y0tGzRzAi4&#10;59m68+cvoHmLL/DtkGHiYX1w84WLFy4aEafRWv0p/kliSz/TjAH58uUzGSL27N1npmTJu6sp0/Ll&#10;y2uuaaYFPfSmtg21EagvtdJrFaHZHP5dtcocRosdfbWsT+fhIMJOxXVo6B3L5Sc+R0VGoYDMy1ks&#10;EupjLlG8qMkyoQe/NIOC3vjBItItHd2+HYyz584hT+7caCaH8jTjgor6y5cuSZW4o7YO9g7mAJwe&#10;utP1atm2bYfJrJBf1q6H7jy9PKF9Hz123HyufNatX28iztZ2B/PhM/45LXaRocNH4rhk1agsmS3U&#10;b13rs0/NlyX1aLOQAAmQAAmQAAnYFgGbjfiqONKMCPp4USVPnlx4//33qz85zwAAQABJREFUsGjR&#10;EpOFQG0GoSJM/1n5r6QNuyt+3c+M8NXIpAo1awGskVO9FhEZfcewZs0aY+u2bXL4ro3xC1+WTAgr&#10;pZ9PPv4o5mf2AgXyG3/qCUmHVloiqVryizDVn+9VbJaQCPDjiptEbrP5+uLXX39H6zbt0K7tV/AR&#10;AWvmINFV66Jp0/ShqcE0XVpN8czOkMOAp+Wgm2ac0IwS6tfVg3Cxi4rxYpItQpl07tpd/MppoV5g&#10;jeZG3l+rZe36rEX5qDjW9GxnJNuFHoxbsXKliTY3EF+0FvX7akR96LDhUH9zkNx8Y7dksFBbg3p7&#10;tZgIsMz7Aecok91Br1uKZew479QmgeL/SRYIzcNcXfzTun7dS41a+/pms3TBZxIgARIgARIgARsh&#10;4NBPSkKvRW/5qwLMOqdtQs/hWcbTVGAqitzFV3pU0qTtlWitem9z5syJnj26Gt+vCu4rV67CTuwB&#10;VStXjsmvq1kY9KBYpUoVkTlTJuPR1Yiupv46fOSICM9w1JVUZW3btDYHyXR+ySQyfOv2bZPOq369&#10;eiaVmGsyV4SEhog/Ngs+rvlBTP+x16PR3mxihdA0XypgVUTrPP0k364Kdj1UpkWtBJrFIIOkENPU&#10;Y8ZiIYJaPbd66EujopkzZUaP7l1lPa8bYW89lkaAte+we3eFyTE5QBhkxLseiFMfskaA70jEOSDg&#10;CipWLA/1MftLtgq1nTRr2hjHjh6XqO4xYx/5ukd3k3ZOEJrDgb5i49C0b5o+zju1N+rXqys2ETeU&#10;K1sWmTNnMl8+1PJRqWJFY49QQaxr0S8HKsa1hMi/Nc2OoanaNL+vdUmZMoWxcwQGRltYNK9wRemr&#10;W5dO5mCcdd2k/FoPTOoXBrWxsJAACZAACZDAq0zATqJlDwySCURChYb+n3HWrA8LkQQa/oUMEyyH&#10;01TkqR9VMzioD/ZZS4gcLFN7gQrrl1E0AqrC52ktAhoF1ki2u3v8BJOKTI3kPu061IqRTAR9XEXF&#10;rPqIk4vgfZlF99NeLBiPm8fLHPtl931B8ivrFxr1pbOQAAmQAAmQwKtM4OUorVeAqEbPXlQEzToL&#10;wctA97RC1DIHFUuxD7NZPovr2U2ixM9SniQ2NXL9skWvzvlF7eWzrJ9tSIAESIAESIAEEobAs4cp&#10;E2Z+HIUESIAESIAESIAESIAEXggBCt8XgpGdkAAJkAAJkAAJkAAJ/NcJUPj+13eI8yMBEiABEiAB&#10;EiABEnghBCh8XwhGdkICJEACJEACJEACJPBfJ0Dh+1/fIc6PBEiABEiABEiABEjghRCg8H0hGNkJ&#10;CZAACZAACZAACZDAf50Ahe9/fYc4PxIgARIgARIgARIggRdCgML3hWBkJyRAAiRAAiRAAiRAAv91&#10;AhS+L2iHrsnd6LZt346bN2+9kB7Py922du7ajVC5axkLCZAACZAACZAACZDA8xOwaeF79eo1HDx0&#10;JEHE47Zt29G4aQvs27//+XdFevjttz/wVdt2OH/+/Avpj52QAAmQAAmQAAmQwKtOwKaF77Jly414&#10;vHjx4kvf58jISNyR6GxERMQLGSs8PBxhYWGIiop6If2xExIgARIgARIgARJ41Qk42iqACxcu4ujx&#10;47h06RL27dsPJ0cnZMqUEWpJuH37NtKkSYNTp04jUoRq4cKFYW9vB/+AAJw9e86I13Tp0iFb1iwP&#10;4YkQcXv69GlcvXIVydzckCO7L9zd3WPq2NnZxbzWFzr2tcDrph+tdzs4GCdPnkRIcAhSpU6NHDmy&#10;w9HB4aE2ljfal729PVQAnz7thwCZm2mTPbuZq6WeCu1T8vm1a9fg5emJ7DInFxcX83FISAjOC4f0&#10;6dOZOV/290fBAvnh4eGBe/fumX4Dr19HCi8v087Z2dnSLZ9JgARIgARIgARIwOYI2KzwnTRlGhYt&#10;WoRgEX99+w/Ea69VwvCh32HxkqVYsHAx8ubJg/UbNogozYpfly7CuvVbMGTYMPj5nYFGb1OLMP3y&#10;i5aoX6+OEaC3bt3CmHET8Nvvf0Bf29nZo3SpkujVszvy5Mn9yD+MPXv3oefXvUV0psfQIYNxRWwX&#10;g779Dlu3bhdhHY5kyZLh008+Rvu2XyF58uSPtFfhGxERiRk/zMTuPXtxUTy/ydyS48tWLdGsSSM4&#10;iGDWeYweOx6///EnQkND4eTkhGpVq6Jbt87wEWF/4NAhdO3aAwVE7B44cNAI+wVz54jg9sXwkaPx&#10;11/LERIaAhcRvG+//Ra6demMVKlSPjIXXiABEiABEiABEiABWyBgs8K3Yf26IgZDsGz53+jYsR1K&#10;FCtuBN7tW7dNBNhNhGe3rp2RM0cO3JII8PiJkxAVGYUh3w4yQnfK1OkYOXoMypUtg1y5cuKnWbMx&#10;ecpU1Kn9Od5+603x8h7A5MlTRSyPwLQpE00b/QfhLOLzyNGj6NipqxGinTu1Rxpvb4wZMw7r1q1H&#10;7149kTtXLiz55VfMm78A5cuVQ+XXKz3yb8lOor2XL182fbUWsZs8uTsmyBzHjp+AShXKI1++vDKn&#10;Ofjhx5lo3LAhqlWrii1btmHy1Knw8PRA32964e7dezh37ryJcjdp3BD58uaDr29WqTMNc+fNQ7Om&#10;TVGpYgUR/Rswddp0pEyZUsRvJxH1D0euH5kcL5AACZAACZAACZBAEiRgs8JXo7Aa1f131WpUKFsO&#10;uXPnMtsTKZ7Z1KlToW+f3ihTupS5pgJx8IB+5rpaILQEBd1En379cfbcOWMV+OWX34xI7d+3j9gb&#10;kuOtN6sha5YsRliqbUCLRmE1E8Oyv1dIRNcVI4cPNQJV7Qj+AVeMEFbRW6Z0aZQsURxNGjVEurRp&#10;TdvYf9Tbq9aDju3bodobVc3HUVGRaN2mPU6IXSJLlsz4RcTza5UqoUuXjnAT60UpiUAfP3Ecf6/4&#10;B1+1/hIOIp7txMLRtGljdJJ+tPiL3eH33/9E1SpV0KlDOzjJGEWLFsHhw0dM5Lh5s8ZInSq1qcs/&#10;JEACJEACJEACJGBLBGxW+OomWQ6aqU/WUlRQqsc1u6+v5ZIITCeEizhVe4RGa8PvhYs14aqJ4kZK&#10;FDhARGvAlQC8++47RvRaGn726ceWl+YQmo43asxYcyht4vhxRvRqBRXEH39cE3vEstC0eUvkz59f&#10;RHRZfCrXVITHVaLEbqG2g8yZM8V8rPYLFdR66E3ndOPGDUmfdhPNmn8BFfQqdI+fOGFsD1euXDHz&#10;txdLRt7cD6wY2u76jSCoFaNRk+ZQ37LGd48eO2Z4+fsHUPjGEOcLEiABEiABEiABWyJg08LXbJT+&#10;bB/nT/cPsiUckmhny1atcUd8suXLl5NDcJlwUQ6mnZNoLyD1VBnKH/X+Pqno53nz5oH/ZX/8PHsO&#10;ypYtHRPRrf7O28bi8If4cTUqPP37GViy9BcTFVY7RVxFD7fFLipkTZE5qdjNIAfXihcvJof0ZG5y&#10;TaO+elhN7RXX5eBa7KKrVvGfXg7vFStWNKZdmTKljdXBW8Q1CwmQAAmQAAmQAAnYIgGbF75hkmLs&#10;Xni0FeFxG7hLhKhmaxg+bAjq161jqs0S4frbb3+I2I1CWrEjqCVh0+bN5gYVnuKh1fLrb7/jnOTZ&#10;bdq4kfHFqlDt2qkTbt66iQ6dumDIkOH47tuBcHV1xa5de8R7646OYi+IFMvCX3/9jVatv8Kq1WuM&#10;j9h0GM8/Knh90vggZYoUSCW+3O5dO0lLo85NhocbNyRTQwqvOFOh+aTxNpFkPXTXXTzOlnLixEkT&#10;PU6RgofbLEz4TAIkQAIkQAIkYFsEHg0p2tD6UomNICgoCLPkENheubGERmQ12hk7cqsZENRPq4fP&#10;1m/YiJ/lINtEObimWjIyMgLJxT/7yccfY/v2neL7HSC+4TVyyGwiOnbuii1btxnvrqVfJ7FN1Pzw&#10;A7Rs0QILFi3G1OnfG2vCJDkYV79BYznQttD0s2vXLjhKirXYKdMs+C39Wd7rs+WapmBLntwNNWt+&#10;iNVr1qJ3n37YuGmzHHT7CZ989rmZu2WNljVb+knrkxY13quO5X//jf4DB2OTtJsm0edateth2vQZ&#10;Yn14MXmILePxmQRIgARIgARIgAT+KwRsOuJbUbIfVBdfrqYg0zy4UydPNP7eFBIptbYRVKhQDk0k&#10;artIhOq69euRMWMmybTwmkR4txhBrJtVv15tBN0MwoIFiyRTxHKzfxWk/95f9zB1VDhr9NXSb5uv&#10;WuHM2TOYNXsuSpUsidZffoEBgwaj34CBJjqs6cxaNGuKGjXej/PfgpukOEsp0VcH+wd5fjVdWcqU&#10;KeAiEWQtjRrWN8JeLROLl/xi+lX7Qvu2bcycTH3xCevcLEUPuzVv3tRkstB2mllC3RxlxW7RoX1b&#10;JLvft6U+n0mABEiABEiABEjAVgjYSRTxgdk1gVYVKDeR0By0WSWH7ssuerOKixcviVh0QZbMmY1V&#10;QcfWmzrooTNL0cwMfn5+Mq9gpM+QXkRsCugtj/WAmYpULRo91Rtj6I0g9IYUWeTgmSUHr+bR1QNx&#10;Gj1Wa4MWHVsPk2kfKrY1+qxZIkJD7yCtj4+5oYb1HEyj+3/00NpNmafWUwGrxRxqk0NrKrAt4+qB&#10;uvPnL8Bfrnu4JzdrtHym9fWmHN6pvSXrQ/Qa7ndvboyhNo0rcjMOPeyXVbJEaGYIFtsjcEFyQOu/&#10;IR/5t8RCAiRAAiRAAq8yAZsXvq/y5nLtJKAEKHz574AESIAESIAEognYtMeXm0wCJEACJEACJEAC&#10;JEACFgIUvhYSfCYBEiABEiABEiABErBpAhS+Nr29XBwJkAAJkAAJkAAJkICFAIWvhQSfSYAESIAE&#10;SIAESIAEbJoAha9Nby8XRwIkQAIkQAIkQAIkYCFA4WshwWcSIAESIAESIAESIAGbJkDha9Pby8WR&#10;AAmQAAmQAAmQAAlYCFD4WkjwmQRIgARIgARIgARIwKYJUPg+x/Y+7qZ3d+SOaXrXtsd9/hxDPldT&#10;vfOc3g3u7t27z9XP0zYODw83d8zTZy16Rzm9e95/jc/Trov1SYAESIAESIAEkhYBCt9n2K/9Bw5i&#10;1JhxaNu+Ezp37Y7Zc+fJ7Y2vxvS0cNFitG7TDhcvXYq5lhgv7ty5Y0SmZWy9fXGrL9tgydJfLZcS&#10;5PnQocNo0qwF1q3fYMZbuGgJWn3V1twuOUEmYDXI3n37zfqVDQsJkAAJkAAJkMCrRYDC9yn3++8V&#10;/6Bx0+aYOu17+Pn5YcPGTej5dW907NwNly9fNr1dvHgJ+0Rg3QkNfcreX1z1kJAQDP5uKCZNmRbT&#10;qUZa9x84gAsXL8ZcS4gXtyT6vXvPXly9Ev3lQL8Q7N9/AHfCEl58rlm7DsNHjJII9M2EWDrHIAES&#10;IAESIAES+A8RoPB9is1Q+8KkyVNhb2eHn2d+j3lzZuH3X5ega+dOWLV6DRYv/cX05uDgACcnJzg4&#10;OCIiIgIhIoAtP/PHHk4/D5XPVZRal3v37kmbCOtL0GtqV7AUfa22hdiWAX2vc920eTN27dpt2uk1&#10;O5m3zsvJ0cl0oVHPJ0U+dU46N+sxLWPH9XxX5qeCO/ZaLOPa20f/c4vNR8eIzUfH1PVar01fWzPQ&#10;NspPi45pPa7WDQ3ViPf/b+uIrhsavVZpx0ICJEACJEACJGCbBBxtc1kvZ1UqpPzOnkWRQoVQpnRp&#10;M4iHhzuaNW0Ct+RuyJY1a8zAKvLWrl+PTZs249jxE8iVIwe++KIFShQvFlNn85atmD17Lo4eOwZ3&#10;d3e8/vpraFi/LlKlSmUEduD16+jWpTOSS99Hjh7DiJGjUP3dd/DxRzVNH7/8+htWSwRzQN9vTBtL&#10;x6clEj1w0HfwO3MWAQFXUKd+I7Ru1RJ58+Y1ov3qtWsYOXosVq1aDZV5Nd5/D40a1odbsmSmixs3&#10;bhj7xsp/V4uAvoXCst7GjRqYZ8sY1s8qPv/831+Yv2ARLko0Wedfo8Z7qF3rM7i5uVlXNa/t5K+9&#10;nT02Cpu1Mv8jR4/CN1s2NGpQH5UqVTB1Vv67Svpchk4d2iFbtmiux44fxyiZd0OpV6F8OUyZOl08&#10;yzfh7e2Nv/5aboR9vbq1UbxYMfz40yxs3boVHp6eaFCvDj6o8T50T1RQR8jDIm9PnjqFH378CVu3&#10;bYeobJSWfW3WtDFyZPd9ZN68QAIkQAIkQAIkkLQJ2GzEVyOe3//wI5q1bGV+8j937vxz75QK0Ly5&#10;c2PDho0YPXY8jooY1Z/x9XpzEb/V3qhqxlCBddnfH9/P+FE+S47SpUpi7br1+LrXNyJEA0wdFVpf&#10;is91z759KFu2DHx8fDBm7Dj0HzDYRD/1gJwKW4stYfPmLVDv8NJffjNRT+3k19//wKmTp+B4P4Jr&#10;OpY/yZK5IXfuXEguQtZThF+hggWQMkUKEz11cHSQPn4RUbhNxi0tEWBHDBr8HRYvWWqaa9R0yLAR&#10;GDNuAjKkS4dyZctizdq16NCpK06d9rMM8dDzipX/onvPXrgVfNuIdxWX/QcMknHi9hLbO9jjkthC&#10;Ro4aLWu5i1IlS2CvcGjTrgN27Nxl+j4jov3fVf8i8HpgzFjXrgVi5cpVuHDhgrm2b/9+TBYrh46T&#10;J09uU7fXN33RslVrnDhxAoUKF8JxEcv9ZC6HDh8xbXLKF5DKlV8zgjwoKAjf9O1vRHuZMqVQUuax&#10;ZOlSU18PAbKQAAmQAAmQAAnYFgGbjfjOmTsf/QcOMj9fqxC9JL7SkcOHwsXF5Zl3UKOX7du1MWJJ&#10;o6/Tpk1HgQIFRByWMRHO3LlyxfStP7G3aN4U9evWMZHIrBINHj5iJA4eOmJE7vczfkBkRCQmjh+L&#10;okUKG8vCsOGjRKz/gDp1PkcVif7OEOGuEcmcObKLMNwv7dKKkDsBf/8AuLi64OSJk3jn7bdF3HrE&#10;jKsv0qdLayK86yTinCF9BvT9ppf5/IxEqzU6m02iq+PHjUZaEdt+Z87g8zr1sWbNWok21zMCdIlY&#10;Nlq1bIEunTqYdm9UrYKWX7TG73/8iQ6y/tjF093DRKZrfljDRHvPX7iIz2rVFrG/AfXr1TXrt25j&#10;BzuE3gk1UdiunTsa+8UmEfZNm7U0keaSJYpDxbGjo+NDbdUyodd0P7XYSdTY1dUVfXv3Ml8edu/Z&#10;g9p1G5g91vVp5Hl24cLo3bsPDh85goIF8kvE/G28/VY1ODs747CIYfUev/VmNfTv843p+61q1aCc&#10;okS8s5AACZAACZAACdgWAZsVvhs2bjT+VRVG6gVVv+vNm7eQJs2zC1/d+vLlymLOrJkS9d0kB9s2&#10;GqE4ctQYLJGo4/BhQ1BBPlfR5JMmjRHEFpFWMH8+I/Bu3gwy81LrQoUK5cQ+UND8i1IhpvaAn2fP&#10;xoGDB1Hr00+MMN29ew9KyE/3e/fuFRFZxwjUPfI6jfy8r9HmkiWLP9W/yMjIKFSqUN70rQ0zpE8v&#10;wjqH6Uu9rioG74po1ywVU6fPkCixpEATbio6j4olQVmq+LQuuo70GdKZqPaVq9egVgn1+waL3zeu&#10;EhEZYcb/QCwWum4tKnZLyOPokegxdLz/r2hkObuvr7FwaH3fbL5IlzYt8uXLB+/UqU3zPBL5dhc7&#10;yh2xqWhRf7E+tGiUvZB8cfnzj/+ZLyEVhYtGwatWrSyfspAACZAACZAACdgagYcVjA2tLkuWLGY1&#10;GuFUsZYxYyYTHXwRS1Rx9eknH5lHwJUr+E0sB/rT/qzZc4zwFZUoUUdnONyPTOqYdvLaUQ67aQkJ&#10;CTV2hRRiP7AIY72ufmEXZxcEBd2U1x4oLkJQD6ftEuGrEdJPPvoIx44dx/YdO5ExQwbzc32RIkW0&#10;6SNFRezjiut9L6/5XOaq9gfcPwN2OzjY8FL/sWam0H40spozZw5kk0ix8owtfBcsXGxsC6FyWE79&#10;th4SAVarib39Y8SrTM1VIu+6RktRMZoihZdEs/2NaNaocHSxPEe/i4px50a/j55L9FpVCKsAth5X&#10;3kYL3Ye7MY1Tp06FYUO+lX2bi39WrsQKydjh6eWJJo0bolmTxs/160D07PiXBEiABEiABEjgv0TA&#10;ZoVvk8aN5KDVJSMSs2TObA5JqbB8nqI2g59mzcZ71d810VztSyO7dT6vhQVysEvTmakwfFK0UoWk&#10;l4grDznMdurUaZN1QEWylrPia70tPtn06dMZQVyqRAnsFJE7b/4C5JCobO7cOU1Ectmyv+UwnIfx&#10;7qZL62PaxvnH6MFHBfDjRLFqZZ80PnCW+fTo1lUsAG+Yw2Dag0ZxnZ2cHxGDQZIWTAW/g0SBv582&#10;VWwbhYywr12vgbCI2y6gfG6Iv1YtBZaDa/pl4LTfGSOGk0mUXr8QqF1EszhYSszNN1TNvoCifatQ&#10;7/V1d3Ro3xYHJD/z8FGjMHbsBDk8Vx5FxCPMQgIkQAIkQAIkYDsEbPZwm/piJ44fg+V//Y45s2ei&#10;SuXXn3vX7CUquVT8r336DcD27TuNZUEPSC2Sg2HH5TBVrpw5TXRRI4+PKyo6NbpZpUplY7+YM3cu&#10;AgOv46gcwpogqdI8NdJbtKhpXrRoEdyTaLVmONBMEupPLl+unAhEP2zZukWsEuVjfraPPZ4KUeMD&#10;FnF9ROwDmslA4s6xqz30PlJsDZp1QsXgzJ9+xmk5zKbpzpYtW278t3/+teyh+vpGbR0q9l3EsuDl&#10;5WFSiulBucOHDxvx+kgDuaCi9rpkrJg6/XuTreKq2CNm/jxLcvvuR2XZJxXGKv41i8ZyicLqoTbN&#10;6DB7zlwTjX7yKuIaMe5rejixfqPGGD9hkhH4BQrkM9aJ6Kjyo18Y4u6FV0mABEiABEiABJIKAZuN&#10;+OoG6GG0uNJpPevm+PpmQ48e3TBMsh40aNzE2A3Uy3r+3DkUFbHavFlT07UK33vhceegjRagMOnB&#10;Dok41IwKM36YKZHeaIuBpi/LmzeP6SdXrpziQ02Dc9J/OfEOa/H1zYZMGTPi+MmTKPyEiKS7ZJNQ&#10;YTxBRN0nctBsyLeDUKpUSRNBVaFqXdQKoo9IuZ5d0nh1bN9OMjsMx6ef1zH2i8uX/ZE/f36TncK6&#10;nb728vLCRzU/xNDhI1C7Tn1jFXB2cjGRcO1Pi4p9ja5avhDoWGm805hrejMQFbKavUK/nGj0XEtJ&#10;iXZXqlRBDhB+b4S3o3xZ0LE0S4alH12H9mUtUfW99fpij206v/8nY8YMZp5jxk/AwsVLTL9BEtmu&#10;X7cu8kj2DhYSIAESIAESIAHbImAnwsBaNyTI6gIDA3FL0kVppoOkVhTXTvHdrpfb76qVwjWZK/Lm&#10;ySOpzKogrXh/tegtjU+IMK1WtUqMj1XTm61fv9GIx6xZo/3H16/fwGrJpqCRVTd3N6i1oWQJzfP7&#10;IKap2Q7On78g9op37ou+KHOoTiOmmj5NheDjiloD9BDeSZlLVYkwq09X893mFEGtKc60qIhcK2uJ&#10;jAgX4Vk5Jkq7U9KKbd+xA0HSh1pFVJSqtzmuojfRWLNuvbkbm0VwqzVCxa62uyJ3bNN1lpKDeL6+&#10;voaPrrl48aLYsmWbsTxkzpwJVaWuRpstRe/wptHuAMlioVaPQnIQUA/+FZVMDWqR0Lvm3b4dLGt7&#10;3RyS01RsWl8P/pUuXcp0o2NrPuWi4oXWXwFil+syz7Vr10vE/rjxYOsYeshND0XaStH0b3rjEj3M&#10;x0ICJEACJEACrzIBCt/n2H3NkGB9kOo5umJTEnhpBCh8XxpadkwCJEACJJDECNgnsfn+p6ZL0fuf&#10;2g5OhgRIgARIgARIgASeSIDC94l4+CEJkAAJkAAJkAAJkICtEKDwtZWd5DpIgARIgARIgARIgASe&#10;SIDC94l4+CEJkAAJkAAJkAAJkICtEKDwtZWd5DpIgARIgARIgARIgASeSIDC94l4+CEJkAAJkAAJ&#10;kAAJkICtEKDwtZWd5DpIgARIgARIgARIgASeSIDC94l4+CEJkAAJkAAJkAAJkICtEKDwtZWd5DpI&#10;gARIgARIgARIgASeSIDC94l44v/hkSNHMWzEKPidORv/Rk+ouWHTZoybMAlXr117Qi1+RAIkQAIk&#10;QAIkQAIkEF8CNi189+3bj5k/z8a1a4Hx5fHM9Y6fOCFCdSJO+/k9cx/WDbdt245p06fj6tWr1pf5&#10;mgRIgARIgARIgARI4BkJ2LTw3bxlK0aMHI3AwJcfNbW3t4eLszPs7eyecSsebubo4ABn6c9BnllI&#10;gARIgARIgARIgASen4Dj83fx3+xhxT8rsWbtWoSEBOOHmT+jXLmyqP7O29i7bx9OnfJDnry5sXrV&#10;Gqhgbf3lF4iMjJT667Ft+zaEh4cjf778eOvNavDy8oxZ4MVLl/DvqtU4ceIkUqRIgSqVX0PRIkVi&#10;Prd+ERUVheUr/sHFixfx/nvVkdbHR8bej1WrV4sQvw7fbNnw9ttvImOGDNbNHnptb++Ay5f9sX3H&#10;Thw/dgK+vtlQvfq78E6dKqbeBel/5cpVOH3GD+nTpcMbVaogZ84c5nPLfIsULoxDhw7j8JEjaNak&#10;MbJkyYyzZ89h5apV5lnnUK1aVTOnmI75ggRIgARIgARIgARsjIDNCt/du/dCfbf37t3Dps2bYSeR&#10;WBWyq9esw8RJU5ApY0aEhIagcKFCuCt1pkyZjslTpiKNj7dssR1+nDkL6zdsxHeDByJ5cjccP34C&#10;HTp3MaI3ffr0CAgIkDo/oX/fPvio5gcx/ywsEd+fZs3B0GHD5bOa8PDwMIK559e9ESV9pxbhumjx&#10;Evz2xx+YMHYMMmfOFNPe8sJOBPnt27cxZOhwM7+7d+/i1A+nzFpGDBsCd3f36Dl16iK+4jPIlCkT&#10;Lokwnzd/IfTzkiWK49RpPwwePMSMFybtkydPjtqf18KRo0fRQdpdvHAJ6TOkx4ULFzBvwUKMHTUS&#10;hQoVsEyBzyRAAiRAAiRAAiRgUwRs1urQtk1r1KtX10RmVbx+3aMbXF1coJHY4ODbqFChHObPnS0i&#10;8TvcCQ2FenTr16+LxQvmYcmi+aj16Sf4a9kyIxK1zYTJU4yQ1r4WzpuDH2dMR9q0aTF7zlyJKoea&#10;yLGKa6mKBYsWi2Adhg9q1JBxuyKZqysWLFwEFZ8zf5iGJQvnY8h3g+Hs5PzYw3Dal3qT8+bNg++n&#10;TcYCmWu9unXwt0Sy9+8/YNYxQQT8eRGtKp513tOnTkaorGX8xEkmaq0iXIW/p5cXJk8cJ+udhSyZ&#10;M2PkqDGm78mTxmPxwnmYMmkCrgcGGo+y1mchARIgARIgARIgAVskYLMRXze3ZHCXCKdaGVKlTGUi&#10;pLqBkRERxnbQskVzZPfNppdMGTt6BG7evGWirCoeM2TMYOwPgSIINbPCVvELvyc2g49qfmiixz4+&#10;aTBx/Bj4+wfA0dFBIrkwY80Xgbth40bU/PAD9O7V08xBbRQpUqTE9evXsWz5ClR/9x1Uq1oVH9Z4&#10;//7ojz5FmTZeRuxmzZLFVNDxFy1eikv+/mKXCBRbxnYUL1YMPul8cPb8eRnDS6wXheX6TlwSi4Su&#10;3c7eDg1E0JcqWdL0cVqiwLt27zERYW9vb5w7p+1SSKS3IHbu2gV/iWRrNJyFBEiABEiABEiABGyN&#10;gM0KX90ojdRqUeFpKXrFSQ6NeXq4Wy6ZSOys2XMwX37uV0+ti0SG1eerUVd9qGC9efsWcmTPbt5b&#10;GubOlQv6MEXGCg+/hyVLl8JBvLn58+c3olc/UwHarFljBAXdwPTvZ8jjB+TOnQt163yOmh/UQLJk&#10;ybTaQ0Xn7iFzVJuFpehhN41a63oCr99A2J072LhpEw40PojIqEgzt5CQEHh6eiJYbBJm/mKtSCnC&#10;1lKCbt40EerVa9YaAax9ySoRLF7oVClT4mbQTYDC14KLzyRAAiRAAiRAAjZEwKaFr2WfNOoZu1hE&#10;sV7fvHkLvv1uKEqXKoUO7doav6weKPtO7ApaT72xri6uj+TUvSPCU324qVJFHzZTnd2saRM5iHZc&#10;7ASjkUsOmZUrW8YMnUcE8sQJ43Do4CHs3rMHi5f+ih49exlxWrvWZ7Gn9+T3Oic3NyOoq1atglYt&#10;W5hItq7TwcERTk6OyCaH5zSCq8V6rSqcNUJd7Y2qaN6sCSJU4Iswd3Cwl3bOyJo1Orr85AnwUxIg&#10;ARIgARIgARJIegRs1uOrW2EvqcBuSoQzIODKE3dGf+5Xe0NNsTFoBoZCBQvgvFwLF7+rRkQ1I4NG&#10;dpf/vcJkR9DOAiUK3Kf/QPTs9Y14hoONCNXIbo3338OgQf0ltZkL+vTtbzy82sfUad9j7tz5KCh9&#10;N2rYAD27dzVz0gwRT1u0P7VaqLg9duwY0ninRvHixVCwQAHj/12zdp10Kcfo7B4V/BnkYJ5vtqw4&#10;eeoU0olHWdvlz5cXe/bsNVkwRCU/7XRYnwRIgARIgARIgASSBAGbjvj6+mY1m9BvwEDUqV0bTRo1&#10;QIR4fDVDgnUUVMWoitux48Zhn6Q704wNu8UHq+nE1PLg6OiIL8QT3LZDR7T88iuUl9RoJ09GZ1ho&#10;9UVLExHWemFhd439IE/u3Ojbpze+atsOvfv0xagRw8yNLebOm49169cbD+227TuMt7ZSpYpx/kOJ&#10;a54qeHXuljm1aN4UHTt3RaOmzSWyXBZ+cvMMFb2NGzUyOYAjIiKNjUPbWYqnpGdr2qQJuku0uWGT&#10;ZhLlLokTJ09K1HurRKsbm3aWunwmARIgARIgARIgAVsi4NBPSkIvSKOrKuD0UNXLLJp2LGXKFJLm&#10;6zL0hhCVKlY0EWCNzL5Z7Q3j5dXx04no1ejp+fMXjEDNLJkPGjSoJ95bV8n+UB7p06eTz7NKJLig&#10;8QAfP34czi7OYhVoagSxeoLV8hB0MwhVJI+uRmPV5pBSDrSdOn1avMG+JpqsHl3Npau3Nc4kuXO7&#10;dO6I11+rFGdkViPK6r2tUvl18SN7GEyhoXdw7eo1MyfNxZvd1xf5JFp7Xg62aYoyezt7NGncSObU&#10;DK6SSUI5653fKr/2GjJI2jJLyZUrJ3LK4+zZsyZi7Cj2CLU96EPbsdgWgVu3bpkboahlh4UESIAE&#10;SIAEXmUCdhL5TPDftjUjgf6fcdas0RHZl70BloinCt4nlego6z0jeJ9ULzg4xIhm9co+bVHBrynD&#10;XrQICZZDbXrnOI1OP01Rm4aKXd4h7mmoJa26mqfZyclJvpD5JK2Jc7YkQAIkQAIk8IIJPJ1KesGD&#10;J1R3/5/gtcxDxV+yZP+/mLXOtGBpG99njfrq40UXPez2LOVFC/BnmQPbkAAJkAAJkAAJkEBCEHhy&#10;CDQhZsAxSIAESIAESIAESIAESCABCFD4JgBkDkECJEACJEACJEACJJD4BCh8E38POAMSIAESIAES&#10;IAESIIEEIEDhmwCQOQQJkAAJkAAJkAAJkEDiE6DwTfw94AxIgARIgARIgARIgAQSgACFbwJA5hAk&#10;QAIkQAIkQAIkQAKJT4DCN/H3gDMgARIgARIgARIgARJIAAIUvgkAmUOQAAmQAAmQAAmQAAkkPgEK&#10;32fcA71F8cVLl+AfECB3Ygt/qJcLFy9i3/4D5rbMD32QyG/Cwu5iz9695rbLCTkVvUvf7j17cV1u&#10;w6xF+ezdt8/cwS4h56FjhYdHJMq4Cb1OjkcCJEACJEACJPAoAQrfR5k88UpIaChmzZ6Lxs1a4PPa&#10;9VDr87po37ETtm3fEdNu4aIlaP1VWyPwYi4m8Au9TfNpvzM4d/58zMj+Af5o1botFi9ZGnMtIV4c&#10;PHQYjZs0x5q1681wixYvMfPwD7iSEMM/NMaKf/7BgIGDcfPmzYeu8w0JkAAJkAAJkIDtE6DwfYo9&#10;VjH5w48z0eubPggJDsGbb1ZDgQL5sW79BrRp1wG7d+8xvd27dw937twBpH5ilTsi0HWeo8eMj5lC&#10;VFQUwsLCcFfml5BFuYUKj/D742qEXOeh1xO6HDl6DH8tW4FQ4cNCAiRAAiRAAiTwahFwfLWW+3yr&#10;DQq6iQULFqJggQKYM+snpEyZwnS4avVadOzcFatWr0GxYkVhZ2cHe3t7hIuwO3v2LK5evYbUqVMh&#10;a9asj0xAI7JXr16Fi7MLMmfOBA8PD6hAVTuAndTOkCGD6e/u3bsmeps6dWqk8PIy/dy4EYRrgdeQ&#10;JXMWODk92EoVlUeOHcd56VvbHZXXGdKnN/3o3BwcHEzE88yZs6YfX99scHd3N68tf9TKcfbsOYRJ&#10;+3Rp0yJ9+nSWj+J8VrGvEWaNpLq5ucE3W1YkS5Yspq6Oqw8tFj66znPnL8j6rwjLlMiaJUtMHV3b&#10;9RvXZd4Z4OLibNqFht4Re8lF+KRJYzhdunzZXFdmZ86cgb2dPXx9s8HV1RVXrlwRhpfg6uKC7Nl9&#10;4ewc3YeuXVlZ5qIdBEjkWXlryZghPXx8fMxr/iEBEiABEiABErAtAg/Ukm2ty6xGo65BKsREgKk4&#10;et4SERkhkcswpPFxhaOV0Kz8+muY+cN0eNwXjyqqIiIiMP37H7BdLBAqqrxErLZr8xXq1a1tRLGK&#10;0xk/zMScefMReC0Qjo6OJnrcrWtnFBfxPHHyVJw6eQqTJ45DqlSpsGPHLnTo3AW1P6+FTh3amaXM&#10;kOjzv/+uwk8/zkCaNN4xyzt12g9f9/4Gp+X5woWLqN+wMXr37IEyZUsb0Xvw4CG0btseB8SHHBwS&#10;gkoVK2Jg/77ImDGD6ePgoUMYOmyE+IHVhxsuQjANWrUUa0etT83cYwa6/0JF6sjRY/DHH/9DcGgI&#10;nGQtr7/2Gnr17IZMmTLFrm5EZ4R4bTV6rtHyS8LHw9MTDerVRcuWzY1YXb78b/ww8yeMGT0C+fPl&#10;M30cPnwY7Tt1QY9uXfBe9XcxZux4I869Unhhy5atJsr+yUcfoUyZ0lA2RyW6C0QZZt2Fq0WIG9F7&#10;X4Qv+3sFxo6bYIRzVGSUfDnJgk4d2+MtieZbi+NHFsELJEACJEACJEACSY6AzVodTvv5oW2HTnj7&#10;3fdRr0ETI7Ced3e8RJy9/lolrF+/Ec1btBKv75yYQ2zFihZBzpw5zBAa7T0vgvPw4SNo/WUrjBw+&#10;VISvpxGHJ0+dMnV+/f0PfDd0mESP82P0qOHo3KmjEWq9eveVQ2A3kDNHDuzbtx9n73t0t+3YgUMi&#10;/FatXm1+pg8PD5d5bDCRUg+Ph6O1mTNlRId2bSUSnBkF8ufHkG8Ho3TpkuZQl4q5f1etQp7cuTFq&#10;5HA0aFAPy0Rk/jxrtplXoBxA+6ZPfxw5cgzdu3bBWBGeGu0dOGgwtmzdFifCP/9ahqW//IaaH36A&#10;SePHok6dz/HHn3+KqF9wv350pNfS2EH4aKRbRXuDenUwQvjkzZMHw0aMNHPRereDg01011hG7je8&#10;I18WLl28jBAR61pUcK+UPlSwDujXF9WqvYGZP/+Mb/r2Q4Vy5fDdtwORL29es7YdO3ebNpUqVkDb&#10;tq2he6mHE4cMHW4i62NGj8TIEUON/WLylGm4Jl9GWEiABEiABEiABGyLgM1GfH/48ScskUNcGkn1&#10;k5/BNcCnkdTYP+k/zXY6OTmJQO1g+vx7xT9GTKeQaGPePHlRXwRcjferm5/U9Sd8F1cXdO7cAZUl&#10;8qklXCKnnbp2w0mJ4ubKmRPz5i8QcZsTgwcOgLd3alPHydkRPXr2wuatW1GxQnmMGDnKiOH8efNJ&#10;FoT9KFK4iPlZXtejdgIVjw0b1Dc/7ZsO7v/RNWp7jYSmlZ/t36ha2XxyRmwXERHhqFqlCr7u0c1E&#10;f0uWLIGNGzbhwMGDps6OHTslA8MeDJJ51RMBq0WFb936jaAHw8qXK2uuWf+pIhHvksWLIW/ePOZy&#10;kSKFsVpsHxpZ1nI/uGpe6x/l4+zshNatW6Fu7egxChcuhE9r1cHSpb/iIxHQ+uVBbQnWUVd97eBg&#10;H3NN+1F7SM/uXZFNrBW6v/ploEjhwujSuaP0YWeivF9+2UZYnTPjax19aLl185YRuL4liqOotEmb&#10;1gelSpbEFbGePM+/E9M5/5AACZAACZAACfznCNis8D19+rSBbTyd6iU9d85ESp9X0KhXduh3g9Gy&#10;eTMT7d22bRv+t2w5OnTqbH5qVytDlHh7vcWLm9nqZ35vsSK4iN/0Ttgd3Lx1C1fEV1pORGRq71Qx&#10;/yhKlShhLBknTpyE2id8fX2xc+culC5VCofEfvBFi+aYv2ARdu7abXy36t8tJcI1rqIRYRWGkfKw&#10;LvpWBapy0eLq4moEn/pntb6f+HTVrztPLBh/SSRXr+k4GoU+L35cfW3xy1r6Va+zivUJk6cY24ba&#10;OLSu+pPjKnqoLY34dFVkWkr6dOmg4veMjK/trQWvpU7sZ52bttMvH1r0y4D6n9PJNRW9WlKJd9jd&#10;PbmxnpgLVn+yZMksUeoamCtrrfnJp+aLxTvvvIW3xebgKl9cWEiABEiABEiABGyLgM0K3/Lly8nP&#10;4KuNiNItK126tPGRPs/2qZhUUaYCK0eO7ObxUc0PULPmh2javKUI4GWoq1FSjUxKxPLhH/hhDl/J&#10;ES8jJqPEeyoVH56OtFPBp8JZfcmlS5XEVhHWa9etM5HLN+WnfPUMb9u2Q8RdWiOu8+eP9r8+3NGD&#10;d9LdI0WjqTFFP7eqFBkVaeapEdS0cqhNxaXWL126lNgG8shnD3eoXuaRo8YYP27hQoWMdSN5cndz&#10;sE7bPq5oN9ZdKRfDRhpEtxJC5sXD48WVCcIyjuXZ0kP02NKJ9UBWE1LP74B+fVCl8uvQCL5m5Wjf&#10;sTPeeestfDd4oHirU1rV5ksSIAESIAESIIGkTsBmha8elFIhtWnzFjnVnx1NGzc0h6aeZ8MOHDiI&#10;Lt16GFtD40YNY7pSEawRXhXFKsyeFK1UYekpB+00c8AesRQEBl5Hajm8pmWXRHI1K4KvbzZ5B5Qo&#10;XhzL//7H5A3Olye3OXxWsVJFTJw4Cc6S6UAjwSnEO/ykEvvmGk+qq8Ixm2SecHB0EDFYGZ98XDOm&#10;ut6QQ32xjmL3sC43btzAmnXrjZf2++lTkMbbG0FBQVi+4m9hEbfwVSEdEHBVotm7jZdZ+7ssOYbV&#10;bqF7pZkYnCXLRUhIqPT1IN+uWjzC7oY9Vshazys+r9UjfPzECZSUSPsbVasI+1sYIF5mzcPcrGlj&#10;lE71ICIdn/5YhwRIgARIgARI4L9NwGaFr2Zx+LJVS/N4UVuQMWNGE40cIhkP1BqgUeVgOYSlP5Wr&#10;gPr4o5rGQqBR0NiRSRWVek0PYqkw/rzWZ+jStTu++aafOQymmR80k4JGcFXQalGvrAZn9ZBb7c8/&#10;M5FX9dKqGNQUaO3lAJuoQFM39h+1VaTwSoFdu3eLPWJhTJYCM4dYkdjouUUZO4BGmQsVLGgO3oWL&#10;H1gPyP35v2VY8ssv6P11D5P1wHosTR2mqdr0IJ+mc1N7x+w5c3Hs2HHx32Y2VWPWbjWufkmYKNYI&#10;nY96iH/6eZbYUc6ja5dOpk1O+TKhgdpp0783z/7+/pg6dXp0FPh+P5Z+recT1/riuqZt1CP95Vft&#10;JGtEXnwh2SS0nqZ4U6+vWiRYSIAESIAESIAEbIuAzQrfl7FNmjJsmPh7vx0yFMPl4JnDaAcRwlHm&#10;cFmrL1qgUaMGZlj9Cd1ToqN2qlrvFydHJ3hKdNbij635QQ0E+F/BzJ9+xkrJsqCxUc0PrIfO1Mag&#10;JZOkF9NrGvksVzb6UFlGydhQokQxHD9+QjI2PN7moHOo9dmn5mBfdzkwpwK52htVzbxUFFuKyma1&#10;bmgOXNWTmjqtf99vMOi7oegj2R10fVq/bu3aeL96dUuzmOfkyZOjtXzB6Nd/MHp+3Vv6SoYypcuY&#10;FGnJ3ZKberpmzWrhJAfatOj7ggULyCG7yhgzbrxEvQPFyuGKzpJG7N133jZ1isoBtGZNm5gsDc1b&#10;tjIRcmUQIeLUwjC5eHc1o4Ulwq6+Xk9Pr5i0ZdqRepk9PT3MGkzHVn9y584lYzSStHI/oknTFuY7&#10;hHq4e/XsbmwsVlX5kgRIgARIgARIwAYI2EnULO7fo1/i4lTo3JIDXnHd0OElDvvCutaI69Hjx03+&#10;Wbdkbsjmmw055CYJFu+s/oSu69NDVnqzBC2alss/IMBYIlQsWorewOHyZX8jGDOJqFU7gXW5eu2a&#10;iSpnkmiz5UCa3pxBbyyhB7ss16zbWF7r1mrfV69dFREtfcvBr/MXLhirRYoU0Tff0DoBMi89BKc3&#10;qrCISLVcnJUIrN7IQjND6EGwJ411WSKy56W+W3I3cyMKjYhrxFj71OiuzkMjw3q4UO0Rmq5M+710&#10;6TICZD2a2UKjyxaGuoZ74qn2k1zE16W+RoXVRqEZFzQaqwy1nfqudQxtpxFb7U8zaqj1RIumQAvw&#10;D4gz7Zt+ruvXXMcacXcUkaxRas1bbEvlguy5ZiThjTlsaVe5FhIgARIggWchQOH7LNTYhgSSEAEK&#10;3yS0WZwqCZAACZDASyXw4Lf4lzoMOycBEiABEiABEiABEiCBxCVA4Zu4/Dk6CZAACZAACZAACZBA&#10;AhGg8E0g0ByGBEiABEiABEiABEggcQlQ+CYuf45OAiRAAiRAAiRAAiSQQAQofBMINIchARIgARIg&#10;ARIgARJIXAIUvonLn6OTAAmQAAmQAAmQAAkkEAEK3wQCzWFIgARIgARIgARIgAQSlwCFb+Ly5+gk&#10;QAIkQAIkQAIkQAIJRIDC9wWB1juIhYSEmLuHvYgu7927h5DQUHNnsRfRH/sgARIgARIgARIggVed&#10;gE0L3/CICHOr4IS4K/PWbdvQoFFT7Nt/4IX8m1r6y29o1boNzsstjVlIgARIgARIgARIgASen4BN&#10;C9+VK/9F1+49obdsfdklMPA6tu/Yges3bryQoS5evIjdu3cjOCT4hfTHTkiABEiABEiABEjgVSdg&#10;s8JXo7zHjh3Hyn9X4VpgYIxlIDIyMsaOoPaEu3fvPvRvQN+HyeNxUWJtr59rW+tib28PJycn2NvZ&#10;WV+GWha0jaVou7Cwu4iIeHDN8pn1s4ODg+nP0dHRzEXnZd2PdV29rp9HSITbuugaLNf0dVhY2EN9&#10;WNZiqWPdlq9JgARIgARIgARIwNYIONragizrGT9hEubOW4Dbt2+je8/eeK1SRXTu2B7Llv+NjZs2&#10;o0iRwvj1t9/h4e6B6VMn4erVa5jxw4/YsHET7ok4LVSwAJo1bYKCBfKbLlU4rl23HvMXLMTxEyeR&#10;IoUX3q9eHbU++xTJk7tZho15Drp5E2PHTTAR4C6dOiJVyhRYtHgpfvv9DwRevw5f32xoWL8eXn+t&#10;EuxiiWVLJ/b2Dti8ZZvp5/DhI8iRIzu+aNEcxYsXM1V0TqvXrsX8+Qtx+rQf0qVPh08//gjvVX8X&#10;KpiPHD2GyZOnomzZ0ti6bTsOHDyEcaNHooCs6e9/VmLhosU4c+YsMmXMYNbx9ltvQgU3CwmQAAmQ&#10;AAmQAAnYIgGbjfimz5ABaXy84ezsZERmhgzpoVHZY8dPYOZPP2PkqDFwS5YMBUXghsohsj79BuBH&#10;ua7iMn/evPhr2XJ07dYDAQFXzL7/u2qN8dweFPFYQoSnRlh7fdMH48ZPMBFZi3h1dHSQQ26h6Ntv&#10;IObOnY+SxYsjfbq0mD13HvoPGAQPD3dUqfw6Tp48hXYdOmHP3n1x/rvSuV65cgVTpk6T/oGiRYtg&#10;9Zp16Nbza1y+fDlmTl+1aY/TfmdQoXw5BAXdRBeZs/qDtVy7dg1//vUX+sm4KnCLitj3EsGua+vQ&#10;sQsuX7qMiuXLI0DG0bn8T66zkAAJkAAJkAAJkICtErDZiO9nn3yEqyLozp49h7ZffYn8+fLF7KGL&#10;i4tEfzvg81qfmsioRoVLlixh3r9RtYqpN2nKNAwfMVKE8nGklGjttOnfw8vLC9OnTUGePLlxQ6K2&#10;Awd/Z4R0cHCwEdUqVq9fv4FB3w7Bin/+Qf++3+Dzzz8zdoMNGzYhhfQzaGB/ibBmRIN6dfH7H3/C&#10;WewRcRZxTNy5E4ZGDeqjadPGcJC+ddxBMuaBAweROnVqM6csmTPjpx9nIJ2I6xtBQWjStAVm/vwz&#10;3n/vXTMnFeRvvVkN3w4aAHd3dxMB17XlzpUTP/4wXSLRKXHl6lU5mNfE9PdGlcoSwU4e55R4kQRI&#10;gARIgARIgASSMgGbFb7Wm2KHB75b9bV6e3vjjTeqGg+t1vPw8ECTRg2wSw6TzZu/wERsDx06DDsR&#10;mxq99Q8IEHvDCXxYowbyivjUklIE46AB/aCi183NLcY7O3rseJw6dQrf9P7aiF6tq4K4WLGi4jf+&#10;10Ra3333bYkaF0f7dm304zhLZGSUzDM1KlYsD8f79oOCBQrA1cUVN8RGodHg06dPI3PmTCaCGxkV&#10;aUS8jqVi/5JEc9W2YGdnjzerVYOnp6cZ5+LFSzh37hzy5M6FP0R4q61D6ag1QqPCly/7m6h3nJPi&#10;RRIgARIgARIgARJIwgReCeGrXljrouLQSSwJlnJVLAG9v+mLNWIlcHNLZqKpd+VQmgpCe3s7k583&#10;7G6Yidha2uizCl59WIoeXPPz8zMR3nPnzpsDcCooNeraTKK2KpYXiEd45MgxiJQ5vfVWNXTv0hkZ&#10;xWP7SJHPXVycH/Lc6rxNf1I5WHIG63gnTp7G/IWLYg7jaR21Rei8dd26BrV7WEronTvGpnFUDv7d&#10;EGuEhY22K1a0aMx7S30+kwAJkAAJkAAJkICtELB54asRXov/1nrTLIJPr61fv1FsB/9Dqy9aoGXz&#10;piYi/Mef/0Onrt1NJDd1qtTw8vDEcfEHGzF5/zCaemsDJBpcTISmjqGPPt/0Mv5dPSiXNWtWNG5Y&#10;3wyr0df6dWujTu1aOCX+3vlysGzKlKnImSMH2rVpbT21//e1rilVylRwcXVF2TKlMWzIt6aNRqjV&#10;r3xXskaoPeOCRHe1WK/VSyK/ycTb/JZEgQcO7Ico6UtFr0auVeynTJHStOEfEiABEiABEiABErA1&#10;AjZ7uE03ysXVBZpfd9fuPdBI5+OKHlSLkv+lSpVSfLwp4Hf2rGQ8WIKI8AgjfPV6uXJlTUaIJb/8&#10;ag6R7dy1G198+RW+GzLMCEbtW4Wvemc1i0PZMmUwZOgwkwlChWoviSi3bd8JFy9cRE6pU6pECYno&#10;ukrU9t7jpvXY60b4ypxKiS95hWRnWLN2nZmnZnboJnmLBwwcbKK6KmhjF40u6+G85StWQH3H2pfa&#10;OLp062n8w2Fhj+cUuy++JwESIAESIAESIIGkRMCmI75FixSBZnPo3aevpPPaZiKjGv00QleeLaV8&#10;uXIm+8KIkaNNyjG97ioH4NRqoPl2VdC2/rIVTop3t3uPrzFWMkZoxgS93r9fH7jLYTDNhav5efVA&#10;mqenBwb074vGTZtLKrWv8eP301FI/Lkqkrds3WqisZcuXkaRwoXwwfvvW6bx0HOECNLY81SRqjmE&#10;LXP6qvWXMqfTaNOug9glMorIDzR5g3v17GGiumZOYtHQdpaiB/vafNUaXSSarXeGyyh89HCbiuTe&#10;vXo+ZN2wtOEzCZAACZAACZAACdgCATsRgg8UYAKtSAXarVu3jBXgZQ6pS9u9Zw+2bt0uqc3SoOYH&#10;NXBQDq0dlfy2NWq8h2RiFbAUP7Et/COHz65dC5QDbHlM/t7de/eibOnS5gCZ1rvs74/Vq9eYnLme&#10;kuGhQvmyxhern+mBsbXrNqBq1crIkD69XpKx92LHzp1Srzzy5c2DTZI/eJvc3S04OARZs2QxdTOK&#10;iI6rHDh4EJq7Vw+mac5gLWqrWCXjlypZMuYA2gW5w5te0wNtamMoL2nNihUT64X8z98/wByoq1ix&#10;ghnPepwzEtVes2Ytzstd7bw8vVBJ8hyrEGexPQJ650K9uYqPj4/tLY4rIgESIAESIIGnIGDTwvcp&#10;OLAqCdgsAQpfm91aLowESIAESOApCTxqAn3KDlidBEiABEiABEiABEiABJICAQrfpLBLnCMJkAAJ&#10;kAAJkAAJkMBzE6DwfW6E7IAESIAESIAESIAESCApEKDwTQq7xDmSAAmQAAmQAAmQAAk8NwGbTmcW&#10;GALM2SI3qDgShRBJTyvZx5JE0TQbTu3Mfm8AAAzQSURBVHJjuUJZ7dCwPJAzTZKYNidJAiRAAiRA&#10;AiRAAv9pAjYrfK8FA53mA4s2AnfDZQ8SPGnb8+/7/3YCqw8CU5sA+aMzpD1/p+yBBEiABEiABEiA&#10;BF5RAjYrfOdvU9Er92MTweuSRFepeYg3H7bDmBXABLnzsbNEgVlIgARIgARIgARIgASejYDNenw3&#10;iL3hnkR67ZOIvSGu7VNrhoO9iN+jUbjFOwnHhYjXSIAESIAESIAESCDeBGxW+KqnN+HvSRdv7vGu&#10;qOI3JAyQOyezkAAJkAAJkAAJkAAJPAcBmxW+SeUgW3z2zpbWEp/1sg4JkAAJkAAJkAAJvAwCNit8&#10;XwYs9kkCJEACJEACJEACJJB0CVD4Jt2948xJgARIgARIgARIgASeggCF71PAYlUSIAESIAESIAES&#10;IIGkS4DC9wXtnfVBOn1t/f4FDcFuSIAESIAESIAESIAEnoNAEs1w+xwrfkJTzZwQ+ZgbXTjKV4Qn&#10;HTKzlxy7kRHRnTsKVa17996DdGoqhJ/U/gnT4kckQAIkQAIkQAIkQAIvgACFrxXEQr52yKa3B1bx&#10;a5X/VwXxtmNRuHbrgZC1NNPPSucG6laww5R/ouAXAHR83w6ZUgH9F0XhSpDk4hVRrKKXUWALNT6T&#10;AAmQAAmQAAmQQMIToPAV5kaQijBt8ybwWSngnkRuY7SvXA+X97XGAesOyd3TYhHTCHH2dHZoXBH4&#10;a68dzgdGoUIuGAHt5gqEXQOqF7FDhbzANBHGlwL1phQJv9EckQRIgARIgARIgARedQKxZNyrjcND&#10;hGroXaDJ9CgEBUt0975AVWF85ALgJJFbFcQRIoQj9MX91yqUw8TWoEHim9Ku1YwoOAnZ81elvtw9&#10;roQv0LoqsHATTETYzdk05R8SIAESIAESIAESIIEEJEDhGwt2iAjfTceAQLEoWISvVlEhq3YFfVQp&#10;bIeaJQAVsDtOi7dXBLK1N7hiXjuk8gDmbYhCoyp2+Ejquopo7veJHf45CMxZGxUtlFUps5AACZAA&#10;CZAACZAACSQIAQrfWJjtRYyqoL3jcl/4yvuo+4fewuW5Rik7TG4EuAi5E1dEBOePjhI7SD0VvxoI&#10;fq8okDcD8McuILM3kMYz2t6QPS3gK23U8wuJELOQAAmQAAmQAAmQAAkkHAEKXyvWKmzTuAOTm9nh&#10;rlgUtKhIPX4ZGPF7lPH+dntPsjXIZ/WnRGGvnwjcTMD0pnZI5iSVVfVKUU+wHnq7K9HjgQvlYqQd&#10;WlYB2v8chZ0n5TNpr5FjFhIgARIgARIgARIggYQjQOFrzVo0qh48y5paxKsIVy2axuyuCFlnEbbe&#10;ErnNJVHb+VuBVfuiMzysOyDe3e1A57fjFrMhoRIRDouOBgeFAMF3oqPF0b3zLwmQAAmQAAmQAAmQ&#10;QEIRoPC1Iu0o0d3LkrLsg1FRuH7zgcdXLQwhIl7zZ7YzwviEpCxTgaweYA3ynpT3Ko7jLBLZtUR3&#10;1UahDxYSIAESIAESIAESIIGEJ0DhG4u5itxgidLelof14TatFhAUhUixLWSRHL2a1cFOosJqadD3&#10;mvHhSUX1rvEAq1JmIQESIAESIAESIAESSHACErNksRBQTarWBm8v8fqmePDwlteav/eC5OQ9dx14&#10;txBQLLsIX6lbKCvwYfHodo+7QYX26yWp0rKmiW5D7WshzmcSIAESIAESIAESSDgCjPhasVYbQnrx&#10;8c5ubWcOsulHalPQw2qdZkVh23Fg7N/yqAcsbmeHnX5AnvSSBUL8vyp6LTemUJHsIteMxUHanw+M&#10;fj26rh0KZwHG/xVlfL8WC4TVFPiSBEiABEiABEiABEjgJRGg8BWwFgH6vz1qZ3ggYC3MVdSqx1dT&#10;li3YFIXgMDu8VwRwTyYH2+Sg21bJ1FBV0pqdvRpl6izbCyOKQ/QgmwjgP3dGoXMyO5SWKLGmRmMh&#10;ARIgARIgARIgARJIeAJ2UVISetjAwEDcunULWbNmfWlD1xwTJYIzWnjGdxC9A5t6duMqGsXViLDS&#10;0nqa5kwPw92RlGUqiLWd3uRC65hbHks9c9ML6cy6jXxshLY+x6dov5kkF/CmvnbwkZtisJDA0xK4&#10;cOECnJyc4OPj87RNWZ8ESIAESIAEbIoAI75W26kH1P7fQ2qiWFUE67eFSBHAeiMLLSqCLSV2HxpR&#10;trSJr+C19MVnEiABEiABEiABEiCBF0OAwvcZORoB+5Qq9imrP+PM2IwESIAESIAESIAESCAuApKX&#10;gIUESIAESIAESIAESIAEbJ8Aha/t7zFXSAIkQAIkQAIkQAIkIAQofPnPgARIgARIgARIgARI4JUg&#10;QOH7SmwzF0kCJEACJEACJEACJEDhy38DJEACJEACJEACJEACrwQBmxW+mm7MZopNLcZmdoULIQES&#10;IAESIAESSGIEbFb4pnS3i7kjWxLbk4emGymi10vWYp0n+KEKfEMCJEACJEACJEACJBAvAjYrfN+5&#10;f0vhcLnJRFItkeYucnbQtXjJ7ZFZSIAESIAESIAESIAEnp2Azd7A4sOiwNH37DBpRRSu3ZS7rD3m&#10;VsTPju7lttS7vbm7AjVKA22rRd8W+eWOyN5JgARIgARIgARIwLYJ2KzwTeYEfP0+UC6nHbadBELD&#10;ZCOT0K3THCUWny8j8G4hRntt+z9Bro4ESIAESIAESCChCNis8FWATiIe38of/UgooByHBEiABEiA&#10;BEiABEjgv0nAZj2+/03cnBUJkAAJkAAJkAAJkEBiEaDwTSzyHJcESIAESIAESIAESCBBCVD4Jihu&#10;DkYCJEACJEACJEACJJBYBCh8E4s8xyUBEiABEiABEiABEkhQAhS+CYqbg5EACZAACZAACZAACSQW&#10;AQrfxCLPcUmABEiABEiABEiABBKUAIVvguLmYCRAAiRAAiRAAiRAAolFgMI3schzXBIgARIgARIg&#10;ARIggQQlQOGboLg5GAmQAAmQAAmQAAmQQGIRoPBNLPIclwRIgARIgARIgARIIEEJUPgmKG4ORgIk&#10;QAIkQAIkQAIkkFgEKHwTizzHJQESIAESIAESIAESSFACFL4JipuDkQAJkAAJkAAJkAAJJBYBCt/E&#10;Is9xSYAESIAESIAESIAEEpQAhW+C4uZgJEACJEACJEACJEACiUWAwjexyHNcEiABEiABEiABEiCB&#10;BCVA4ZuguDkYCZAACZAACZAACZBAYhGg8E0s8hyXBEiABEiABEiABEggQQlQ+CYobg5GAiRAAiRA&#10;AiRAAiSQWAQofBOLPMclARIgARIgARIgARJIUAKJInydnJwQERGBu3fvJuhiORgJvGoE7t27B33o&#10;f3MsJEACJEACJPCqE3BMDABubm7m/4gDAgLg7e0NZ2fnxJgGxyQBmyaggvfatWuws7ODu7u7Ta+V&#10;iyMBEiABEiCB+BCwi5ISn4ovuo5Ge69cuYKwsDAk0hRe9JLYHwn85wjol8o0adLA1dX1Pzc3TogE&#10;SIAESIAEEppAoglfXWhkZKQRvvrMQgIk8GIJ2Nvbm19THBwcXmzH7I0ESIAESIAEkiiBRBW+SZQZ&#10;p00CJEACJEACJEACJJAECSTK4bYkyIlTJgESIAESIAESIAESSOIEKHyT+AZy+iRAAiRAAiRAAiRA&#10;AvEjQOEbP06sRQIkQAIkQAIkQAIkkMQJUPgm8Q3k9EmABEiABEiABEiABOJHgMI3fpxYiwRIgARI&#10;gARIgARIIIkToPBN4hvI6ZMACZAACZAACZAACcSPAIVv/DixFgmQAAmQAAmQAAmQQBInQOGbxDeQ&#10;0ycBEiABEiABEiABEogfAQrf+HFiLRIgARIgARIgARIggSROgMI3iW8gp08CJEACJEACJEACJBA/&#10;AhS+8ePEWiRAAiRAAiRAAiRAAkmcAIVvEt9ATp8ESIAESIAESIAESCB+BCh848eJtUiABEiABEiA&#10;BEiABJI4AQrfJL6BnD4JkAAJkAAJkAAJkED8CFD4xo8Ta5EACZAACZAACZAACSRxAhS+SXwDOX0S&#10;IAESIAESIAESIIH4EaDwjR8n1iIBEiABEiABEiABEkjiBCh8k/gGcvokQAIkQAIkQAIkQALxI0Dh&#10;Gz9OrEUCJEACJEACJEACJJDECVD4JvEN5PRJgARIgARIgARIgATiR4DCN36cWIsESIAESIAESIAE&#10;SCCJE6DwTeIbyOmTAAmQAAmQAAmQAAnEjwCFb/w4sRYJkAAJkAAJkAAJkEASJ0Dhm8Q3kNMnARIg&#10;ARIgARIgARKIHwEK3/hxYi0SIAESIAESIAESIIEkToDCN4lvIKdPAiRAAiRAAiRAAiQQPwIUvvHj&#10;xFokQAIkQAIkQAIkQAJJnACFbxLfQE6fBEiABEiABEiABEggfgQofOPHibVIgARIgARIgARIgASS&#10;OIH/A9svwBN8iqS6AAAAAElFTkSuQmCCUEsDBBQABgAIAAAAIQBt6uTY3wAAAAcBAAAPAAAAZHJz&#10;L2Rvd25yZXYueG1sTI9BS8NAFITvgv9heYI3u0lD2xizKaWopyLYCuLtNfuahGZ3Q3abpP/e58ke&#10;hxlmvsnXk2nFQL1vnFUQzyIQZEunG1sp+Dq8PaUgfECrsXWWFFzJw7q4v8sx0260nzTsQyW4xPoM&#10;FdQhdJmUvqzJoJ+5jix7J9cbDCz7SuoeRy43rZxH0VIabCwv1NjRtqbyvL8YBe8jjpskfh1259P2&#10;+nNYfHzvYlLq8WHavIAINIX/MPzhMzoUzHR0F6u9aBUsOadgni5AsPucJHzkqGAVrVKQRS5v+Yt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GtbNEBBwAAqzIA&#10;AA4AAAAAAAAAAAAAAAAAOgIAAGRycy9lMm9Eb2MueG1sUEsBAi0ACgAAAAAAAAAhAC6exhvTEQMA&#10;0xEDABQAAAAAAAAAAAAAAAAAZwkAAGRycy9tZWRpYS9pbWFnZTEucG5nUEsBAi0AFAAGAAgAAAAh&#10;AG3q5NjfAAAABwEAAA8AAAAAAAAAAAAAAAAAbBsDAGRycy9kb3ducmV2LnhtbFBLAQItABQABgAI&#10;AAAAIQCqJg6+vAAAACEBAAAZAAAAAAAAAAAAAAAAAHgcAwBkcnMvX3JlbHMvZTJvRG9jLnhtbC5y&#10;ZWxzUEsFBgAAAAAGAAYAfAEAAGs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width:42856;height:43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R78wAAAANwAAAAPAAAAZHJzL2Rvd25yZXYueG1sRE9Ni8Iw&#10;EL0L+x/CCHvT1C5o6RrFFYU9qGCVPQ/N2BSbSWmi1n+/OQgeH+97vuxtI+7U+dqxgsk4AUFcOl1z&#10;peB82o4yED4ga2wck4IneVguPgZzzLV78JHuRahEDGGfowITQptL6UtDFv3YtcSRu7jOYoiwq6Tu&#10;8BHDbSPTJJlKizXHBoMtrQ2V1+JmFfztDkZz+rN+Zvuvop41V3crN0p9DvvVN4hAfXiLX+5frSCd&#10;xrXxTDwCcvEPAAD//wMAUEsBAi0AFAAGAAgAAAAhANvh9svuAAAAhQEAABMAAAAAAAAAAAAAAAAA&#10;AAAAAFtDb250ZW50X1R5cGVzXS54bWxQSwECLQAUAAYACAAAACEAWvQsW78AAAAVAQAACwAAAAAA&#10;AAAAAAAAAAAfAQAAX3JlbHMvLnJlbHNQSwECLQAUAAYACAAAACEAD/Ue/MAAAADcAAAADwAAAAAA&#10;AAAAAAAAAAAHAgAAZHJzL2Rvd25yZXYueG1sUEsFBgAAAAADAAMAtwAAAPQCAAAAAA==&#10;">
                  <v:imagedata r:id="rId29" o:title=""/>
                </v:shape>
                <v:roundrect id="Rounded Rectangle 269" o:spid="_x0000_s1028" style="position:absolute;left:17132;top:3536;width:2628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76ExgAAANwAAAAPAAAAZHJzL2Rvd25yZXYueG1sRI/dasJA&#10;FITvC77DcoTe6caAsaauIhZtRQqtP/T2kD0mwezZkF01vr0rCL0cZuYbZjJrTSUu1LjSsoJBPwJB&#10;nFldcq5gv1v23kA4j6yxskwKbuRgNu28TDDV9sq/dNn6XAQIuxQVFN7XqZQuK8ig69uaOHhH2xj0&#10;QTa51A1eA9xUMo6iRBosOSwUWNOioOy0PRsFCzvM8s1fMlyOzofVx/dttf75jJV67bbzdxCeWv8f&#10;fra/tII4GcPjTDgCcnoHAAD//wMAUEsBAi0AFAAGAAgAAAAhANvh9svuAAAAhQEAABMAAAAAAAAA&#10;AAAAAAAAAAAAAFtDb250ZW50X1R5cGVzXS54bWxQSwECLQAUAAYACAAAACEAWvQsW78AAAAVAQAA&#10;CwAAAAAAAAAAAAAAAAAfAQAAX3JlbHMvLnJlbHNQSwECLQAUAAYACAAAACEAMre+hMYAAADcAAAA&#10;DwAAAAAAAAAAAAAAAAAHAgAAZHJzL2Rvd25yZXYueG1sUEsFBgAAAAADAAMAtwAAAPoCAAAAAA==&#10;" filled="f" strokecolor="#76923c [2406]" strokeweight="2pt"/>
                <v:roundrect id="Rounded Rectangle 270" o:spid="_x0000_s1029" style="position:absolute;left:17132;top:7708;width:2628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fIMwQAAANwAAAAPAAAAZHJzL2Rvd25yZXYueG1sRE9Ni8Iw&#10;EL0L/ocwwt40VVhdqlFEdNeTuFXvYzO2xWZSmmirv94cBI+P9z1btKYUd6pdYVnBcBCBIE6tLjhT&#10;cDxs+j8gnEfWWFomBQ9ysJh3OzOMtW34n+6Jz0QIYRejgtz7KpbSpTkZdANbEQfuYmuDPsA6k7rG&#10;JoSbUo6iaCwNFhwacqxolVN6TW5GQfT9PKzL8enXFbvNfnc+NZPkb6/UV69dTkF4av1H/HZvtYLR&#10;JMwPZ8IRkPMXAAAA//8DAFBLAQItABQABgAIAAAAIQDb4fbL7gAAAIUBAAATAAAAAAAAAAAAAAAA&#10;AAAAAABbQ29udGVudF9UeXBlc10ueG1sUEsBAi0AFAAGAAgAAAAhAFr0LFu/AAAAFQEAAAsAAAAA&#10;AAAAAAAAAAAAHwEAAF9yZWxzLy5yZWxzUEsBAi0AFAAGAAgAAAAhANxN8gzBAAAA3AAAAA8AAAAA&#10;AAAAAAAAAAAABwIAAGRycy9kb3ducmV2LnhtbFBLBQYAAAAAAwADALcAAAD1AgAAAAA=&#10;" filled="f" strokecolor="#606" strokeweight="2pt"/>
                <v:roundrect id="Rounded Rectangle 271" o:spid="_x0000_s1030" style="position:absolute;left:2273;top:28282;width:11430;height:10287;visibility:visible;mso-wrap-style:square;v-text-anchor:middle" arcsize="49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tlHxQAAANwAAAAPAAAAZHJzL2Rvd25yZXYueG1sRI9Ba8JA&#10;FITvBf/D8oReim6UViW6ilhaetNaL94e2ZdsMPs2ZJ+a/vtuodDjMDPfMKtN7xt1oy7WgQ1Mxhko&#10;4iLYmisDp6+30QJUFGSLTWAy8E0RNuvBwwpzG+78SbejVCpBOOZowIm0udaxcOQxjkNLnLwydB4l&#10;ya7StsN7gvtGT7Nspj3WnBYctrRzVFyOV2+glMvsPH/RT4fX53iS7b5s3PvemMdhv12CEurlP/zX&#10;/rAGpvMJ/J5JR0CvfwAAAP//AwBQSwECLQAUAAYACAAAACEA2+H2y+4AAACFAQAAEwAAAAAAAAAA&#10;AAAAAAAAAAAAW0NvbnRlbnRfVHlwZXNdLnhtbFBLAQItABQABgAIAAAAIQBa9CxbvwAAABUBAAAL&#10;AAAAAAAAAAAAAAAAAB8BAABfcmVscy8ucmVsc1BLAQItABQABgAIAAAAIQBUetlHxQAAANwAAAAP&#10;AAAAAAAAAAAAAAAAAAcCAABkcnMvZG93bnJldi54bWxQSwUGAAAAAAMAAwC3AAAA+QIAAAAA&#10;" filled="f" strokecolor="red" strokeweight="2pt"/>
                <v:roundrect id="Rounded Rectangle 272" o:spid="_x0000_s1031" style="position:absolute;left:2787;top:29425;width:10287;height:2801;visibility:visible;mso-wrap-style:square;v-text-anchor:middle" arcsize="49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WbuxQAAANwAAAAPAAAAZHJzL2Rvd25yZXYueG1sRI/BasMw&#10;EETvhf6D2EJvjRxDm9SJEkqMoeBDSNJLbou1sUWslZFUx/37qlDIcZiZN8x6O9lejOSDcaxgPstA&#10;EDdOG24VfJ2qlyWIEJE19o5JwQ8F2G4eH9ZYaHfjA43H2IoE4VCggi7GoZAyNB1ZDDM3ECfv4rzF&#10;mKRvpfZ4S3DbyzzL3qRFw2mhw4F2HTXX47dV8FpXQ1WbsjX73dmfT3X57sZSqeen6WMFItIU7+H/&#10;9qdWkC9y+DuTjoDc/AIAAP//AwBQSwECLQAUAAYACAAAACEA2+H2y+4AAACFAQAAEwAAAAAAAAAA&#10;AAAAAAAAAAAAW0NvbnRlbnRfVHlwZXNdLnhtbFBLAQItABQABgAIAAAAIQBa9CxbvwAAABUBAAAL&#10;AAAAAAAAAAAAAAAAAB8BAABfcmVscy8ucmVsc1BLAQItABQABgAIAAAAIQC1LWbuxQAAANwAAAAP&#10;AAAAAAAAAAAAAAAAAAcCAABkcnMvZG93bnJldi54bWxQSwUGAAAAAAMAAwC3AAAA+QIAAAAA&#10;" filled="f" strokecolor="#8db3e2 [1311]" strokeweight="2pt"/>
                <v:roundrect id="Rounded Rectangle 275" o:spid="_x0000_s1032" style="position:absolute;left:2774;top:32226;width:10287;height:2800;visibility:visible;mso-wrap-style:square;v-text-anchor:middle" arcsize="49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P6axQAAANwAAAAPAAAAZHJzL2Rvd25yZXYueG1sRI9Ba8JA&#10;FITvQv/D8gredFPB2qauUgwBIYei9uLtkX0mi9m3YXeN8d93C4Ueh5n5hllvR9uJgXwwjhW8zDMQ&#10;xLXThhsF36dy9gYiRGSNnWNS8KAA283TZI25dnc+0HCMjUgQDjkqaGPscylD3ZLFMHc9cfIuzluM&#10;SfpGao/3BLedXGTZq7RoOC202NOupfp6vFkFy6rsy8oUjfnanf35VBXvbiiUmj6Pnx8gIo3xP/zX&#10;3msFi9USfs+kIyA3PwAAAP//AwBQSwECLQAUAAYACAAAACEA2+H2y+4AAACFAQAAEwAAAAAAAAAA&#10;AAAAAAAAAAAAW0NvbnRlbnRfVHlwZXNdLnhtbFBLAQItABQABgAIAAAAIQBa9CxbvwAAABUBAAAL&#10;AAAAAAAAAAAAAAAAAB8BAABfcmVscy8ucmVsc1BLAQItABQABgAIAAAAIQA6xP6axQAAANwAAAAP&#10;AAAAAAAAAAAAAAAAAAcCAABkcnMvZG93bnJldi54bWxQSwUGAAAAAAMAAwC3AAAA+QIAAAAA&#10;" filled="f" strokecolor="#8db3e2 [1311]" strokeweight="2pt"/>
                <v:roundrect id="Rounded Rectangle 276" o:spid="_x0000_s1033" style="position:absolute;left:2730;top:35020;width:10287;height:2800;visibility:visible;mso-wrap-style:square;v-text-anchor:middle" arcsize="49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mDtxQAAANwAAAAPAAAAZHJzL2Rvd25yZXYueG1sRI9Ba8JA&#10;FITvQv/D8gredFOh2qauUgwBIYei9uLtkX0mi9m3YXcb4793C4Ueh5n5hllvR9uJgXwwjhW8zDMQ&#10;xLXThhsF36dy9gYiRGSNnWNScKcA283TZI25djc+0HCMjUgQDjkqaGPscylD3ZLFMHc9cfIuzluM&#10;SfpGao+3BLedXGTZUlo0nBZa7GnXUn09/lgFr1XZl5UpGvO1O/vzqSre3VAoNX0ePz9ARBrjf/iv&#10;vdcKFqsl/J5JR0BuHgAAAP//AwBQSwECLQAUAAYACAAAACEA2+H2y+4AAACFAQAAEwAAAAAAAAAA&#10;AAAAAAAAAAAAW0NvbnRlbnRfVHlwZXNdLnhtbFBLAQItABQABgAIAAAAIQBa9CxbvwAAABUBAAAL&#10;AAAAAAAAAAAAAAAAAB8BAABfcmVscy8ucmVsc1BLAQItABQABgAIAAAAIQDKFmDtxQAAANwAAAAP&#10;AAAAAAAAAAAAAAAAAAcCAABkcnMvZG93bnJldi54bWxQSwUGAAAAAAMAAwC3AAAA+QIAAAAA&#10;" filled="f" strokecolor="#8db3e2 [1311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7" o:spid="_x0000_s1034" type="#_x0000_t202" style="position:absolute;left:13703;top:24022;width:4556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<v:textbox>
                    <w:txbxContent>
                      <w:p w14:paraId="5FA63C9C" w14:textId="15B29D1B" w:rsidR="00E23A64" w:rsidRPr="0071263A" w:rsidRDefault="00E23A64" w:rsidP="0054218D">
                        <w:pPr>
                          <w:rPr>
                            <w:color w:val="FF0000"/>
                          </w:rPr>
                        </w:pPr>
                        <w:r w:rsidRPr="0071263A">
                          <w:rPr>
                            <w:color w:val="FF0000"/>
                          </w:rPr>
                          <w:t>&lt;TracksList /&gt;</w:t>
                        </w:r>
                        <w:r>
                          <w:rPr>
                            <w:color w:val="FF0000"/>
                          </w:rPr>
                          <w:t xml:space="preserve"> - container component that shows a list of tracks</w:t>
                        </w:r>
                        <w:ins w:id="21" w:author="Lauren Miller (GCE)" w:date="2023-02-08T16:05:00Z">
                          <w:r w:rsidR="00894C9D">
                            <w:rPr>
                              <w:color w:val="FF0000"/>
                            </w:rPr>
                            <w:t>.</w:t>
                          </w:r>
                        </w:ins>
                      </w:p>
                    </w:txbxContent>
                  </v:textbox>
                </v:shape>
                <v:shape id="Text Box 278" o:spid="_x0000_s1035" type="#_x0000_t202" style="position:absolute;left:14846;top:28594;width:42291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<v:textbox>
                    <w:txbxContent>
                      <w:p w14:paraId="727121D5" w14:textId="77777777" w:rsidR="00E23A64" w:rsidRPr="0071263A" w:rsidRDefault="00E23A64" w:rsidP="0054218D">
                        <w:pPr>
                          <w:rPr>
                            <w:color w:val="95B3D7" w:themeColor="accent1" w:themeTint="99"/>
                          </w:rPr>
                        </w:pPr>
                        <w:r>
                          <w:rPr>
                            <w:color w:val="95B3D7" w:themeColor="accent1" w:themeTint="99"/>
                          </w:rPr>
                          <w:t>&lt;TrackTitle</w:t>
                        </w:r>
                        <w:r w:rsidRPr="0071263A">
                          <w:rPr>
                            <w:color w:val="95B3D7" w:themeColor="accent1" w:themeTint="99"/>
                          </w:rPr>
                          <w:t xml:space="preserve"> /&gt;</w:t>
                        </w:r>
                        <w:r>
                          <w:rPr>
                            <w:color w:val="95B3D7" w:themeColor="accent1" w:themeTint="99"/>
                          </w:rPr>
                          <w:t xml:space="preserve"> - single element that shows title of one track.  The </w:t>
                        </w:r>
                        <w:r w:rsidRPr="004A4081">
                          <w:rPr>
                            <w:b/>
                            <w:color w:val="95B3D7" w:themeColor="accent1" w:themeTint="99"/>
                          </w:rPr>
                          <w:t>onClick</w:t>
                        </w:r>
                        <w:r>
                          <w:rPr>
                            <w:color w:val="95B3D7" w:themeColor="accent1" w:themeTint="99"/>
                          </w:rPr>
                          <w:t xml:space="preserve"> event of TrackTitle triggers a method which loads the &lt;TrackLyrics/&gt; and &lt;TrackVideo/&gt; content.</w:t>
                        </w:r>
                      </w:p>
                    </w:txbxContent>
                  </v:textbox>
                </v:shape>
                <v:shape id="Text Box 279" o:spid="_x0000_s1036" type="#_x0000_t202" style="position:absolute;left:17132;top:13423;width:411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<v:textbox>
                    <w:txbxContent>
                      <w:p w14:paraId="23DCD56F" w14:textId="77777777" w:rsidR="00E23A64" w:rsidRPr="0071263A" w:rsidRDefault="00E23A64" w:rsidP="0054218D">
                        <w:pPr>
                          <w:rPr>
                            <w:color w:val="76923C" w:themeColor="accent3" w:themeShade="BF"/>
                          </w:rPr>
                        </w:pPr>
                        <w:r w:rsidRPr="0071263A">
                          <w:rPr>
                            <w:color w:val="76923C" w:themeColor="accent3" w:themeShade="BF"/>
                          </w:rPr>
                          <w:t>&lt;TrackLyrics /&gt;</w:t>
                        </w:r>
                        <w:r>
                          <w:rPr>
                            <w:color w:val="76923C" w:themeColor="accent3" w:themeShade="BF"/>
                          </w:rPr>
                          <w:t xml:space="preserve"> - displays the words of the selected song.</w:t>
                        </w:r>
                      </w:p>
                    </w:txbxContent>
                  </v:textbox>
                </v:shape>
                <v:shape id="Text Box 280" o:spid="_x0000_s1037" type="#_x0000_t202" style="position:absolute;left:17132;top:16852;width:3886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n3G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8+OZeATk4gUAAP//AwBQSwECLQAUAAYACAAAACEA2+H2y+4AAACFAQAAEwAAAAAAAAAAAAAAAAAA&#10;AAAAW0NvbnRlbnRfVHlwZXNdLnhtbFBLAQItABQABgAIAAAAIQBa9CxbvwAAABUBAAALAAAAAAAA&#10;AAAAAAAAAB8BAABfcmVscy8ucmVsc1BLAQItABQABgAIAAAAIQBapn3GvwAAANwAAAAPAAAAAAAA&#10;AAAAAAAAAAcCAABkcnMvZG93bnJldi54bWxQSwUGAAAAAAMAAwC3AAAA8wIAAAAA&#10;" filled="f" stroked="f">
                  <v:textbox>
                    <w:txbxContent>
                      <w:p w14:paraId="6DF8926A" w14:textId="77777777" w:rsidR="00E23A64" w:rsidRPr="0071263A" w:rsidRDefault="00E23A64" w:rsidP="0054218D">
                        <w:pPr>
                          <w:rPr>
                            <w:color w:val="660066"/>
                          </w:rPr>
                        </w:pPr>
                        <w:r w:rsidRPr="0071263A">
                          <w:rPr>
                            <w:color w:val="660066"/>
                          </w:rPr>
                          <w:t>&lt;TrackVideo /&gt;</w:t>
                        </w:r>
                        <w:r>
                          <w:rPr>
                            <w:color w:val="660066"/>
                          </w:rPr>
                          <w:t xml:space="preserve"> - displays the video of the selected song.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1" o:spid="_x0000_s1038" type="#_x0000_t32" style="position:absolute;left:18275;top:6565;width:1143;height:80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m79xgAAANwAAAAPAAAAZHJzL2Rvd25yZXYueG1sRI9Ba8JA&#10;FITvBf/D8oReim4UWiS6iihS8dCiUcTbI/tMgtm3YXeN6b/vFgoeh5n5hpktOlOLlpyvLCsYDRMQ&#10;xLnVFRcKjtlmMAHhA7LG2jIp+CEPi3nvZYaptg/eU3sIhYgQ9ikqKENoUil9XpJBP7QNcfSu1hkM&#10;UbpCaoePCDe1HCfJhzRYcVwosaFVSfntcDcK5PvX5bzMZPt2Pm3c97ZY7/gzU+q13y2nIAJ14Rn+&#10;b2+1gvFkBH9n4hGQ818AAAD//wMAUEsBAi0AFAAGAAgAAAAhANvh9svuAAAAhQEAABMAAAAAAAAA&#10;AAAAAAAAAAAAAFtDb250ZW50X1R5cGVzXS54bWxQSwECLQAUAAYACAAAACEAWvQsW78AAAAVAQAA&#10;CwAAAAAAAAAAAAAAAAAfAQAAX3JlbHMvLnJlbHNQSwECLQAUAAYACAAAACEAccZu/cYAAADcAAAA&#10;DwAAAAAAAAAAAAAAAAAHAgAAZHJzL2Rvd25yZXYueG1sUEsFBgAAAAADAAMAtwAAAPoC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82" o:spid="_x0000_s1039" type="#_x0000_t32" style="position:absolute;left:17132;top:11137;width:1143;height:68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CKxgAAANwAAAAPAAAAZHJzL2Rvd25yZXYueG1sRI9Ba8JA&#10;FITvBf/D8gq9FN0YsEh0FVGk0kOLiSK9PbKvSWj2bdjdxvjvu4WCx2FmvmGW68G0oifnG8sKppME&#10;BHFpdcOVglOxH89B+ICssbVMCm7kYb0aPSwx0/bKR+rzUIkIYZ+hgjqELpPSlzUZ9BPbEUfvyzqD&#10;IUpXSe3wGuGmlWmSvEiDDceFGjva1lR+5z9GgZy9f142heyfL+e9+zhUuzd+LZR6ehw2CxCBhnAP&#10;/7cPWkE6T+HvTDwCcvULAAD//wMAUEsBAi0AFAAGAAgAAAAhANvh9svuAAAAhQEAABMAAAAAAAAA&#10;AAAAAAAAAAAAAFtDb250ZW50X1R5cGVzXS54bWxQSwECLQAUAAYACAAAACEAWvQsW78AAAAVAQAA&#10;CwAAAAAAAAAAAAAAAAAfAQAAX3JlbHMvLnJlbHNQSwECLQAUAAYACAAAACEAgRTwisYAAADcAAAA&#10;DwAAAAAAAAAAAAAAAAAHAgAAZHJzL2Rvd25yZXYueG1sUEsFBgAAAAADAAMAtwAAAPoCAAAAAA==&#10;" strokecolor="#4f81bd [3204]" strokeweight="2pt">
                  <v:stroke endarrow="open"/>
                  <v:shadow on="t" color="black" opacity="24903f" origin=",.5" offset="0,.55556mm"/>
                </v:shape>
                <w10:wrap type="through"/>
              </v:group>
            </w:pict>
          </mc:Fallback>
        </mc:AlternateContent>
      </w:r>
    </w:p>
    <w:p w14:paraId="15ED5396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4CAC5365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0A08227C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751FABE3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5B12102F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5F03CA7E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2F7C216F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60BD8EB1" w14:textId="474DE596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126D96B8" w14:textId="1332FB2A" w:rsidR="004A5B75" w:rsidRPr="008233AD" w:rsidRDefault="004A5B75" w:rsidP="004A5B75">
      <w:pPr>
        <w:spacing w:after="120"/>
        <w:rPr>
          <w:rFonts w:ascii="Times New Roman" w:hAnsi="Times New Roman" w:cs="Times New Roman"/>
        </w:rPr>
      </w:pPr>
      <w:bookmarkStart w:id="22" w:name="_Hlk124153729"/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13 </w:t>
      </w:r>
      <w:bookmarkEnd w:id="22"/>
      <w:proofErr w:type="spellStart"/>
      <w:r w:rsidR="005E3996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OneAlbum</w:t>
      </w:r>
      <w:proofErr w:type="spellEnd"/>
    </w:p>
    <w:p w14:paraId="67B4E2C9" w14:textId="216D1CE7" w:rsidR="00953173" w:rsidRPr="008233AD" w:rsidRDefault="00953173" w:rsidP="00124F05">
      <w:pPr>
        <w:spacing w:after="120"/>
        <w:rPr>
          <w:rFonts w:ascii="Times New Roman" w:hAnsi="Times New Roman" w:cs="Times New Roman"/>
          <w:sz w:val="22"/>
          <w:szCs w:val="22"/>
        </w:rPr>
      </w:pPr>
      <w:bookmarkStart w:id="23" w:name="_Toc416428839"/>
      <w:bookmarkStart w:id="24" w:name="_Toc416432785"/>
      <w:bookmarkStart w:id="25" w:name="_Toc416432871"/>
      <w:r w:rsidRPr="008233AD">
        <w:rPr>
          <w:rFonts w:ascii="Times New Roman" w:hAnsi="Times New Roman" w:cs="Times New Roman"/>
          <w:sz w:val="22"/>
          <w:szCs w:val="22"/>
        </w:rPr>
        <w:t>This part of the application is left to you as an optional challenge. Use similar techniques (creating a dynamic list) to what was shown in the previous mini-application example.</w:t>
      </w:r>
    </w:p>
    <w:p w14:paraId="71FA8243" w14:textId="14C61776" w:rsidR="00953173" w:rsidRPr="008233AD" w:rsidRDefault="004F07A6" w:rsidP="00953173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1D71ED1">
          <v:rect id="_x0000_i1027" style="width:0;height:1.5pt" o:hralign="center" o:hrstd="t" o:hr="t" fillcolor="#a0a0a0" stroked="f"/>
        </w:pict>
      </w:r>
    </w:p>
    <w:p w14:paraId="73E1815C" w14:textId="4D312EEA" w:rsidR="0054218D" w:rsidRPr="008233AD" w:rsidRDefault="0054218D" w:rsidP="00C5185C">
      <w:pPr>
        <w:pStyle w:val="Heading2"/>
        <w:spacing w:before="0" w:after="120"/>
        <w:rPr>
          <w:rFonts w:ascii="Times New Roman" w:hAnsi="Times New Roman" w:cs="Times New Roman"/>
        </w:rPr>
      </w:pPr>
      <w:bookmarkStart w:id="26" w:name="_Toc126842147"/>
      <w:r w:rsidRPr="008233AD">
        <w:rPr>
          <w:rFonts w:ascii="Times New Roman" w:hAnsi="Times New Roman" w:cs="Times New Roman"/>
        </w:rPr>
        <w:t>Stopping Point #</w:t>
      </w:r>
      <w:bookmarkEnd w:id="23"/>
      <w:bookmarkEnd w:id="24"/>
      <w:bookmarkEnd w:id="25"/>
      <w:r w:rsidRPr="008233AD">
        <w:rPr>
          <w:rFonts w:ascii="Times New Roman" w:hAnsi="Times New Roman" w:cs="Times New Roman"/>
        </w:rPr>
        <w:t>5</w:t>
      </w:r>
      <w:r w:rsidR="008931E0" w:rsidRPr="008233AD">
        <w:rPr>
          <w:rFonts w:ascii="Times New Roman" w:hAnsi="Times New Roman" w:cs="Times New Roman"/>
        </w:rPr>
        <w:t xml:space="preserve"> - Dynamic Components Demo</w:t>
      </w:r>
      <w:bookmarkEnd w:id="26"/>
    </w:p>
    <w:p w14:paraId="237EF450" w14:textId="0B559B77" w:rsidR="00953173" w:rsidRPr="006F02D7" w:rsidRDefault="005D4D07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Save the project and summarize the progress you have made.</w:t>
      </w:r>
    </w:p>
    <w:p w14:paraId="529EB901" w14:textId="786621CE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Deliverables</w:t>
      </w:r>
    </w:p>
    <w:p w14:paraId="2E2C3714" w14:textId="7A0E08B1" w:rsidR="0054218D" w:rsidRPr="008233AD" w:rsidRDefault="0054218D" w:rsidP="00953173">
      <w:pPr>
        <w:pStyle w:val="ListParagraph"/>
        <w:numPr>
          <w:ilvl w:val="0"/>
          <w:numId w:val="10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Take </w:t>
      </w:r>
      <w:r w:rsidR="00F81168">
        <w:rPr>
          <w:rFonts w:ascii="Times New Roman" w:hAnsi="Times New Roman" w:cs="Times New Roman"/>
          <w:sz w:val="22"/>
          <w:szCs w:val="22"/>
        </w:rPr>
        <w:t>screenshots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of the application you created.</w:t>
      </w:r>
      <w:r w:rsidR="009531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Be sure to show the various features that were illustrated in this lesson.</w:t>
      </w:r>
      <w:r w:rsidR="009531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3B6FB0" w:rsidRPr="008233AD">
        <w:rPr>
          <w:rFonts w:ascii="Times New Roman" w:hAnsi="Times New Roman" w:cs="Times New Roman"/>
          <w:sz w:val="22"/>
          <w:szCs w:val="22"/>
        </w:rPr>
        <w:t>Place the captured images in the provided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96027">
        <w:rPr>
          <w:rFonts w:ascii="Times New Roman" w:hAnsi="Times New Roman" w:cs="Times New Roman"/>
          <w:sz w:val="22"/>
          <w:szCs w:val="22"/>
        </w:rPr>
        <w:t xml:space="preserve">Microsoft </w:t>
      </w:r>
      <w:r w:rsidRPr="008233AD">
        <w:rPr>
          <w:rFonts w:ascii="Times New Roman" w:hAnsi="Times New Roman" w:cs="Times New Roman"/>
          <w:sz w:val="22"/>
          <w:szCs w:val="22"/>
        </w:rPr>
        <w:t>Word document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96027">
        <w:rPr>
          <w:rFonts w:ascii="Times New Roman" w:hAnsi="Times New Roman" w:cs="Times New Roman"/>
          <w:sz w:val="22"/>
          <w:szCs w:val="22"/>
        </w:rPr>
        <w:t>titled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3B6FB0" w:rsidRPr="008233AD">
        <w:rPr>
          <w:rFonts w:ascii="Times New Roman" w:hAnsi="Times New Roman" w:cs="Times New Roman"/>
          <w:sz w:val="22"/>
          <w:szCs w:val="22"/>
        </w:rPr>
        <w:t>Activity Summary Page</w:t>
      </w:r>
      <w:r w:rsidR="00953173" w:rsidRPr="008233AD">
        <w:rPr>
          <w:rFonts w:ascii="Times New Roman" w:hAnsi="Times New Roman" w:cs="Times New Roman"/>
          <w:sz w:val="22"/>
          <w:szCs w:val="22"/>
        </w:rPr>
        <w:t>.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9531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Caption each picture to explain what is being shown.</w:t>
      </w:r>
    </w:p>
    <w:p w14:paraId="7149BA54" w14:textId="6E39E3B1" w:rsidR="0054218D" w:rsidRPr="008233AD" w:rsidRDefault="0054218D" w:rsidP="00953173">
      <w:pPr>
        <w:pStyle w:val="ListParagraph"/>
        <w:numPr>
          <w:ilvl w:val="0"/>
          <w:numId w:val="10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Write a one-paragraph summary of the new features that have been added.</w:t>
      </w:r>
      <w:r w:rsidR="009531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Define new terminology that was used in the lesson.</w:t>
      </w:r>
    </w:p>
    <w:p w14:paraId="034B8690" w14:textId="77777777" w:rsidR="00DA524E" w:rsidRPr="008233AD" w:rsidRDefault="00DA524E" w:rsidP="00DA524E">
      <w:pPr>
        <w:pStyle w:val="ListParagraph"/>
        <w:numPr>
          <w:ilvl w:val="0"/>
          <w:numId w:val="10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bookmarkStart w:id="27" w:name="_Hlk124227107"/>
      <w:r w:rsidRPr="008233AD">
        <w:rPr>
          <w:rFonts w:ascii="Times New Roman" w:hAnsi="Times New Roman" w:cs="Times New Roman"/>
          <w:sz w:val="22"/>
          <w:szCs w:val="22"/>
        </w:rPr>
        <w:t>Save this document to be turned in as directed by the instructor.</w:t>
      </w:r>
    </w:p>
    <w:p w14:paraId="2662B63B" w14:textId="77777777" w:rsidR="00953173" w:rsidRPr="008233AD" w:rsidRDefault="004F07A6" w:rsidP="00953173">
      <w:pPr>
        <w:spacing w:after="120"/>
        <w:rPr>
          <w:rFonts w:ascii="Times New Roman" w:hAnsi="Times New Roman" w:cs="Times New Roman"/>
        </w:rPr>
      </w:pPr>
      <w:bookmarkStart w:id="28" w:name="_Toc416034968"/>
      <w:bookmarkStart w:id="29" w:name="_Toc416035098"/>
      <w:bookmarkStart w:id="30" w:name="_Toc416035138"/>
      <w:bookmarkStart w:id="31" w:name="_Toc416428840"/>
      <w:bookmarkStart w:id="32" w:name="_Toc416432786"/>
      <w:bookmarkStart w:id="33" w:name="_Toc416432872"/>
      <w:bookmarkStart w:id="34" w:name="_Toc416433069"/>
      <w:bookmarkStart w:id="35" w:name="_Toc416433110"/>
      <w:bookmarkStart w:id="36" w:name="_Toc416435323"/>
      <w:bookmarkStart w:id="37" w:name="_Toc99989872"/>
      <w:bookmarkEnd w:id="27"/>
      <w:r>
        <w:rPr>
          <w:rFonts w:ascii="Times New Roman" w:hAnsi="Times New Roman" w:cs="Times New Roman"/>
        </w:rPr>
        <w:pict w14:anchorId="31D07D46">
          <v:rect id="_x0000_i1028" style="width:0;height:1.5pt" o:hralign="center" o:hrstd="t" o:hr="t" fillcolor="#a0a0a0" stroked="f"/>
        </w:pict>
      </w:r>
    </w:p>
    <w:p w14:paraId="62EABAD5" w14:textId="70091446" w:rsidR="0054218D" w:rsidRPr="008233AD" w:rsidRDefault="0054218D" w:rsidP="00C5185C">
      <w:pPr>
        <w:pStyle w:val="Heading1"/>
        <w:spacing w:before="0" w:after="120"/>
        <w:rPr>
          <w:rFonts w:ascii="Times New Roman" w:hAnsi="Times New Roman" w:cs="Times New Roman"/>
        </w:rPr>
      </w:pPr>
      <w:bookmarkStart w:id="38" w:name="_Toc126842148"/>
      <w:r w:rsidRPr="008233AD">
        <w:rPr>
          <w:rFonts w:ascii="Times New Roman" w:hAnsi="Times New Roman" w:cs="Times New Roman"/>
        </w:rPr>
        <w:lastRenderedPageBreak/>
        <w:t>Part 6</w:t>
      </w:r>
      <w:r w:rsidR="00496027">
        <w:rPr>
          <w:rFonts w:ascii="Times New Roman" w:hAnsi="Times New Roman" w:cs="Times New Roman"/>
        </w:rPr>
        <w:t>:</w:t>
      </w:r>
      <w:r w:rsidRPr="008233AD">
        <w:rPr>
          <w:rFonts w:ascii="Times New Roman" w:hAnsi="Times New Roman" w:cs="Times New Roman"/>
        </w:rPr>
        <w:t xml:space="preserve"> Create New Album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5F3CC296" w14:textId="182C59ED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 this section</w:t>
      </w:r>
      <w:r w:rsidR="00792047" w:rsidRPr="008233AD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we will create a form that will accept data from the user to add an album to the collection. In a previous step</w:t>
      </w:r>
      <w:r w:rsidR="00792047" w:rsidRPr="008233AD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we created a placeholder form in order to make the Navigation bar work. Now we are going to fill in the details on the new album form.</w:t>
      </w:r>
    </w:p>
    <w:p w14:paraId="17C5287D" w14:textId="64F8AE0F" w:rsidR="0054218D" w:rsidRPr="008233AD" w:rsidRDefault="00A34395" w:rsidP="001A72A5">
      <w:pPr>
        <w:pStyle w:val="ListParagraph"/>
        <w:numPr>
          <w:ilvl w:val="0"/>
          <w:numId w:val="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G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o to </w:t>
      </w:r>
      <w:hyperlink r:id="rId30" w:history="1">
        <w:r w:rsidR="0054218D" w:rsidRPr="00496027">
          <w:rPr>
            <w:rStyle w:val="Hyperlink"/>
            <w:rFonts w:ascii="Times New Roman" w:hAnsi="Times New Roman" w:cs="Times New Roman"/>
            <w:sz w:val="22"/>
            <w:szCs w:val="22"/>
          </w:rPr>
          <w:t>Bootstrap</w:t>
        </w:r>
      </w:hyperlink>
      <w:r w:rsidR="00AA74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4218D" w:rsidRPr="008233AD">
        <w:rPr>
          <w:rFonts w:ascii="Times New Roman" w:hAnsi="Times New Roman" w:cs="Times New Roman"/>
          <w:sz w:val="22"/>
          <w:szCs w:val="22"/>
        </w:rPr>
        <w:t>and get some HTML code for a default form. Choose Components &gt; Forms</w:t>
      </w:r>
      <w:r w:rsidR="00AA7473" w:rsidRPr="008233AD">
        <w:rPr>
          <w:rFonts w:ascii="Times New Roman" w:hAnsi="Times New Roman" w:cs="Times New Roman"/>
          <w:sz w:val="22"/>
          <w:szCs w:val="22"/>
        </w:rPr>
        <w:t xml:space="preserve"> and use the first example</w:t>
      </w:r>
      <w:r w:rsidR="0054218D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01AF10E4" w14:textId="77777777" w:rsidR="0054218D" w:rsidRPr="008233AD" w:rsidRDefault="0054218D" w:rsidP="00296110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2BEB11AB" wp14:editId="741191AD">
            <wp:extent cx="3873988" cy="2388637"/>
            <wp:effectExtent l="0" t="0" r="0" b="0"/>
            <wp:docPr id="2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93" cy="238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A743" w14:textId="54B90462" w:rsidR="0054218D" w:rsidRPr="008233AD" w:rsidRDefault="00296110" w:rsidP="00296110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14 </w:t>
      </w:r>
      <w:r w:rsidR="003A4F0B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Bootstrap Form Page</w:t>
      </w:r>
    </w:p>
    <w:p w14:paraId="7048842A" w14:textId="333A65D8" w:rsidR="0054218D" w:rsidRPr="008233AD" w:rsidRDefault="0054218D" w:rsidP="00296110">
      <w:pPr>
        <w:pStyle w:val="ListParagraph"/>
        <w:numPr>
          <w:ilvl w:val="0"/>
          <w:numId w:val="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Open the NewAlbum.js file and paste the Bootstrap starting code and modify it to match JSX standards. Change all class references to className</w:t>
      </w:r>
      <w:r w:rsidR="006A2185" w:rsidRPr="008233AD">
        <w:t xml:space="preserve"> </w:t>
      </w:r>
      <w:r w:rsidR="006A2185" w:rsidRPr="008233AD">
        <w:rPr>
          <w:rFonts w:ascii="Times New Roman" w:hAnsi="Times New Roman" w:cs="Times New Roman"/>
          <w:sz w:val="22"/>
          <w:szCs w:val="22"/>
        </w:rPr>
        <w:t>and close all open elements</w:t>
      </w:r>
      <w:r w:rsidRPr="008233AD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29033366" w14:textId="7925146A" w:rsidR="0054218D" w:rsidRPr="008233AD" w:rsidRDefault="00DB30A5" w:rsidP="00296110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8D163A" wp14:editId="7E2ED104">
            <wp:extent cx="5486400" cy="652653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0C31" w14:textId="2EB821C8" w:rsidR="0054218D" w:rsidRPr="008233AD" w:rsidRDefault="00296110" w:rsidP="00296110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15 </w:t>
      </w:r>
      <w:r w:rsidR="00541789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NewAlbum.js</w:t>
      </w:r>
    </w:p>
    <w:p w14:paraId="7FBA85C5" w14:textId="4D3FE7C2" w:rsidR="00DB30A5" w:rsidRPr="008233AD" w:rsidRDefault="0054218D" w:rsidP="00296110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You should see the new form in the browser window.</w:t>
      </w:r>
    </w:p>
    <w:p w14:paraId="27AAE840" w14:textId="440DD038" w:rsidR="00DB30A5" w:rsidRPr="008233AD" w:rsidRDefault="00DB30A5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</w:rPr>
        <w:br w:type="page"/>
      </w:r>
    </w:p>
    <w:p w14:paraId="60F9D7D9" w14:textId="1BB789A0" w:rsidR="00DB30A5" w:rsidRPr="008233AD" w:rsidRDefault="003B4992" w:rsidP="00296110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278D0C" wp14:editId="1AB619CA">
            <wp:extent cx="4253948" cy="2712384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2644" cy="27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88B1" w14:textId="4208479B" w:rsidR="0054218D" w:rsidRPr="008233AD" w:rsidRDefault="00296110" w:rsidP="00296110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16 </w:t>
      </w:r>
      <w:r w:rsidR="00B6377A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Browser View</w:t>
      </w:r>
    </w:p>
    <w:p w14:paraId="12EFFCCA" w14:textId="225D1D33" w:rsidR="00F32B94" w:rsidRPr="008233AD" w:rsidRDefault="005C3B8E" w:rsidP="00296110">
      <w:pPr>
        <w:spacing w:after="120"/>
        <w:ind w:left="7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We need to close all tags and use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className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rather than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class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because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194838" w:rsidRPr="008233AD">
        <w:rPr>
          <w:rFonts w:ascii="Times New Roman" w:hAnsi="Times New Roman" w:cs="Times New Roman"/>
          <w:sz w:val="22"/>
          <w:szCs w:val="22"/>
        </w:rPr>
        <w:t>class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194838" w:rsidRPr="008233AD">
        <w:rPr>
          <w:rFonts w:ascii="Times New Roman" w:hAnsi="Times New Roman" w:cs="Times New Roman"/>
          <w:sz w:val="22"/>
          <w:szCs w:val="22"/>
        </w:rPr>
        <w:t xml:space="preserve"> is a keyword in JavaScript. This is JSX, a computer language, not HTML. Recall that it is compiled to </w:t>
      </w:r>
      <w:r w:rsidR="00F32B94" w:rsidRPr="008233AD">
        <w:rPr>
          <w:rFonts w:ascii="Times New Roman" w:hAnsi="Times New Roman" w:cs="Times New Roman"/>
          <w:sz w:val="22"/>
          <w:szCs w:val="22"/>
        </w:rPr>
        <w:t>JavaScript</w:t>
      </w:r>
      <w:r w:rsidR="002D7B67" w:rsidRPr="008233AD">
        <w:rPr>
          <w:rFonts w:ascii="Times New Roman" w:hAnsi="Times New Roman" w:cs="Times New Roman"/>
          <w:sz w:val="22"/>
          <w:szCs w:val="22"/>
        </w:rPr>
        <w:t>.</w:t>
      </w:r>
      <w:r w:rsidR="0029611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792047" w:rsidRPr="008233AD">
        <w:rPr>
          <w:rFonts w:ascii="Times New Roman" w:hAnsi="Times New Roman" w:cs="Times New Roman"/>
          <w:sz w:val="22"/>
          <w:szCs w:val="22"/>
        </w:rPr>
        <w:t>T</w:t>
      </w:r>
      <w:r w:rsidR="002D7B67" w:rsidRPr="008233AD">
        <w:rPr>
          <w:rFonts w:ascii="Times New Roman" w:hAnsi="Times New Roman" w:cs="Times New Roman"/>
          <w:sz w:val="22"/>
          <w:szCs w:val="22"/>
        </w:rPr>
        <w:t>ag ends and avoiding keywords</w:t>
      </w:r>
      <w:r w:rsidR="00D53B0D" w:rsidRPr="008233AD">
        <w:rPr>
          <w:rFonts w:ascii="Times New Roman" w:hAnsi="Times New Roman" w:cs="Times New Roman"/>
          <w:sz w:val="22"/>
          <w:szCs w:val="22"/>
        </w:rPr>
        <w:t xml:space="preserve"> (class)</w:t>
      </w:r>
      <w:r w:rsidR="002D7B67" w:rsidRPr="008233AD">
        <w:rPr>
          <w:rFonts w:ascii="Times New Roman" w:hAnsi="Times New Roman" w:cs="Times New Roman"/>
          <w:sz w:val="22"/>
          <w:szCs w:val="22"/>
        </w:rPr>
        <w:t xml:space="preserve"> is therefore required</w:t>
      </w:r>
      <w:r w:rsidR="00F32B94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6D4BB87A" w14:textId="145D0331" w:rsidR="00F32B94" w:rsidRPr="008233AD" w:rsidRDefault="00DA34DF" w:rsidP="00296110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4F5029C5" wp14:editId="7D7E209F">
            <wp:extent cx="5486400" cy="3292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6833" w14:textId="67457B28" w:rsidR="0054218D" w:rsidRPr="008233AD" w:rsidRDefault="00296110" w:rsidP="00296110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17 </w:t>
      </w:r>
      <w:r w:rsidR="00A66E56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Why Closing Elements is Important</w:t>
      </w:r>
    </w:p>
    <w:p w14:paraId="275C1A63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136D01BD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57E8733F" w14:textId="38D03BC4" w:rsidR="00CA6BF4" w:rsidRPr="008233AD" w:rsidRDefault="00CA6BF4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</w:rPr>
        <w:br w:type="page"/>
      </w:r>
    </w:p>
    <w:p w14:paraId="27919071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2FBB28D9" w14:textId="6261D4A0" w:rsidR="0054218D" w:rsidRPr="008233AD" w:rsidRDefault="00D819BC" w:rsidP="00296110">
      <w:pPr>
        <w:pStyle w:val="ListParagraph"/>
        <w:numPr>
          <w:ilvl w:val="0"/>
          <w:numId w:val="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We copy an example from Bootstrap and modify it to fit our needs. A typical workflow</w:t>
      </w:r>
      <w:r w:rsidR="00A66E56" w:rsidRPr="008233AD">
        <w:rPr>
          <w:rFonts w:ascii="Times New Roman" w:hAnsi="Times New Roman" w:cs="Times New Roman"/>
          <w:sz w:val="22"/>
          <w:szCs w:val="22"/>
        </w:rPr>
        <w:t xml:space="preserve"> as we have learned</w:t>
      </w:r>
      <w:r w:rsidR="008A6E2A" w:rsidRPr="008233AD">
        <w:rPr>
          <w:rFonts w:ascii="Times New Roman" w:hAnsi="Times New Roman" w:cs="Times New Roman"/>
          <w:sz w:val="22"/>
          <w:szCs w:val="22"/>
        </w:rPr>
        <w:t>!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Modify the form to show details about a new album. </w:t>
      </w:r>
      <w:r w:rsidR="00DD1C38" w:rsidRPr="008233AD">
        <w:rPr>
          <w:rFonts w:ascii="Times New Roman" w:hAnsi="Times New Roman" w:cs="Times New Roman"/>
          <w:sz w:val="22"/>
          <w:szCs w:val="22"/>
        </w:rPr>
        <w:t>The following code is not ready to run</w:t>
      </w:r>
      <w:r w:rsidR="00FE3F00">
        <w:rPr>
          <w:rFonts w:ascii="Times New Roman" w:hAnsi="Times New Roman" w:cs="Times New Roman"/>
          <w:sz w:val="22"/>
          <w:szCs w:val="22"/>
        </w:rPr>
        <w:t>;</w:t>
      </w:r>
      <w:r w:rsidR="00DD1C38" w:rsidRPr="008233AD">
        <w:rPr>
          <w:rFonts w:ascii="Times New Roman" w:hAnsi="Times New Roman" w:cs="Times New Roman"/>
          <w:sz w:val="22"/>
          <w:szCs w:val="22"/>
        </w:rPr>
        <w:t xml:space="preserve"> we need to provide </w:t>
      </w:r>
      <w:proofErr w:type="spellStart"/>
      <w:r w:rsidR="00DD1C38" w:rsidRPr="008233AD">
        <w:rPr>
          <w:rFonts w:ascii="Times New Roman" w:hAnsi="Times New Roman" w:cs="Times New Roman"/>
          <w:sz w:val="22"/>
          <w:szCs w:val="22"/>
        </w:rPr>
        <w:t>onChange</w:t>
      </w:r>
      <w:proofErr w:type="spellEnd"/>
      <w:r w:rsidR="00DD1C38" w:rsidRPr="008233AD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D33797" w:rsidRPr="008233AD">
        <w:rPr>
          <w:rFonts w:ascii="Times New Roman" w:hAnsi="Times New Roman" w:cs="Times New Roman"/>
          <w:sz w:val="22"/>
          <w:szCs w:val="22"/>
        </w:rPr>
        <w:t>handl</w:t>
      </w:r>
      <w:r w:rsidR="00A66E56" w:rsidRPr="008233AD">
        <w:rPr>
          <w:rFonts w:ascii="Times New Roman" w:hAnsi="Times New Roman" w:cs="Times New Roman"/>
          <w:sz w:val="22"/>
          <w:szCs w:val="22"/>
        </w:rPr>
        <w:t>e</w:t>
      </w:r>
      <w:r w:rsidR="00D33797" w:rsidRPr="008233AD">
        <w:rPr>
          <w:rFonts w:ascii="Times New Roman" w:hAnsi="Times New Roman" w:cs="Times New Roman"/>
          <w:sz w:val="22"/>
          <w:szCs w:val="22"/>
        </w:rPr>
        <w:t>FormSubmit</w:t>
      </w:r>
      <w:proofErr w:type="spellEnd"/>
      <w:r w:rsidR="00D33797" w:rsidRPr="008233AD">
        <w:rPr>
          <w:rFonts w:ascii="Times New Roman" w:hAnsi="Times New Roman" w:cs="Times New Roman"/>
          <w:sz w:val="22"/>
          <w:szCs w:val="22"/>
        </w:rPr>
        <w:t>.</w:t>
      </w:r>
      <w:r w:rsidR="0029611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D33797" w:rsidRPr="008233AD">
        <w:rPr>
          <w:rFonts w:ascii="Times New Roman" w:hAnsi="Times New Roman" w:cs="Times New Roman"/>
          <w:sz w:val="22"/>
          <w:szCs w:val="22"/>
        </w:rPr>
        <w:t>We will do this next</w:t>
      </w:r>
      <w:r w:rsidR="00C5238D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79ED2C34" w14:textId="38CC9268" w:rsidR="000B09DC" w:rsidRPr="008233AD" w:rsidRDefault="000B09DC" w:rsidP="00296110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1B197234" wp14:editId="6FF4050A">
            <wp:extent cx="6464410" cy="290121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1439" cy="29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DEE1" w14:textId="1F51651B" w:rsidR="0054218D" w:rsidRPr="008233AD" w:rsidRDefault="00296110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18 </w:t>
      </w:r>
      <w:r w:rsidR="00491C5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NewAlbum.js</w:t>
      </w:r>
    </w:p>
    <w:p w14:paraId="33E5339B" w14:textId="019B9993" w:rsidR="0054218D" w:rsidRPr="008233AD" w:rsidRDefault="007E7BF4" w:rsidP="0027334C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 xml:space="preserve">Controlled </w:t>
      </w:r>
      <w:r w:rsidR="0054218D" w:rsidRPr="008233AD">
        <w:rPr>
          <w:rFonts w:ascii="Times New Roman" w:hAnsi="Times New Roman" w:cs="Times New Roman"/>
          <w:b/>
          <w:bCs/>
        </w:rPr>
        <w:t>Components in a Data Entry Form</w:t>
      </w:r>
    </w:p>
    <w:p w14:paraId="28354F47" w14:textId="3F278808" w:rsidR="0054218D" w:rsidRPr="008233AD" w:rsidRDefault="008B5FF6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 HTML, form elements such as &lt;input&gt;, &lt;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textarea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&gt;, and &lt;select&gt; typically maintain their own state and update it based on user input. In React, </w:t>
      </w:r>
      <w:r w:rsidR="00D53B0D" w:rsidRPr="008233AD">
        <w:rPr>
          <w:rFonts w:ascii="Times New Roman" w:hAnsi="Times New Roman" w:cs="Times New Roman"/>
          <w:sz w:val="22"/>
          <w:szCs w:val="22"/>
        </w:rPr>
        <w:t xml:space="preserve">a </w:t>
      </w:r>
      <w:r w:rsidRPr="008233AD">
        <w:rPr>
          <w:rFonts w:ascii="Times New Roman" w:hAnsi="Times New Roman" w:cs="Times New Roman"/>
          <w:sz w:val="22"/>
          <w:szCs w:val="22"/>
        </w:rPr>
        <w:t>mutable state is typically kept in the state property of components and only updated</w:t>
      </w:r>
      <w:r w:rsidR="00D53B0D" w:rsidRPr="008233AD">
        <w:rPr>
          <w:rFonts w:ascii="Times New Roman" w:hAnsi="Times New Roman" w:cs="Times New Roman"/>
          <w:sz w:val="22"/>
          <w:szCs w:val="22"/>
        </w:rPr>
        <w:t xml:space="preserve"> by changing state</w:t>
      </w:r>
      <w:r w:rsidR="00F96BDA" w:rsidRPr="008233AD">
        <w:rPr>
          <w:rFonts w:ascii="Times New Roman" w:hAnsi="Times New Roman" w:cs="Times New Roman"/>
          <w:sz w:val="22"/>
          <w:szCs w:val="22"/>
        </w:rPr>
        <w:t>.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384869" w:rsidRPr="008233AD">
        <w:rPr>
          <w:rFonts w:ascii="Times New Roman" w:hAnsi="Times New Roman" w:cs="Times New Roman"/>
          <w:sz w:val="22"/>
          <w:szCs w:val="22"/>
        </w:rPr>
        <w:t>Refer to "Controlled Components</w:t>
      </w:r>
      <w:r w:rsidR="000E3349" w:rsidRPr="008233AD">
        <w:rPr>
          <w:rFonts w:ascii="Times New Roman" w:hAnsi="Times New Roman" w:cs="Times New Roman"/>
          <w:sz w:val="22"/>
          <w:szCs w:val="22"/>
        </w:rPr>
        <w:t xml:space="preserve">," </w:t>
      </w:r>
      <w:r w:rsidR="008458EE">
        <w:rPr>
          <w:rFonts w:ascii="Times New Roman" w:hAnsi="Times New Roman" w:cs="Times New Roman"/>
          <w:sz w:val="22"/>
          <w:szCs w:val="22"/>
        </w:rPr>
        <w:t>at</w:t>
      </w:r>
      <w:r w:rsidR="000E3349" w:rsidRPr="008233AD">
        <w:rPr>
          <w:rFonts w:ascii="Times New Roman" w:hAnsi="Times New Roman" w:cs="Times New Roman"/>
          <w:sz w:val="22"/>
          <w:szCs w:val="22"/>
        </w:rPr>
        <w:t xml:space="preserve"> </w:t>
      </w:r>
      <w:hyperlink r:id="rId36" w:history="1">
        <w:r w:rsidR="008458EE" w:rsidRPr="00EB7B24">
          <w:rPr>
            <w:rStyle w:val="Hyperlink"/>
            <w:rFonts w:ascii="Times New Roman" w:hAnsi="Times New Roman" w:cs="Times New Roman"/>
            <w:sz w:val="22"/>
            <w:szCs w:val="22"/>
          </w:rPr>
          <w:t>https://reactjs.org/docs/forms.html#controlled-components</w:t>
        </w:r>
      </w:hyperlink>
      <w:r w:rsidR="004F07A6">
        <w:rPr>
          <w:rFonts w:ascii="Times New Roman" w:hAnsi="Times New Roman" w:cs="Times New Roman"/>
          <w:sz w:val="22"/>
          <w:szCs w:val="22"/>
        </w:rPr>
        <w:t>,</w:t>
      </w:r>
      <w:r w:rsidR="000E3349" w:rsidRPr="008233AD">
        <w:rPr>
          <w:rFonts w:ascii="Times New Roman" w:hAnsi="Times New Roman" w:cs="Times New Roman"/>
          <w:sz w:val="22"/>
          <w:szCs w:val="22"/>
        </w:rPr>
        <w:t xml:space="preserve"> to l</w:t>
      </w:r>
      <w:r w:rsidR="00B25BAB" w:rsidRPr="008233AD">
        <w:rPr>
          <w:rFonts w:ascii="Times New Roman" w:hAnsi="Times New Roman" w:cs="Times New Roman"/>
          <w:sz w:val="22"/>
          <w:szCs w:val="22"/>
        </w:rPr>
        <w:t>earn more about controlled components</w:t>
      </w:r>
      <w:r w:rsidR="00FE3F00">
        <w:rPr>
          <w:rFonts w:ascii="Times New Roman" w:hAnsi="Times New Roman" w:cs="Times New Roman"/>
          <w:sz w:val="22"/>
          <w:szCs w:val="22"/>
        </w:rPr>
        <w:t>.</w:t>
      </w:r>
      <w:r w:rsidR="00B25BAB" w:rsidRPr="008233AD">
        <w:rPr>
          <w:rFonts w:ascii="Times New Roman" w:hAnsi="Times New Roman" w:cs="Times New Roman"/>
          <w:sz w:val="22"/>
          <w:szCs w:val="22"/>
        </w:rPr>
        <w:t xml:space="preserve">  </w:t>
      </w:r>
    </w:p>
    <w:p w14:paraId="791504E8" w14:textId="77777777" w:rsidR="004B7A15" w:rsidRPr="008233AD" w:rsidRDefault="004A6BB0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To create a controlled component</w:t>
      </w:r>
      <w:r w:rsidR="004B7A15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3B8F1B03" w14:textId="0BBFC0E7" w:rsidR="004A6BB0" w:rsidRPr="008233AD" w:rsidRDefault="004B7A15" w:rsidP="00C5185C">
      <w:pPr>
        <w:pStyle w:val="ListParagraph"/>
        <w:numPr>
          <w:ilvl w:val="0"/>
          <w:numId w:val="2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</w:t>
      </w:r>
      <w:r w:rsidR="004A6BB0" w:rsidRPr="008233AD">
        <w:rPr>
          <w:rFonts w:ascii="Times New Roman" w:hAnsi="Times New Roman" w:cs="Times New Roman"/>
          <w:sz w:val="22"/>
          <w:szCs w:val="22"/>
        </w:rPr>
        <w:t xml:space="preserve">et the value attribute </w:t>
      </w:r>
      <w:r w:rsidRPr="008233AD">
        <w:rPr>
          <w:rFonts w:ascii="Times New Roman" w:hAnsi="Times New Roman" w:cs="Times New Roman"/>
          <w:sz w:val="22"/>
          <w:szCs w:val="22"/>
        </w:rPr>
        <w:t xml:space="preserve">of an element to </w:t>
      </w:r>
      <w:r w:rsidR="0078786D" w:rsidRPr="008233AD">
        <w:rPr>
          <w:rFonts w:ascii="Times New Roman" w:hAnsi="Times New Roman" w:cs="Times New Roman"/>
          <w:sz w:val="22"/>
          <w:szCs w:val="22"/>
        </w:rPr>
        <w:t xml:space="preserve">a </w:t>
      </w:r>
      <w:r w:rsidR="00417739" w:rsidRPr="008233AD">
        <w:rPr>
          <w:rFonts w:ascii="Times New Roman" w:hAnsi="Times New Roman" w:cs="Times New Roman"/>
          <w:sz w:val="22"/>
          <w:szCs w:val="22"/>
        </w:rPr>
        <w:t xml:space="preserve">React </w:t>
      </w:r>
      <w:r w:rsidR="00F96BDA" w:rsidRPr="008233AD">
        <w:rPr>
          <w:rFonts w:ascii="Times New Roman" w:hAnsi="Times New Roman" w:cs="Times New Roman"/>
          <w:sz w:val="22"/>
          <w:szCs w:val="22"/>
        </w:rPr>
        <w:t>state-controlled</w:t>
      </w:r>
      <w:r w:rsidR="00417739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95278C" w:rsidRPr="008233AD">
        <w:rPr>
          <w:rFonts w:ascii="Times New Roman" w:hAnsi="Times New Roman" w:cs="Times New Roman"/>
          <w:sz w:val="22"/>
          <w:szCs w:val="22"/>
        </w:rPr>
        <w:t>attribute.</w:t>
      </w:r>
    </w:p>
    <w:p w14:paraId="36C4246A" w14:textId="32330A2E" w:rsidR="0095278C" w:rsidRPr="008233AD" w:rsidRDefault="0095278C" w:rsidP="00C5185C">
      <w:pPr>
        <w:pStyle w:val="ListParagraph"/>
        <w:numPr>
          <w:ilvl w:val="0"/>
          <w:numId w:val="2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Create an onChange method that modifies </w:t>
      </w:r>
      <w:r w:rsidR="000F057E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592C34" w:rsidRPr="008233AD">
        <w:rPr>
          <w:rFonts w:ascii="Times New Roman" w:hAnsi="Times New Roman" w:cs="Times New Roman"/>
          <w:sz w:val="22"/>
          <w:szCs w:val="22"/>
        </w:rPr>
        <w:t>state when the value changes. In a text input control</w:t>
      </w:r>
      <w:r w:rsidR="0057638F">
        <w:rPr>
          <w:rFonts w:ascii="Times New Roman" w:hAnsi="Times New Roman" w:cs="Times New Roman"/>
          <w:sz w:val="22"/>
          <w:szCs w:val="22"/>
        </w:rPr>
        <w:t>,</w:t>
      </w:r>
      <w:r w:rsidR="00592C34" w:rsidRPr="008233AD">
        <w:rPr>
          <w:rFonts w:ascii="Times New Roman" w:hAnsi="Times New Roman" w:cs="Times New Roman"/>
          <w:sz w:val="22"/>
          <w:szCs w:val="22"/>
        </w:rPr>
        <w:t xml:space="preserve"> this means </w:t>
      </w:r>
      <w:r w:rsidR="00CC0FA4" w:rsidRPr="008233AD">
        <w:rPr>
          <w:rFonts w:ascii="Times New Roman" w:hAnsi="Times New Roman" w:cs="Times New Roman"/>
          <w:sz w:val="22"/>
          <w:szCs w:val="22"/>
        </w:rPr>
        <w:t>on each keystroke.</w:t>
      </w:r>
      <w:r w:rsidR="00F96BDA" w:rsidRPr="008233AD">
        <w:rPr>
          <w:rFonts w:ascii="Times New Roman" w:hAnsi="Times New Roman" w:cs="Times New Roman"/>
          <w:sz w:val="22"/>
          <w:szCs w:val="22"/>
        </w:rPr>
        <w:t xml:space="preserve"> A controlled component always </w:t>
      </w:r>
      <w:r w:rsidR="0079625B" w:rsidRPr="008233AD">
        <w:rPr>
          <w:rFonts w:ascii="Times New Roman" w:hAnsi="Times New Roman" w:cs="Times New Roman"/>
          <w:sz w:val="22"/>
          <w:szCs w:val="22"/>
        </w:rPr>
        <w:t>contains the current content.</w:t>
      </w:r>
    </w:p>
    <w:p w14:paraId="7F148264" w14:textId="732E3889" w:rsidR="0054218D" w:rsidRPr="008233AD" w:rsidRDefault="00E63600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4F3BD089" wp14:editId="4C529748">
            <wp:extent cx="6627800" cy="1669774"/>
            <wp:effectExtent l="0" t="0" r="1905" b="6985"/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32750" cy="16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4524" w14:textId="64A782F2" w:rsidR="0054218D" w:rsidRPr="008233AD" w:rsidRDefault="00A45CA2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19 </w:t>
      </w:r>
      <w:proofErr w:type="spellStart"/>
      <w:r w:rsidR="00EB68D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onSubmit</w:t>
      </w:r>
      <w:proofErr w:type="spellEnd"/>
    </w:p>
    <w:p w14:paraId="00552E14" w14:textId="07B39F06" w:rsidR="0054218D" w:rsidRPr="008233AD" w:rsidRDefault="003F666D" w:rsidP="00A45CA2">
      <w:pPr>
        <w:pStyle w:val="ListParagraph"/>
        <w:numPr>
          <w:ilvl w:val="0"/>
          <w:numId w:val="3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lastRenderedPageBreak/>
        <w:t xml:space="preserve">Call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useState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for each controlled value. Also shown is the </w:t>
      </w:r>
      <w:r w:rsidR="00C07348" w:rsidRPr="008233AD">
        <w:rPr>
          <w:rFonts w:ascii="Times New Roman" w:hAnsi="Times New Roman" w:cs="Times New Roman"/>
          <w:sz w:val="22"/>
          <w:szCs w:val="22"/>
        </w:rPr>
        <w:t>call to useNavigate that will soon employ.</w:t>
      </w:r>
    </w:p>
    <w:p w14:paraId="5ED57793" w14:textId="5BB0F4D1" w:rsidR="0054218D" w:rsidRPr="008233AD" w:rsidRDefault="00667EF0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2EACDB88" wp14:editId="741E540C">
            <wp:extent cx="3352800" cy="967541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013" cy="9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AFE2" w14:textId="4E7F882C" w:rsidR="0073766C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20 </w:t>
      </w:r>
      <w:proofErr w:type="spellStart"/>
      <w:r w:rsidR="00F023D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useState</w:t>
      </w:r>
      <w:proofErr w:type="spellEnd"/>
      <w:r w:rsidR="00F023D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 and </w:t>
      </w:r>
      <w:proofErr w:type="spellStart"/>
      <w:r w:rsidR="00F023D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useNavigate</w:t>
      </w:r>
      <w:proofErr w:type="spellEnd"/>
    </w:p>
    <w:p w14:paraId="7FF004CA" w14:textId="4229CB92" w:rsidR="0054218D" w:rsidRPr="008233AD" w:rsidRDefault="0073766C" w:rsidP="00C5185C">
      <w:pPr>
        <w:pStyle w:val="ListParagraph"/>
        <w:numPr>
          <w:ilvl w:val="0"/>
          <w:numId w:val="3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Create the onChange events to set the </w:t>
      </w:r>
      <w:r w:rsidR="009D17B8" w:rsidRPr="008233AD">
        <w:rPr>
          <w:rFonts w:ascii="Times New Roman" w:hAnsi="Times New Roman" w:cs="Times New Roman"/>
          <w:sz w:val="22"/>
          <w:szCs w:val="22"/>
        </w:rPr>
        <w:t>state for form values:</w:t>
      </w:r>
    </w:p>
    <w:p w14:paraId="35F4A6A1" w14:textId="1111EF11" w:rsidR="0054218D" w:rsidRPr="008233AD" w:rsidRDefault="00C07348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780D0EC1" wp14:editId="53F7EADA">
            <wp:extent cx="2800350" cy="2163303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5815" cy="2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4A39" w14:textId="13A04070" w:rsidR="006F2F84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21 </w:t>
      </w:r>
      <w:proofErr w:type="spellStart"/>
      <w:r w:rsidR="00A53AD7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onChange</w:t>
      </w:r>
      <w:proofErr w:type="spellEnd"/>
      <w:r w:rsidR="00A53AD7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 Events</w:t>
      </w:r>
    </w:p>
    <w:p w14:paraId="5939EFDE" w14:textId="3DDF4737" w:rsidR="006D7035" w:rsidRPr="008233AD" w:rsidRDefault="006D7035" w:rsidP="00A45CA2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We now have controlled components for ea</w:t>
      </w:r>
      <w:r w:rsidR="00464BE3" w:rsidRPr="008233AD">
        <w:rPr>
          <w:rFonts w:ascii="Times New Roman" w:hAnsi="Times New Roman" w:cs="Times New Roman"/>
          <w:sz w:val="22"/>
          <w:szCs w:val="22"/>
        </w:rPr>
        <w:t xml:space="preserve">ch control in our form. We are ready to handle the form submit </w:t>
      </w:r>
      <w:r w:rsidR="00126F72" w:rsidRPr="008233AD">
        <w:rPr>
          <w:rFonts w:ascii="Times New Roman" w:hAnsi="Times New Roman" w:cs="Times New Roman"/>
          <w:sz w:val="22"/>
          <w:szCs w:val="22"/>
        </w:rPr>
        <w:t xml:space="preserve">(line 59 and line </w:t>
      </w:r>
      <w:r w:rsidR="001E6626" w:rsidRPr="008233AD">
        <w:rPr>
          <w:rFonts w:ascii="Times New Roman" w:hAnsi="Times New Roman" w:cs="Times New Roman"/>
          <w:sz w:val="22"/>
          <w:szCs w:val="22"/>
        </w:rPr>
        <w:t>75</w:t>
      </w:r>
      <w:r w:rsidR="00126F72" w:rsidRPr="008233AD">
        <w:rPr>
          <w:rFonts w:ascii="Times New Roman" w:hAnsi="Times New Roman" w:cs="Times New Roman"/>
          <w:sz w:val="22"/>
          <w:szCs w:val="22"/>
        </w:rPr>
        <w:t xml:space="preserve"> of the form</w:t>
      </w:r>
      <w:r w:rsidR="001E6626" w:rsidRPr="008233AD">
        <w:rPr>
          <w:rFonts w:ascii="Times New Roman" w:hAnsi="Times New Roman" w:cs="Times New Roman"/>
          <w:sz w:val="22"/>
          <w:szCs w:val="22"/>
        </w:rPr>
        <w:t>).</w:t>
      </w:r>
    </w:p>
    <w:p w14:paraId="5C4B113D" w14:textId="47C10E10" w:rsidR="0011570F" w:rsidRPr="008233AD" w:rsidRDefault="006F2F84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E977F3C" wp14:editId="1A33520C">
            <wp:extent cx="3714750" cy="322632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8966" cy="32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0F63" w14:textId="72E674F9" w:rsidR="00A45CA2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bookmarkStart w:id="39" w:name="_Hlk124154066"/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22 </w:t>
      </w:r>
      <w:r w:rsidR="003B3BC0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Handle Form Submit</w:t>
      </w:r>
    </w:p>
    <w:bookmarkEnd w:id="39"/>
    <w:p w14:paraId="0AAB9296" w14:textId="72DB95F0" w:rsidR="002D7C99" w:rsidRPr="008233AD" w:rsidRDefault="00882C7C" w:rsidP="00A45CA2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lastRenderedPageBreak/>
        <w:t xml:space="preserve">Modify App.js, adding a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onNewAlbum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method</w:t>
      </w:r>
      <w:r w:rsidR="00A1635A" w:rsidRPr="008233AD">
        <w:rPr>
          <w:rFonts w:ascii="Times New Roman" w:hAnsi="Times New Roman" w:cs="Times New Roman"/>
          <w:sz w:val="22"/>
          <w:szCs w:val="22"/>
        </w:rPr>
        <w:t xml:space="preserve"> and passing it as an attribute to the </w:t>
      </w:r>
      <w:proofErr w:type="spellStart"/>
      <w:r w:rsidR="00A1635A"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="00A1635A" w:rsidRPr="008233AD">
        <w:rPr>
          <w:rFonts w:ascii="Times New Roman" w:hAnsi="Times New Roman" w:cs="Times New Roman"/>
          <w:sz w:val="22"/>
          <w:szCs w:val="22"/>
        </w:rPr>
        <w:t xml:space="preserve"> component:</w:t>
      </w:r>
    </w:p>
    <w:p w14:paraId="09A871F0" w14:textId="23C613DF" w:rsidR="00A1635A" w:rsidRPr="008233AD" w:rsidRDefault="00014455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00F520EA" wp14:editId="4ECC9D95">
            <wp:extent cx="4914900" cy="36799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4665" cy="368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B752" w14:textId="2D7A776E" w:rsidR="00A45CA2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23 </w:t>
      </w:r>
      <w:r w:rsidR="006A2948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Updated App.js</w:t>
      </w:r>
    </w:p>
    <w:p w14:paraId="3F356DC2" w14:textId="3556AAA7" w:rsidR="0054218D" w:rsidRPr="008233AD" w:rsidRDefault="0096495C" w:rsidP="00A45CA2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t>You should now be able to create and view a new album.</w:t>
      </w:r>
    </w:p>
    <w:p w14:paraId="377DDEF0" w14:textId="09B3E57A" w:rsidR="0054218D" w:rsidRPr="008233AD" w:rsidRDefault="00715E85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5773171" wp14:editId="0851D516">
            <wp:extent cx="2952750" cy="3227521"/>
            <wp:effectExtent l="0" t="0" r="0" b="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5774" cy="32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C950" w14:textId="24B6453F" w:rsidR="00A45CA2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24 </w:t>
      </w:r>
      <w:r w:rsidR="00333E1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Browser View</w:t>
      </w:r>
    </w:p>
    <w:p w14:paraId="0DBA22DB" w14:textId="77777777" w:rsidR="0054218D" w:rsidRPr="008233AD" w:rsidRDefault="0054218D" w:rsidP="00124F05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lastRenderedPageBreak/>
        <w:t>Full Text</w:t>
      </w:r>
    </w:p>
    <w:p w14:paraId="4B29FE3C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 case you missed something, here is the full script for the NewAlbum.js file.</w:t>
      </w:r>
    </w:p>
    <w:p w14:paraId="397F253A" w14:textId="50040E74" w:rsidR="0054218D" w:rsidRPr="008233AD" w:rsidRDefault="00A10589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25BFAB1A" wp14:editId="277983A1">
            <wp:extent cx="5486400" cy="5610860"/>
            <wp:effectExtent l="0" t="0" r="0" b="889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5ECB" w14:textId="70DFFFC2" w:rsidR="00C20F2B" w:rsidRPr="008233AD" w:rsidRDefault="00C20F2B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25 </w:t>
      </w:r>
      <w:bookmarkStart w:id="40" w:name="_Hlk124154224"/>
      <w:r w:rsidR="003621B4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NewAlbum.js File Script</w:t>
      </w:r>
      <w:r w:rsidR="00C367C8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 Part 1</w:t>
      </w:r>
      <w:bookmarkEnd w:id="40"/>
    </w:p>
    <w:p w14:paraId="62703B77" w14:textId="176D543F" w:rsidR="00A10589" w:rsidRPr="008233AD" w:rsidRDefault="00D363D8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5BA35B" wp14:editId="158AF3CB">
            <wp:extent cx="6155097" cy="3498574"/>
            <wp:effectExtent l="0" t="0" r="0" b="698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9236" cy="35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BDB7" w14:textId="110F6812" w:rsidR="00C20F2B" w:rsidRPr="008233AD" w:rsidRDefault="00C20F2B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26 </w:t>
      </w:r>
      <w:r w:rsidR="00C367C8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NewAlbum.js File Script Part 2</w:t>
      </w:r>
    </w:p>
    <w:p w14:paraId="5DC4038D" w14:textId="6B1A5F59" w:rsidR="0054218D" w:rsidRPr="008233AD" w:rsidRDefault="0054218D" w:rsidP="00C367C8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 xml:space="preserve">More to </w:t>
      </w:r>
      <w:r w:rsidR="008859CB">
        <w:rPr>
          <w:rFonts w:ascii="Times New Roman" w:hAnsi="Times New Roman" w:cs="Times New Roman"/>
          <w:b/>
          <w:bCs/>
        </w:rPr>
        <w:t>D</w:t>
      </w:r>
      <w:r w:rsidRPr="008233AD">
        <w:rPr>
          <w:rFonts w:ascii="Times New Roman" w:hAnsi="Times New Roman" w:cs="Times New Roman"/>
          <w:b/>
          <w:bCs/>
        </w:rPr>
        <w:t>o</w:t>
      </w:r>
      <w:r w:rsidR="00134E72" w:rsidRPr="008233AD">
        <w:rPr>
          <w:rFonts w:ascii="Times New Roman" w:hAnsi="Times New Roman" w:cs="Times New Roman"/>
          <w:b/>
          <w:bCs/>
        </w:rPr>
        <w:t xml:space="preserve"> (</w:t>
      </w:r>
      <w:r w:rsidR="00134E72" w:rsidRPr="008233AD">
        <w:rPr>
          <w:rFonts w:ascii="Times New Roman" w:hAnsi="Times New Roman" w:cs="Times New Roman"/>
          <w:b/>
          <w:bCs/>
          <w:i/>
          <w:iCs/>
        </w:rPr>
        <w:t>Optional</w:t>
      </w:r>
      <w:r w:rsidR="00134E72" w:rsidRPr="008233AD">
        <w:rPr>
          <w:rFonts w:ascii="Times New Roman" w:hAnsi="Times New Roman" w:cs="Times New Roman"/>
          <w:b/>
          <w:bCs/>
        </w:rPr>
        <w:t>)</w:t>
      </w:r>
    </w:p>
    <w:p w14:paraId="15958CAA" w14:textId="4C9ED67B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current data entry form only serves to add a new album. None of these features are completed yet. They are left to you to complete.</w:t>
      </w:r>
    </w:p>
    <w:p w14:paraId="254223D6" w14:textId="4977B6D3" w:rsidR="0054218D" w:rsidRPr="008233AD" w:rsidRDefault="0054218D" w:rsidP="00C367C8">
      <w:pPr>
        <w:pStyle w:val="ListParagraph"/>
        <w:numPr>
          <w:ilvl w:val="0"/>
          <w:numId w:val="1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New Album form does not have the ability to add new music tracks.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This part of the application is left to you as a challenge to complete.</w:t>
      </w:r>
      <w:r w:rsidR="00C367C8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565868E" w14:textId="3EFFBF55" w:rsidR="0054218D" w:rsidRPr="008233AD" w:rsidRDefault="0054218D" w:rsidP="00C367C8">
      <w:pPr>
        <w:pStyle w:val="ListParagraph"/>
        <w:numPr>
          <w:ilvl w:val="0"/>
          <w:numId w:val="1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New Album form does not give any feedback to the user </w:t>
      </w:r>
      <w:r w:rsidR="008859CB">
        <w:rPr>
          <w:rFonts w:ascii="Times New Roman" w:hAnsi="Times New Roman" w:cs="Times New Roman"/>
          <w:sz w:val="22"/>
          <w:szCs w:val="22"/>
        </w:rPr>
        <w:t>regarding whether</w:t>
      </w:r>
      <w:r w:rsidRPr="008233AD">
        <w:rPr>
          <w:rFonts w:ascii="Times New Roman" w:hAnsi="Times New Roman" w:cs="Times New Roman"/>
          <w:sz w:val="22"/>
          <w:szCs w:val="22"/>
        </w:rPr>
        <w:t xml:space="preserve"> a new album is successfully </w:t>
      </w:r>
      <w:r w:rsidR="00133C0F" w:rsidRPr="008233AD">
        <w:rPr>
          <w:rFonts w:ascii="Times New Roman" w:hAnsi="Times New Roman" w:cs="Times New Roman"/>
          <w:sz w:val="22"/>
          <w:szCs w:val="22"/>
        </w:rPr>
        <w:t>created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or the new album creation fails. </w:t>
      </w:r>
    </w:p>
    <w:p w14:paraId="52E7F02B" w14:textId="30F95341" w:rsidR="0054218D" w:rsidRPr="008233AD" w:rsidRDefault="0054218D" w:rsidP="00C367C8">
      <w:pPr>
        <w:pStyle w:val="ListParagraph"/>
        <w:numPr>
          <w:ilvl w:val="0"/>
          <w:numId w:val="1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application should automatically navigate back to the main screen and update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albumlist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state of the App component.</w:t>
      </w:r>
    </w:p>
    <w:p w14:paraId="67FBA593" w14:textId="375003FD" w:rsidR="00133C0F" w:rsidRPr="008233AD" w:rsidRDefault="004F07A6" w:rsidP="00133C0F">
      <w:pPr>
        <w:spacing w:after="1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pict w14:anchorId="350FB999">
          <v:rect id="_x0000_i1029" style="width:0;height:1.5pt" o:hralign="center" o:hrstd="t" o:hr="t" fillcolor="#a0a0a0" stroked="f"/>
        </w:pict>
      </w:r>
    </w:p>
    <w:p w14:paraId="26F581C2" w14:textId="77777777" w:rsidR="0054218D" w:rsidRPr="008233AD" w:rsidRDefault="0054218D" w:rsidP="00C5185C">
      <w:pPr>
        <w:pStyle w:val="Heading2"/>
        <w:spacing w:before="0" w:after="120"/>
        <w:rPr>
          <w:rFonts w:ascii="Times New Roman" w:hAnsi="Times New Roman" w:cs="Times New Roman"/>
        </w:rPr>
      </w:pPr>
      <w:bookmarkStart w:id="41" w:name="_Toc416428841"/>
      <w:bookmarkStart w:id="42" w:name="_Toc416432787"/>
      <w:bookmarkStart w:id="43" w:name="_Toc416432873"/>
      <w:bookmarkStart w:id="44" w:name="_Toc126842149"/>
      <w:bookmarkStart w:id="45" w:name="_Toc416034969"/>
      <w:bookmarkStart w:id="46" w:name="_Toc416035099"/>
      <w:bookmarkStart w:id="47" w:name="_Toc416035139"/>
      <w:r w:rsidRPr="008233AD">
        <w:rPr>
          <w:rFonts w:ascii="Times New Roman" w:hAnsi="Times New Roman" w:cs="Times New Roman"/>
        </w:rPr>
        <w:t>Stopping Point #6 – New Album</w:t>
      </w:r>
      <w:bookmarkEnd w:id="41"/>
      <w:bookmarkEnd w:id="42"/>
      <w:bookmarkEnd w:id="43"/>
      <w:bookmarkEnd w:id="44"/>
    </w:p>
    <w:p w14:paraId="1B11D8DB" w14:textId="77777777" w:rsidR="00561113" w:rsidRPr="006F02D7" w:rsidRDefault="00561113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Save the project and summarize the progress you have made.</w:t>
      </w:r>
    </w:p>
    <w:p w14:paraId="19F13F08" w14:textId="1AC53869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Deliverables</w:t>
      </w:r>
    </w:p>
    <w:p w14:paraId="570BDD63" w14:textId="745C027B" w:rsidR="0054218D" w:rsidRPr="008233AD" w:rsidRDefault="0054218D" w:rsidP="00133C0F">
      <w:pPr>
        <w:pStyle w:val="ListParagraph"/>
        <w:numPr>
          <w:ilvl w:val="0"/>
          <w:numId w:val="1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Take </w:t>
      </w:r>
      <w:r w:rsidR="00F81168">
        <w:rPr>
          <w:rFonts w:ascii="Times New Roman" w:hAnsi="Times New Roman" w:cs="Times New Roman"/>
          <w:sz w:val="22"/>
          <w:szCs w:val="22"/>
        </w:rPr>
        <w:t>screenshots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of the application you created.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Be sure to show the various features that were illustrated in this lesson.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Place the captured images in </w:t>
      </w:r>
      <w:r w:rsidR="003B6FB0" w:rsidRPr="008233AD">
        <w:rPr>
          <w:rFonts w:ascii="Times New Roman" w:hAnsi="Times New Roman" w:cs="Times New Roman"/>
          <w:sz w:val="22"/>
          <w:szCs w:val="22"/>
        </w:rPr>
        <w:t>the provided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B78E1">
        <w:rPr>
          <w:rFonts w:ascii="Times New Roman" w:hAnsi="Times New Roman" w:cs="Times New Roman"/>
          <w:sz w:val="22"/>
          <w:szCs w:val="22"/>
        </w:rPr>
        <w:t xml:space="preserve">Microsoft </w:t>
      </w:r>
      <w:r w:rsidRPr="008233AD">
        <w:rPr>
          <w:rFonts w:ascii="Times New Roman" w:hAnsi="Times New Roman" w:cs="Times New Roman"/>
          <w:sz w:val="22"/>
          <w:szCs w:val="22"/>
        </w:rPr>
        <w:t>Word document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B78E1">
        <w:rPr>
          <w:rFonts w:ascii="Times New Roman" w:hAnsi="Times New Roman" w:cs="Times New Roman"/>
          <w:sz w:val="22"/>
          <w:szCs w:val="22"/>
        </w:rPr>
        <w:t>titled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3B6FB0" w:rsidRPr="008233AD">
        <w:rPr>
          <w:rFonts w:ascii="Times New Roman" w:hAnsi="Times New Roman" w:cs="Times New Roman"/>
          <w:sz w:val="22"/>
          <w:szCs w:val="22"/>
        </w:rPr>
        <w:t>Activity Summary Page</w:t>
      </w:r>
      <w:r w:rsidR="00133C0F" w:rsidRPr="008233AD">
        <w:rPr>
          <w:rFonts w:ascii="Times New Roman" w:hAnsi="Times New Roman" w:cs="Times New Roman"/>
          <w:sz w:val="22"/>
          <w:szCs w:val="22"/>
        </w:rPr>
        <w:t>.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Caption each picture to explain what is being shown.</w:t>
      </w:r>
    </w:p>
    <w:p w14:paraId="7D3903BD" w14:textId="16B912B1" w:rsidR="0054218D" w:rsidRPr="008233AD" w:rsidRDefault="0054218D" w:rsidP="00133C0F">
      <w:pPr>
        <w:pStyle w:val="ListParagraph"/>
        <w:numPr>
          <w:ilvl w:val="0"/>
          <w:numId w:val="1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Write a one-paragraph summary of the new features that have been added.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Define new terminology that was used in the lesson.</w:t>
      </w:r>
    </w:p>
    <w:p w14:paraId="57316ABF" w14:textId="77777777" w:rsidR="00FA0E87" w:rsidRPr="008233AD" w:rsidRDefault="00FA0E87" w:rsidP="00FA0E87">
      <w:pPr>
        <w:pStyle w:val="ListParagraph"/>
        <w:numPr>
          <w:ilvl w:val="0"/>
          <w:numId w:val="1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Save this document to be turned in as directed by the instructor.</w:t>
      </w:r>
    </w:p>
    <w:bookmarkEnd w:id="45"/>
    <w:bookmarkEnd w:id="46"/>
    <w:bookmarkEnd w:id="47"/>
    <w:p w14:paraId="7875FFE5" w14:textId="77777777" w:rsidR="00133C0F" w:rsidRPr="008233AD" w:rsidRDefault="004F07A6" w:rsidP="00133C0F">
      <w:pPr>
        <w:spacing w:after="1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pict w14:anchorId="1951F6CE">
          <v:rect id="_x0000_i1030" style="width:0;height:1.5pt" o:hralign="center" o:hrstd="t" o:hr="t" fillcolor="#a0a0a0" stroked="f"/>
        </w:pict>
      </w:r>
    </w:p>
    <w:p w14:paraId="606D24C0" w14:textId="71440B17" w:rsidR="0054218D" w:rsidRPr="008233AD" w:rsidRDefault="0054218D" w:rsidP="00C5185C">
      <w:pPr>
        <w:pStyle w:val="Heading1"/>
        <w:spacing w:before="0" w:after="120"/>
        <w:rPr>
          <w:rFonts w:ascii="Times New Roman" w:hAnsi="Times New Roman" w:cs="Times New Roman"/>
        </w:rPr>
      </w:pPr>
      <w:bookmarkStart w:id="48" w:name="_Toc416034970"/>
      <w:bookmarkStart w:id="49" w:name="_Toc416035100"/>
      <w:bookmarkStart w:id="50" w:name="_Toc416035140"/>
      <w:bookmarkStart w:id="51" w:name="_Toc416428842"/>
      <w:bookmarkStart w:id="52" w:name="_Toc416432788"/>
      <w:bookmarkStart w:id="53" w:name="_Toc416432874"/>
      <w:bookmarkStart w:id="54" w:name="_Toc416433070"/>
      <w:bookmarkStart w:id="55" w:name="_Toc416433111"/>
      <w:bookmarkStart w:id="56" w:name="_Toc416435324"/>
      <w:bookmarkStart w:id="57" w:name="_Toc99989873"/>
      <w:bookmarkStart w:id="58" w:name="_Toc126842150"/>
      <w:r w:rsidRPr="008233AD">
        <w:rPr>
          <w:rFonts w:ascii="Times New Roman" w:hAnsi="Times New Roman" w:cs="Times New Roman"/>
        </w:rPr>
        <w:lastRenderedPageBreak/>
        <w:t>Part 7</w:t>
      </w:r>
      <w:r w:rsidR="004B78E1">
        <w:rPr>
          <w:rFonts w:ascii="Times New Roman" w:hAnsi="Times New Roman" w:cs="Times New Roman"/>
        </w:rPr>
        <w:t>:</w:t>
      </w:r>
      <w:r w:rsidRPr="008233AD">
        <w:rPr>
          <w:rFonts w:ascii="Times New Roman" w:hAnsi="Times New Roman" w:cs="Times New Roman"/>
        </w:rPr>
        <w:t xml:space="preserve"> Edit an Album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1450822" w14:textId="6DF3614A" w:rsidR="00D3147E" w:rsidRPr="008233AD" w:rsidRDefault="00AE526B" w:rsidP="00F97C2E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Now we are going to allow the editing of an existing album.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There are two paths we can take.</w:t>
      </w:r>
    </w:p>
    <w:p w14:paraId="77D42255" w14:textId="6D0E1153" w:rsidR="00AE526B" w:rsidRPr="008233AD" w:rsidRDefault="00AE526B" w:rsidP="00F97C2E">
      <w:pPr>
        <w:pStyle w:val="ListParagraph"/>
        <w:numPr>
          <w:ilvl w:val="0"/>
          <w:numId w:val="24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Copy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, create a new component </w:t>
      </w:r>
      <w:proofErr w:type="spellStart"/>
      <w:r w:rsidR="00871E1E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D92073">
        <w:rPr>
          <w:rFonts w:ascii="Times New Roman" w:hAnsi="Times New Roman" w:cs="Times New Roman"/>
          <w:sz w:val="22"/>
          <w:szCs w:val="22"/>
        </w:rPr>
        <w:t>,</w:t>
      </w:r>
      <w:r w:rsidR="00871E1E" w:rsidRPr="008233AD">
        <w:rPr>
          <w:rFonts w:ascii="Times New Roman" w:hAnsi="Times New Roman" w:cs="Times New Roman"/>
          <w:sz w:val="22"/>
          <w:szCs w:val="22"/>
        </w:rPr>
        <w:t xml:space="preserve"> then tweak the code in </w:t>
      </w:r>
      <w:proofErr w:type="spellStart"/>
      <w:r w:rsidR="00871E1E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871E1E" w:rsidRPr="008233AD">
        <w:rPr>
          <w:rFonts w:ascii="Times New Roman" w:hAnsi="Times New Roman" w:cs="Times New Roman"/>
          <w:sz w:val="22"/>
          <w:szCs w:val="22"/>
        </w:rPr>
        <w:t xml:space="preserve"> to behave</w:t>
      </w:r>
      <w:r w:rsidR="00F14690" w:rsidRPr="008233AD">
        <w:rPr>
          <w:rFonts w:ascii="Times New Roman" w:hAnsi="Times New Roman" w:cs="Times New Roman"/>
          <w:sz w:val="22"/>
          <w:szCs w:val="22"/>
        </w:rPr>
        <w:t xml:space="preserve"> as an editor.</w:t>
      </w:r>
    </w:p>
    <w:p w14:paraId="323D70F5" w14:textId="0545F23D" w:rsidR="00F14690" w:rsidRPr="008233AD" w:rsidRDefault="00F14690" w:rsidP="00F97C2E">
      <w:pPr>
        <w:pStyle w:val="ListParagraph"/>
        <w:numPr>
          <w:ilvl w:val="0"/>
          <w:numId w:val="24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Modify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so that it also </w:t>
      </w:r>
      <w:r w:rsidR="0007606F" w:rsidRPr="008233AD">
        <w:rPr>
          <w:rFonts w:ascii="Times New Roman" w:hAnsi="Times New Roman" w:cs="Times New Roman"/>
          <w:sz w:val="22"/>
          <w:szCs w:val="22"/>
        </w:rPr>
        <w:t>edits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an existing album. </w:t>
      </w:r>
    </w:p>
    <w:p w14:paraId="37610104" w14:textId="7EC8DF99" w:rsidR="00F14690" w:rsidRPr="008233AD" w:rsidRDefault="00F14690" w:rsidP="00F97C2E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It </w:t>
      </w:r>
      <w:r w:rsidR="00703078" w:rsidRPr="008233AD">
        <w:rPr>
          <w:rFonts w:ascii="Times New Roman" w:hAnsi="Times New Roman" w:cs="Times New Roman"/>
          <w:sz w:val="22"/>
          <w:szCs w:val="22"/>
        </w:rPr>
        <w:t xml:space="preserve">can be </w:t>
      </w:r>
      <w:r w:rsidR="00504A4F" w:rsidRPr="008233AD">
        <w:rPr>
          <w:rFonts w:ascii="Times New Roman" w:hAnsi="Times New Roman" w:cs="Times New Roman"/>
          <w:sz w:val="22"/>
          <w:szCs w:val="22"/>
        </w:rPr>
        <w:t>easier</w:t>
      </w:r>
      <w:r w:rsidR="00703078" w:rsidRPr="008233AD">
        <w:rPr>
          <w:rFonts w:ascii="Times New Roman" w:hAnsi="Times New Roman" w:cs="Times New Roman"/>
          <w:sz w:val="22"/>
          <w:szCs w:val="22"/>
        </w:rPr>
        <w:t xml:space="preserve"> to copy and modify code.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703078" w:rsidRPr="008233AD">
        <w:rPr>
          <w:rFonts w:ascii="Times New Roman" w:hAnsi="Times New Roman" w:cs="Times New Roman"/>
          <w:sz w:val="22"/>
          <w:szCs w:val="22"/>
        </w:rPr>
        <w:t>However</w:t>
      </w:r>
      <w:r w:rsidR="00890F03" w:rsidRPr="008233AD">
        <w:rPr>
          <w:rFonts w:ascii="Times New Roman" w:hAnsi="Times New Roman" w:cs="Times New Roman"/>
          <w:sz w:val="22"/>
          <w:szCs w:val="22"/>
        </w:rPr>
        <w:t>, this approach will make you pay in a production release.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890F03" w:rsidRPr="008233AD">
        <w:rPr>
          <w:rFonts w:ascii="Times New Roman" w:hAnsi="Times New Roman" w:cs="Times New Roman"/>
          <w:sz w:val="22"/>
          <w:szCs w:val="22"/>
        </w:rPr>
        <w:t>Each modification, new feature</w:t>
      </w:r>
      <w:r w:rsidR="005D027F" w:rsidRPr="008233AD">
        <w:rPr>
          <w:rFonts w:ascii="Times New Roman" w:hAnsi="Times New Roman" w:cs="Times New Roman"/>
          <w:sz w:val="22"/>
          <w:szCs w:val="22"/>
        </w:rPr>
        <w:t>,</w:t>
      </w:r>
      <w:r w:rsidR="00890F03" w:rsidRPr="008233AD">
        <w:rPr>
          <w:rFonts w:ascii="Times New Roman" w:hAnsi="Times New Roman" w:cs="Times New Roman"/>
          <w:sz w:val="22"/>
          <w:szCs w:val="22"/>
        </w:rPr>
        <w:t xml:space="preserve"> or bug fix</w:t>
      </w:r>
      <w:r w:rsidR="00654BF7" w:rsidRPr="008233AD">
        <w:rPr>
          <w:rFonts w:ascii="Times New Roman" w:hAnsi="Times New Roman" w:cs="Times New Roman"/>
          <w:sz w:val="22"/>
          <w:szCs w:val="22"/>
        </w:rPr>
        <w:t xml:space="preserve"> in </w:t>
      </w:r>
      <w:proofErr w:type="spellStart"/>
      <w:r w:rsidR="00654BF7"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="001C0E35" w:rsidRPr="008233AD">
        <w:rPr>
          <w:rFonts w:ascii="Times New Roman" w:hAnsi="Times New Roman" w:cs="Times New Roman"/>
          <w:sz w:val="22"/>
          <w:szCs w:val="22"/>
        </w:rPr>
        <w:t xml:space="preserve"> will need to be replicated in </w:t>
      </w:r>
      <w:proofErr w:type="spellStart"/>
      <w:r w:rsidR="001C0E35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1C0E35" w:rsidRPr="008233AD">
        <w:rPr>
          <w:rFonts w:ascii="Times New Roman" w:hAnsi="Times New Roman" w:cs="Times New Roman"/>
          <w:sz w:val="22"/>
          <w:szCs w:val="22"/>
        </w:rPr>
        <w:t xml:space="preserve">. We are going to modify </w:t>
      </w:r>
      <w:proofErr w:type="spellStart"/>
      <w:r w:rsidR="001C0E35"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="001C0E35" w:rsidRPr="008233AD">
        <w:rPr>
          <w:rFonts w:ascii="Times New Roman" w:hAnsi="Times New Roman" w:cs="Times New Roman"/>
          <w:sz w:val="22"/>
          <w:szCs w:val="22"/>
        </w:rPr>
        <w:t xml:space="preserve"> so that it also supports edit functionality.</w:t>
      </w:r>
      <w:r w:rsidR="00890F0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D027F" w:rsidRPr="008233AD">
        <w:rPr>
          <w:rFonts w:ascii="Times New Roman" w:hAnsi="Times New Roman" w:cs="Times New Roman"/>
          <w:sz w:val="22"/>
          <w:szCs w:val="22"/>
        </w:rPr>
        <w:t>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5D027F" w:rsidRPr="008233AD">
        <w:rPr>
          <w:rFonts w:ascii="Times New Roman" w:hAnsi="Times New Roman" w:cs="Times New Roman"/>
          <w:sz w:val="22"/>
          <w:szCs w:val="22"/>
        </w:rPr>
        <w:t>s not the easy path, but it is the correct one.</w:t>
      </w:r>
    </w:p>
    <w:p w14:paraId="25A6F8FE" w14:textId="69A4F38A" w:rsidR="00763F3A" w:rsidRPr="008233AD" w:rsidRDefault="001F10BA" w:rsidP="00F97C2E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Rename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component</w:t>
      </w:r>
      <w:r w:rsidR="00484407" w:rsidRPr="008233AD">
        <w:rPr>
          <w:rFonts w:ascii="Times New Roman" w:hAnsi="Times New Roman" w:cs="Times New Roman"/>
          <w:sz w:val="22"/>
          <w:szCs w:val="22"/>
        </w:rPr>
        <w:t xml:space="preserve"> to the more general name </w:t>
      </w:r>
      <w:proofErr w:type="spellStart"/>
      <w:r w:rsidR="00484407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484407" w:rsidRPr="008233AD">
        <w:rPr>
          <w:rFonts w:ascii="Times New Roman" w:hAnsi="Times New Roman" w:cs="Times New Roman"/>
          <w:sz w:val="22"/>
          <w:szCs w:val="22"/>
        </w:rPr>
        <w:t>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84407" w:rsidRPr="008233AD">
        <w:rPr>
          <w:rFonts w:ascii="Times New Roman" w:hAnsi="Times New Roman" w:cs="Times New Roman"/>
          <w:sz w:val="22"/>
          <w:szCs w:val="22"/>
        </w:rPr>
        <w:t>You</w:t>
      </w:r>
      <w:r w:rsidR="00832022" w:rsidRPr="008233AD">
        <w:rPr>
          <w:rFonts w:ascii="Times New Roman" w:hAnsi="Times New Roman" w:cs="Times New Roman"/>
          <w:sz w:val="22"/>
          <w:szCs w:val="22"/>
        </w:rPr>
        <w:t xml:space="preserve"> need to change the component name, its file</w:t>
      </w:r>
      <w:r w:rsidR="00C87184">
        <w:rPr>
          <w:rFonts w:ascii="Times New Roman" w:hAnsi="Times New Roman" w:cs="Times New Roman"/>
          <w:sz w:val="22"/>
          <w:szCs w:val="22"/>
        </w:rPr>
        <w:t xml:space="preserve"> </w:t>
      </w:r>
      <w:r w:rsidR="00832022" w:rsidRPr="008233AD">
        <w:rPr>
          <w:rFonts w:ascii="Times New Roman" w:hAnsi="Times New Roman" w:cs="Times New Roman"/>
          <w:sz w:val="22"/>
          <w:szCs w:val="22"/>
        </w:rPr>
        <w:t>name, import statements</w:t>
      </w:r>
      <w:r w:rsidR="00EF7102" w:rsidRPr="008233AD">
        <w:rPr>
          <w:rFonts w:ascii="Times New Roman" w:hAnsi="Times New Roman" w:cs="Times New Roman"/>
          <w:sz w:val="22"/>
          <w:szCs w:val="22"/>
        </w:rPr>
        <w:t>,</w:t>
      </w:r>
      <w:r w:rsidR="00832022" w:rsidRPr="008233AD">
        <w:rPr>
          <w:rFonts w:ascii="Times New Roman" w:hAnsi="Times New Roman" w:cs="Times New Roman"/>
          <w:sz w:val="22"/>
          <w:szCs w:val="22"/>
        </w:rPr>
        <w:t xml:space="preserve"> and </w:t>
      </w:r>
      <w:r w:rsidR="00EF7102" w:rsidRPr="008233AD">
        <w:rPr>
          <w:rFonts w:ascii="Times New Roman" w:hAnsi="Times New Roman" w:cs="Times New Roman"/>
          <w:sz w:val="22"/>
          <w:szCs w:val="22"/>
        </w:rPr>
        <w:t xml:space="preserve">its </w:t>
      </w:r>
      <w:r w:rsidR="00832022" w:rsidRPr="008233AD">
        <w:rPr>
          <w:rFonts w:ascii="Times New Roman" w:hAnsi="Times New Roman" w:cs="Times New Roman"/>
          <w:sz w:val="22"/>
          <w:szCs w:val="22"/>
        </w:rPr>
        <w:t>use.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4F2D537" w14:textId="7B36F547" w:rsidR="00EF7102" w:rsidRPr="008233AD" w:rsidRDefault="000153E9" w:rsidP="00F97C2E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Next, modify the </w:t>
      </w:r>
      <w:r w:rsidR="00D021DC" w:rsidRPr="008233AD">
        <w:rPr>
          <w:rFonts w:ascii="Times New Roman" w:hAnsi="Times New Roman" w:cs="Times New Roman"/>
          <w:sz w:val="22"/>
          <w:szCs w:val="22"/>
        </w:rPr>
        <w:t xml:space="preserve">newly renamed </w:t>
      </w:r>
      <w:proofErr w:type="spellStart"/>
      <w:r w:rsidR="00D021DC" w:rsidRPr="008233AD">
        <w:rPr>
          <w:rFonts w:ascii="Times New Roman" w:hAnsi="Times New Roman" w:cs="Times New Roman"/>
          <w:sz w:val="22"/>
          <w:szCs w:val="22"/>
        </w:rPr>
        <w:t>Edit</w:t>
      </w:r>
      <w:r w:rsidRPr="008233AD">
        <w:rPr>
          <w:rFonts w:ascii="Times New Roman" w:hAnsi="Times New Roman" w:cs="Times New Roman"/>
          <w:sz w:val="22"/>
          <w:szCs w:val="22"/>
        </w:rPr>
        <w:t>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component.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Most of this is</w:t>
      </w:r>
      <w:r w:rsidR="00D41BCC" w:rsidRPr="008233AD">
        <w:rPr>
          <w:rFonts w:ascii="Times New Roman" w:hAnsi="Times New Roman" w:cs="Times New Roman"/>
          <w:sz w:val="22"/>
          <w:szCs w:val="22"/>
        </w:rPr>
        <w:t xml:space="preserve"> differentiating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D41BCC" w:rsidRPr="008233AD">
        <w:rPr>
          <w:rFonts w:ascii="Times New Roman" w:hAnsi="Times New Roman" w:cs="Times New Roman"/>
          <w:sz w:val="22"/>
          <w:szCs w:val="22"/>
        </w:rPr>
        <w:t>new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D41BCC" w:rsidRPr="008233AD">
        <w:rPr>
          <w:rFonts w:ascii="Times New Roman" w:hAnsi="Times New Roman" w:cs="Times New Roman"/>
          <w:sz w:val="22"/>
          <w:szCs w:val="22"/>
        </w:rPr>
        <w:t xml:space="preserve"> from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D41BCC" w:rsidRPr="008233AD">
        <w:rPr>
          <w:rFonts w:ascii="Times New Roman" w:hAnsi="Times New Roman" w:cs="Times New Roman"/>
          <w:sz w:val="22"/>
          <w:szCs w:val="22"/>
        </w:rPr>
        <w:t>edit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D41BCC" w:rsidRPr="008233AD">
        <w:rPr>
          <w:rFonts w:ascii="Times New Roman" w:hAnsi="Times New Roman" w:cs="Times New Roman"/>
          <w:sz w:val="22"/>
          <w:szCs w:val="22"/>
        </w:rPr>
        <w:t>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2803C5" w:rsidRPr="008233AD">
        <w:rPr>
          <w:rFonts w:ascii="Times New Roman" w:hAnsi="Times New Roman" w:cs="Times New Roman"/>
          <w:sz w:val="22"/>
          <w:szCs w:val="22"/>
        </w:rPr>
        <w:t xml:space="preserve">If an album is present in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2803C5" w:rsidRPr="008233AD">
        <w:rPr>
          <w:rFonts w:ascii="Times New Roman" w:hAnsi="Times New Roman" w:cs="Times New Roman"/>
          <w:sz w:val="22"/>
          <w:szCs w:val="22"/>
        </w:rPr>
        <w:t>props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2803C5" w:rsidRPr="008233AD">
        <w:rPr>
          <w:rFonts w:ascii="Times New Roman" w:hAnsi="Times New Roman" w:cs="Times New Roman"/>
          <w:sz w:val="22"/>
          <w:szCs w:val="22"/>
        </w:rPr>
        <w:t xml:space="preserve">, then </w:t>
      </w:r>
      <w:r w:rsidR="00D15EA1" w:rsidRPr="008233AD">
        <w:rPr>
          <w:rFonts w:ascii="Times New Roman" w:hAnsi="Times New Roman" w:cs="Times New Roman"/>
          <w:sz w:val="22"/>
          <w:szCs w:val="22"/>
        </w:rPr>
        <w:t>we are in edit album mode</w:t>
      </w:r>
      <w:r w:rsidR="00C87184">
        <w:rPr>
          <w:rFonts w:ascii="Times New Roman" w:hAnsi="Times New Roman" w:cs="Times New Roman"/>
          <w:sz w:val="22"/>
          <w:szCs w:val="22"/>
        </w:rPr>
        <w:t>;</w:t>
      </w:r>
      <w:r w:rsidR="00D15EA1" w:rsidRPr="008233AD">
        <w:rPr>
          <w:rFonts w:ascii="Times New Roman" w:hAnsi="Times New Roman" w:cs="Times New Roman"/>
          <w:sz w:val="22"/>
          <w:szCs w:val="22"/>
        </w:rPr>
        <w:t xml:space="preserve"> otherwise</w:t>
      </w:r>
      <w:r w:rsidR="0059575E" w:rsidRPr="008233AD">
        <w:rPr>
          <w:rFonts w:ascii="Times New Roman" w:hAnsi="Times New Roman" w:cs="Times New Roman"/>
          <w:sz w:val="22"/>
          <w:szCs w:val="22"/>
        </w:rPr>
        <w:t>,</w:t>
      </w:r>
      <w:r w:rsidR="00D15EA1" w:rsidRPr="008233AD">
        <w:rPr>
          <w:rFonts w:ascii="Times New Roman" w:hAnsi="Times New Roman" w:cs="Times New Roman"/>
          <w:sz w:val="22"/>
          <w:szCs w:val="22"/>
        </w:rPr>
        <w:t xml:space="preserve"> we are in new album mode.</w:t>
      </w:r>
    </w:p>
    <w:p w14:paraId="31A8C8E6" w14:textId="6E8C3010" w:rsidR="00AE526B" w:rsidRPr="008233AD" w:rsidRDefault="003A696A" w:rsidP="00F97C2E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131CBBA5" wp14:editId="30D75A41">
            <wp:extent cx="5486400" cy="33775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66" w14:textId="699D6BC0" w:rsidR="00D3147E" w:rsidRPr="008233AD" w:rsidRDefault="00F97C2E" w:rsidP="00F97C2E">
      <w:pPr>
        <w:spacing w:after="120"/>
        <w:ind w:left="360"/>
        <w:rPr>
          <w:rFonts w:ascii="Times New Roman" w:hAnsi="Times New Roman" w:cs="Times New Roman"/>
        </w:rPr>
      </w:pPr>
      <w:bookmarkStart w:id="59" w:name="_Hlk124162158"/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27 </w:t>
      </w:r>
      <w:bookmarkEnd w:id="59"/>
      <w:r w:rsidR="00626BFC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EditAlbum.js</w:t>
      </w:r>
    </w:p>
    <w:p w14:paraId="2643CD12" w14:textId="27F4F608" w:rsidR="0059575E" w:rsidRPr="008233AD" w:rsidRDefault="009D76AE" w:rsidP="00C5185C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When the form is submitted, the new and the </w:t>
      </w:r>
      <w:r w:rsidR="00F625B9" w:rsidRPr="008233AD">
        <w:rPr>
          <w:rFonts w:ascii="Times New Roman" w:hAnsi="Times New Roman" w:cs="Times New Roman"/>
          <w:sz w:val="22"/>
          <w:szCs w:val="22"/>
        </w:rPr>
        <w:t xml:space="preserve">edited 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album code </w:t>
      </w:r>
      <w:r w:rsidR="003C664A">
        <w:rPr>
          <w:rFonts w:ascii="Times New Roman" w:hAnsi="Times New Roman" w:cs="Times New Roman"/>
          <w:sz w:val="22"/>
          <w:szCs w:val="22"/>
        </w:rPr>
        <w:t>are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E30D26" w:rsidRPr="008233AD">
        <w:rPr>
          <w:rFonts w:ascii="Times New Roman" w:hAnsi="Times New Roman" w:cs="Times New Roman"/>
          <w:sz w:val="22"/>
          <w:szCs w:val="22"/>
        </w:rPr>
        <w:t>largely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 the same. When editing an album, the original album </w:t>
      </w:r>
      <w:r w:rsidR="003C664A">
        <w:rPr>
          <w:rFonts w:ascii="Times New Roman" w:hAnsi="Times New Roman" w:cs="Times New Roman"/>
          <w:sz w:val="22"/>
          <w:szCs w:val="22"/>
        </w:rPr>
        <w:t>ID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 must be maintained. </w:t>
      </w:r>
      <w:r w:rsidR="00C4192F" w:rsidRPr="008233AD">
        <w:rPr>
          <w:rFonts w:ascii="Times New Roman" w:hAnsi="Times New Roman" w:cs="Times New Roman"/>
          <w:sz w:val="22"/>
          <w:szCs w:val="22"/>
        </w:rPr>
        <w:t>Alternatively, w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hen creating a new album, the database assigns a primary key </w:t>
      </w:r>
      <w:r w:rsidR="003C664A">
        <w:rPr>
          <w:rFonts w:ascii="Times New Roman" w:hAnsi="Times New Roman" w:cs="Times New Roman"/>
          <w:sz w:val="22"/>
          <w:szCs w:val="22"/>
        </w:rPr>
        <w:t>that</w:t>
      </w:r>
      <w:r w:rsidR="003C664A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becomes the album </w:t>
      </w:r>
      <w:r w:rsidR="003C664A">
        <w:rPr>
          <w:rFonts w:ascii="Times New Roman" w:hAnsi="Times New Roman" w:cs="Times New Roman"/>
          <w:sz w:val="22"/>
          <w:szCs w:val="22"/>
        </w:rPr>
        <w:t>ID</w:t>
      </w:r>
      <w:r w:rsidR="00FC5DDC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6338BE6D" w14:textId="3ED3FD0E" w:rsidR="00FC5DDC" w:rsidRPr="008233AD" w:rsidRDefault="00463C3C" w:rsidP="00F97C2E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9FC8AB" wp14:editId="2AF4B209">
            <wp:extent cx="5486400" cy="2947035"/>
            <wp:effectExtent l="0" t="0" r="0" b="571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69FD" w14:textId="30EAF038" w:rsidR="0059575E" w:rsidRPr="008233AD" w:rsidRDefault="00F97C2E" w:rsidP="00F97C2E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28 </w:t>
      </w:r>
      <w:proofErr w:type="spellStart"/>
      <w:r w:rsidR="00D21B2D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handleFormSubmit</w:t>
      </w:r>
      <w:proofErr w:type="spellEnd"/>
    </w:p>
    <w:p w14:paraId="43FBC323" w14:textId="15754140" w:rsidR="0027499A" w:rsidRPr="008233AD" w:rsidRDefault="000A32EE" w:rsidP="00C5185C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Saving the album needs to </w:t>
      </w:r>
      <w:r w:rsidR="0027499A" w:rsidRPr="008233AD">
        <w:rPr>
          <w:rFonts w:ascii="Times New Roman" w:hAnsi="Times New Roman" w:cs="Times New Roman"/>
          <w:sz w:val="22"/>
          <w:szCs w:val="22"/>
        </w:rPr>
        <w:t xml:space="preserve">distinguish between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0F6249" w:rsidRPr="008233AD">
        <w:rPr>
          <w:rFonts w:ascii="Times New Roman" w:hAnsi="Times New Roman" w:cs="Times New Roman"/>
          <w:sz w:val="22"/>
          <w:szCs w:val="22"/>
        </w:rPr>
        <w:t>post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0F6249" w:rsidRPr="008233AD">
        <w:rPr>
          <w:rFonts w:ascii="Times New Roman" w:hAnsi="Times New Roman" w:cs="Times New Roman"/>
          <w:sz w:val="22"/>
          <w:szCs w:val="22"/>
        </w:rPr>
        <w:t xml:space="preserve"> and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0F6249" w:rsidRPr="008233AD">
        <w:rPr>
          <w:rFonts w:ascii="Times New Roman" w:hAnsi="Times New Roman" w:cs="Times New Roman"/>
          <w:sz w:val="22"/>
          <w:szCs w:val="22"/>
        </w:rPr>
        <w:t>put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0F6249" w:rsidRPr="008233AD">
        <w:rPr>
          <w:rFonts w:ascii="Times New Roman" w:hAnsi="Times New Roman" w:cs="Times New Roman"/>
          <w:sz w:val="22"/>
          <w:szCs w:val="22"/>
        </w:rPr>
        <w:t>.</w:t>
      </w:r>
      <w:r w:rsidR="003066EA" w:rsidRPr="008233AD">
        <w:rPr>
          <w:rFonts w:ascii="Times New Roman" w:hAnsi="Times New Roman" w:cs="Times New Roman"/>
          <w:sz w:val="22"/>
          <w:szCs w:val="22"/>
        </w:rPr>
        <w:t xml:space="preserve">  Recall that in a REST API</w:t>
      </w:r>
      <w:r w:rsidR="003742CC" w:rsidRPr="008233AD">
        <w:rPr>
          <w:rFonts w:ascii="Times New Roman" w:hAnsi="Times New Roman" w:cs="Times New Roman"/>
          <w:sz w:val="22"/>
          <w:szCs w:val="22"/>
        </w:rPr>
        <w:t>, POST is Create and PUT is Modify.</w:t>
      </w:r>
    </w:p>
    <w:p w14:paraId="4CAC67A1" w14:textId="145DF665" w:rsidR="000F6249" w:rsidRPr="008233AD" w:rsidRDefault="00035E1C" w:rsidP="0069690D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73C23B82" wp14:editId="21CFE0A0">
            <wp:extent cx="5486400" cy="1840230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8D83" w14:textId="361D8E3F" w:rsidR="00035E1C" w:rsidRPr="008233AD" w:rsidRDefault="00F97C2E" w:rsidP="0069690D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29 </w:t>
      </w:r>
      <w:proofErr w:type="spellStart"/>
      <w:r w:rsidR="004C64D7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saveAlbum</w:t>
      </w:r>
      <w:proofErr w:type="spellEnd"/>
    </w:p>
    <w:p w14:paraId="48E3DAFF" w14:textId="4330C3DA" w:rsidR="000F6249" w:rsidRPr="008233AD" w:rsidRDefault="00035E1C" w:rsidP="00C5185C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A small change for the </w:t>
      </w:r>
      <w:r w:rsidR="00891D28" w:rsidRPr="008233AD">
        <w:rPr>
          <w:rFonts w:ascii="Times New Roman" w:hAnsi="Times New Roman" w:cs="Times New Roman"/>
          <w:sz w:val="22"/>
          <w:szCs w:val="22"/>
        </w:rPr>
        <w:t>page title.</w:t>
      </w:r>
    </w:p>
    <w:p w14:paraId="77DB165D" w14:textId="1EAD3E72" w:rsidR="00891D28" w:rsidRPr="008233AD" w:rsidRDefault="003A2827" w:rsidP="0069690D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7741551B" wp14:editId="458F052F">
            <wp:extent cx="5486400" cy="83058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4FB5" w14:textId="39AA8111" w:rsidR="003A2827" w:rsidRPr="008233AD" w:rsidRDefault="00F97C2E" w:rsidP="0069690D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30 </w:t>
      </w:r>
      <w:r w:rsidR="00947674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Page Title Switch</w:t>
      </w:r>
    </w:p>
    <w:p w14:paraId="4F527650" w14:textId="1CADA2C9" w:rsidR="004444EF" w:rsidRPr="008233AD" w:rsidRDefault="004444EF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</w:rPr>
        <w:br w:type="page"/>
      </w:r>
    </w:p>
    <w:p w14:paraId="4C4AC452" w14:textId="77777777" w:rsidR="003A2827" w:rsidRPr="008233AD" w:rsidRDefault="003A2827" w:rsidP="00C5185C">
      <w:pPr>
        <w:pStyle w:val="ListParagraph"/>
        <w:spacing w:after="120"/>
        <w:contextualSpacing w:val="0"/>
        <w:rPr>
          <w:rFonts w:ascii="Times New Roman" w:hAnsi="Times New Roman" w:cs="Times New Roman"/>
        </w:rPr>
      </w:pPr>
    </w:p>
    <w:p w14:paraId="51EF053F" w14:textId="67412CDC" w:rsidR="00444D58" w:rsidRPr="008233AD" w:rsidRDefault="004E401B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That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s it for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>.</w:t>
      </w:r>
      <w:r w:rsidR="0069690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We </w:t>
      </w:r>
      <w:r w:rsidR="00D877D5" w:rsidRPr="008233AD">
        <w:rPr>
          <w:rFonts w:ascii="Times New Roman" w:hAnsi="Times New Roman" w:cs="Times New Roman"/>
          <w:sz w:val="22"/>
          <w:szCs w:val="22"/>
        </w:rPr>
        <w:t>have seen t</w:t>
      </w:r>
      <w:r w:rsidR="00B5236F" w:rsidRPr="008233AD">
        <w:rPr>
          <w:rFonts w:ascii="Times New Roman" w:hAnsi="Times New Roman" w:cs="Times New Roman"/>
          <w:sz w:val="22"/>
          <w:szCs w:val="22"/>
        </w:rPr>
        <w:t>w</w:t>
      </w:r>
      <w:r w:rsidR="00D877D5" w:rsidRPr="008233AD">
        <w:rPr>
          <w:rFonts w:ascii="Times New Roman" w:hAnsi="Times New Roman" w:cs="Times New Roman"/>
          <w:sz w:val="22"/>
          <w:szCs w:val="22"/>
        </w:rPr>
        <w:t xml:space="preserve">o </w:t>
      </w:r>
      <w:r w:rsidR="00B5236F" w:rsidRPr="008233AD">
        <w:rPr>
          <w:rFonts w:ascii="Times New Roman" w:hAnsi="Times New Roman" w:cs="Times New Roman"/>
          <w:sz w:val="22"/>
          <w:szCs w:val="22"/>
        </w:rPr>
        <w:t>props objects</w:t>
      </w:r>
      <w:r w:rsidR="00AB0D96" w:rsidRPr="008233AD">
        <w:rPr>
          <w:rFonts w:ascii="Times New Roman" w:hAnsi="Times New Roman" w:cs="Times New Roman"/>
          <w:sz w:val="22"/>
          <w:szCs w:val="22"/>
        </w:rPr>
        <w:t xml:space="preserve"> used in </w:t>
      </w:r>
      <w:proofErr w:type="spellStart"/>
      <w:r w:rsidR="00AB0D96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AB0D96" w:rsidRPr="008233AD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="00CE2991" w:rsidRPr="008233AD">
        <w:rPr>
          <w:rFonts w:ascii="Times New Roman" w:hAnsi="Times New Roman" w:cs="Times New Roman"/>
          <w:sz w:val="22"/>
          <w:szCs w:val="22"/>
        </w:rPr>
        <w:t>props.album</w:t>
      </w:r>
      <w:proofErr w:type="spellEnd"/>
      <w:r w:rsidR="00CE299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304D8" w:rsidRPr="008233AD">
        <w:rPr>
          <w:rFonts w:ascii="Times New Roman" w:hAnsi="Times New Roman" w:cs="Times New Roman"/>
          <w:sz w:val="22"/>
          <w:szCs w:val="22"/>
        </w:rPr>
        <w:t xml:space="preserve">(new: added for editing) </w:t>
      </w:r>
      <w:r w:rsidR="00CE2991" w:rsidRPr="008233AD">
        <w:rPr>
          <w:rFonts w:ascii="Times New Roman" w:hAnsi="Times New Roman" w:cs="Times New Roman"/>
          <w:sz w:val="22"/>
          <w:szCs w:val="22"/>
        </w:rPr>
        <w:t xml:space="preserve">and </w:t>
      </w:r>
      <w:proofErr w:type="spellStart"/>
      <w:r w:rsidR="00CE2991" w:rsidRPr="008233AD">
        <w:rPr>
          <w:rFonts w:ascii="Times New Roman" w:hAnsi="Times New Roman" w:cs="Times New Roman"/>
          <w:sz w:val="22"/>
          <w:szCs w:val="22"/>
        </w:rPr>
        <w:t>props.onEditAlbum</w:t>
      </w:r>
      <w:proofErr w:type="spellEnd"/>
      <w:r w:rsidR="004304D8" w:rsidRPr="008233AD">
        <w:rPr>
          <w:rFonts w:ascii="Times New Roman" w:hAnsi="Times New Roman" w:cs="Times New Roman"/>
          <w:sz w:val="22"/>
          <w:szCs w:val="22"/>
        </w:rPr>
        <w:t xml:space="preserve"> (</w:t>
      </w:r>
      <w:r w:rsidR="00FB3518" w:rsidRPr="008233AD">
        <w:rPr>
          <w:rFonts w:ascii="Times New Roman" w:hAnsi="Times New Roman" w:cs="Times New Roman"/>
          <w:sz w:val="22"/>
          <w:szCs w:val="22"/>
        </w:rPr>
        <w:t xml:space="preserve">existing: renamed from </w:t>
      </w:r>
      <w:proofErr w:type="spellStart"/>
      <w:r w:rsidR="00FB3518" w:rsidRPr="008233AD">
        <w:rPr>
          <w:rFonts w:ascii="Times New Roman" w:hAnsi="Times New Roman" w:cs="Times New Roman"/>
          <w:sz w:val="22"/>
          <w:szCs w:val="22"/>
        </w:rPr>
        <w:t>onNewAlbum</w:t>
      </w:r>
      <w:proofErr w:type="spellEnd"/>
      <w:r w:rsidR="00FB3518" w:rsidRPr="008233AD">
        <w:rPr>
          <w:rFonts w:ascii="Times New Roman" w:hAnsi="Times New Roman" w:cs="Times New Roman"/>
          <w:sz w:val="22"/>
          <w:szCs w:val="22"/>
        </w:rPr>
        <w:t>).</w:t>
      </w:r>
      <w:r w:rsidR="0069690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B3518" w:rsidRPr="008233AD">
        <w:rPr>
          <w:rFonts w:ascii="Times New Roman" w:hAnsi="Times New Roman" w:cs="Times New Roman"/>
          <w:sz w:val="22"/>
          <w:szCs w:val="22"/>
        </w:rPr>
        <w:t xml:space="preserve">Since the parent of </w:t>
      </w:r>
      <w:proofErr w:type="spellStart"/>
      <w:r w:rsidR="00FB3518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FB3518" w:rsidRPr="008233AD">
        <w:rPr>
          <w:rFonts w:ascii="Times New Roman" w:hAnsi="Times New Roman" w:cs="Times New Roman"/>
          <w:sz w:val="22"/>
          <w:szCs w:val="22"/>
        </w:rPr>
        <w:t xml:space="preserve"> is App.js, we will next examine that component to see how those </w:t>
      </w:r>
      <w:r w:rsidR="00373E59" w:rsidRPr="008233AD">
        <w:rPr>
          <w:rFonts w:ascii="Times New Roman" w:hAnsi="Times New Roman" w:cs="Times New Roman"/>
          <w:sz w:val="22"/>
          <w:szCs w:val="22"/>
        </w:rPr>
        <w:t xml:space="preserve">props objects are </w:t>
      </w:r>
      <w:r w:rsidR="00DA540C" w:rsidRPr="008233AD">
        <w:rPr>
          <w:rFonts w:ascii="Times New Roman" w:hAnsi="Times New Roman" w:cs="Times New Roman"/>
          <w:sz w:val="22"/>
          <w:szCs w:val="22"/>
        </w:rPr>
        <w:t xml:space="preserve">set up for </w:t>
      </w:r>
      <w:proofErr w:type="spellStart"/>
      <w:r w:rsidR="00DA540C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373E59" w:rsidRPr="008233AD">
        <w:rPr>
          <w:rFonts w:ascii="Times New Roman" w:hAnsi="Times New Roman" w:cs="Times New Roman"/>
          <w:sz w:val="22"/>
          <w:szCs w:val="22"/>
        </w:rPr>
        <w:t>.</w:t>
      </w:r>
      <w:r w:rsidR="0069690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D77DF6" w:rsidRPr="008233AD">
        <w:rPr>
          <w:rFonts w:ascii="Times New Roman" w:hAnsi="Times New Roman" w:cs="Times New Roman"/>
          <w:sz w:val="22"/>
          <w:szCs w:val="22"/>
        </w:rPr>
        <w:t>We will also look at the flow through the application.</w:t>
      </w:r>
    </w:p>
    <w:p w14:paraId="0698F984" w14:textId="5C08A367" w:rsidR="002B1E43" w:rsidRPr="008233AD" w:rsidRDefault="00137F5E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6A0965E" wp14:editId="7423DFFF">
            <wp:extent cx="5761873" cy="2790908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7350" cy="28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1514" w14:textId="32DB6322" w:rsidR="00FE719C" w:rsidRPr="008233AD" w:rsidRDefault="00FE719C" w:rsidP="000B6EAB">
      <w:pPr>
        <w:spacing w:after="120"/>
        <w:rPr>
          <w:rFonts w:ascii="Times New Roman" w:hAnsi="Times New Roman" w:cs="Times New Roman"/>
          <w:sz w:val="20"/>
          <w:szCs w:val="20"/>
        </w:rPr>
      </w:pPr>
      <w:bookmarkStart w:id="60" w:name="_Hlk124162339"/>
      <w:r w:rsidRPr="008233AD">
        <w:rPr>
          <w:rFonts w:ascii="Times New Roman" w:hAnsi="Times New Roman" w:cs="Times New Roman"/>
          <w:sz w:val="20"/>
          <w:szCs w:val="20"/>
        </w:rPr>
        <w:t xml:space="preserve">Figure 31 </w:t>
      </w:r>
      <w:r w:rsidR="00751247" w:rsidRPr="008233AD">
        <w:rPr>
          <w:rFonts w:ascii="Times New Roman" w:hAnsi="Times New Roman" w:cs="Times New Roman"/>
          <w:i/>
          <w:iCs/>
          <w:sz w:val="20"/>
          <w:szCs w:val="20"/>
        </w:rPr>
        <w:t>App.js</w:t>
      </w:r>
    </w:p>
    <w:bookmarkEnd w:id="60"/>
    <w:p w14:paraId="421E3A41" w14:textId="3BE6A93B" w:rsidR="004444EF" w:rsidRPr="008233AD" w:rsidRDefault="00C92929" w:rsidP="000B6EAB">
      <w:pPr>
        <w:spacing w:after="120"/>
        <w:rPr>
          <w:rFonts w:ascii="Times New Roman" w:hAnsi="Times New Roman" w:cs="Times New Roman"/>
          <w:i/>
          <w:iCs/>
        </w:rPr>
      </w:pPr>
      <w:r w:rsidRPr="008233AD">
        <w:rPr>
          <w:rFonts w:ascii="Times New Roman" w:hAnsi="Times New Roman" w:cs="Times New Roman"/>
          <w:i/>
          <w:iCs/>
        </w:rPr>
        <w:t>Line 60</w:t>
      </w:r>
    </w:p>
    <w:p w14:paraId="37475236" w14:textId="2F1ECF14" w:rsidR="00C92929" w:rsidRPr="008233AD" w:rsidRDefault="00952A86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name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C92929" w:rsidRPr="008233AD">
        <w:rPr>
          <w:rFonts w:ascii="Times New Roman" w:hAnsi="Times New Roman" w:cs="Times New Roman"/>
          <w:sz w:val="22"/>
          <w:szCs w:val="22"/>
        </w:rPr>
        <w:t>onEditAlbum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is changed from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onNewAlbum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801CF5" w:rsidRPr="008233AD">
        <w:rPr>
          <w:rFonts w:ascii="Times New Roman" w:hAnsi="Times New Roman" w:cs="Times New Roman"/>
          <w:sz w:val="22"/>
          <w:szCs w:val="22"/>
        </w:rPr>
        <w:t>Otherwise,</w:t>
      </w:r>
      <w:r w:rsidRPr="008233AD">
        <w:rPr>
          <w:rFonts w:ascii="Times New Roman" w:hAnsi="Times New Roman" w:cs="Times New Roman"/>
          <w:sz w:val="22"/>
          <w:szCs w:val="22"/>
        </w:rPr>
        <w:t xml:space="preserve"> no change.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It </w:t>
      </w:r>
      <w:r w:rsidR="003F76A6" w:rsidRPr="008233AD">
        <w:rPr>
          <w:rFonts w:ascii="Times New Roman" w:hAnsi="Times New Roman" w:cs="Times New Roman"/>
          <w:sz w:val="22"/>
          <w:szCs w:val="22"/>
        </w:rPr>
        <w:t>updates the list of albums from the database and navigates to the root of the application.</w:t>
      </w:r>
    </w:p>
    <w:p w14:paraId="244B2198" w14:textId="216C1E38" w:rsidR="000525F2" w:rsidRPr="008233AD" w:rsidRDefault="006963F7" w:rsidP="000B6EAB">
      <w:pPr>
        <w:spacing w:after="120"/>
        <w:rPr>
          <w:rFonts w:ascii="Times New Roman" w:hAnsi="Times New Roman" w:cs="Times New Roman"/>
          <w:i/>
          <w:iCs/>
        </w:rPr>
      </w:pPr>
      <w:r w:rsidRPr="008233AD">
        <w:rPr>
          <w:rFonts w:ascii="Times New Roman" w:hAnsi="Times New Roman" w:cs="Times New Roman"/>
          <w:i/>
          <w:iCs/>
        </w:rPr>
        <w:t xml:space="preserve">Line </w:t>
      </w:r>
      <w:r w:rsidR="009D0AE6" w:rsidRPr="008233AD">
        <w:rPr>
          <w:rFonts w:ascii="Times New Roman" w:hAnsi="Times New Roman" w:cs="Times New Roman"/>
          <w:i/>
          <w:iCs/>
        </w:rPr>
        <w:t>76</w:t>
      </w:r>
    </w:p>
    <w:p w14:paraId="05ED0B98" w14:textId="54FCCB34" w:rsidR="009D0AE6" w:rsidRPr="008233AD" w:rsidRDefault="00C738BE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9D0AE6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9D0AE6" w:rsidRPr="008233AD">
        <w:rPr>
          <w:rFonts w:ascii="Times New Roman" w:hAnsi="Times New Roman" w:cs="Times New Roman"/>
          <w:sz w:val="22"/>
          <w:szCs w:val="22"/>
        </w:rPr>
        <w:t xml:space="preserve"> is specified for </w:t>
      </w:r>
      <w:proofErr w:type="spellStart"/>
      <w:r w:rsidR="009D0AE6" w:rsidRPr="008233AD">
        <w:rPr>
          <w:rFonts w:ascii="Times New Roman" w:hAnsi="Times New Roman" w:cs="Times New Roman"/>
          <w:sz w:val="22"/>
          <w:szCs w:val="22"/>
        </w:rPr>
        <w:t>SearchAlbum</w:t>
      </w:r>
      <w:proofErr w:type="spellEnd"/>
      <w:r w:rsidR="009D0AE6" w:rsidRPr="008233AD">
        <w:rPr>
          <w:rFonts w:ascii="Times New Roman" w:hAnsi="Times New Roman" w:cs="Times New Roman"/>
          <w:sz w:val="22"/>
          <w:szCs w:val="22"/>
        </w:rPr>
        <w:t>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9D0AE6" w:rsidRPr="008233AD">
        <w:rPr>
          <w:rFonts w:ascii="Times New Roman" w:hAnsi="Times New Roman" w:cs="Times New Roman"/>
          <w:sz w:val="22"/>
          <w:szCs w:val="22"/>
        </w:rPr>
        <w:t xml:space="preserve">This </w:t>
      </w:r>
      <w:r w:rsidR="00D17939" w:rsidRPr="008233AD">
        <w:rPr>
          <w:rFonts w:ascii="Times New Roman" w:hAnsi="Times New Roman" w:cs="Times New Roman"/>
          <w:sz w:val="22"/>
          <w:szCs w:val="22"/>
        </w:rPr>
        <w:t>element is not changed, but it is important to note.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D17939" w:rsidRPr="008233AD">
        <w:rPr>
          <w:rFonts w:ascii="Times New Roman" w:hAnsi="Times New Roman" w:cs="Times New Roman"/>
          <w:sz w:val="22"/>
          <w:szCs w:val="22"/>
        </w:rPr>
        <w:t xml:space="preserve">We will discuss </w:t>
      </w:r>
      <w:proofErr w:type="spellStart"/>
      <w:r w:rsidR="00D17939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="00D17939" w:rsidRPr="008233AD">
        <w:rPr>
          <w:rFonts w:ascii="Times New Roman" w:hAnsi="Times New Roman" w:cs="Times New Roman"/>
          <w:sz w:val="22"/>
          <w:szCs w:val="22"/>
        </w:rPr>
        <w:t xml:space="preserve"> in the next section.</w:t>
      </w:r>
    </w:p>
    <w:p w14:paraId="512D3193" w14:textId="12E19D30" w:rsidR="000525F2" w:rsidRPr="008233AD" w:rsidRDefault="000525F2" w:rsidP="000B6EAB">
      <w:pPr>
        <w:spacing w:after="120"/>
        <w:rPr>
          <w:rFonts w:ascii="Times New Roman" w:hAnsi="Times New Roman" w:cs="Times New Roman"/>
          <w:i/>
          <w:iCs/>
        </w:rPr>
      </w:pPr>
      <w:r w:rsidRPr="008233AD">
        <w:rPr>
          <w:rFonts w:ascii="Times New Roman" w:hAnsi="Times New Roman" w:cs="Times New Roman"/>
          <w:i/>
          <w:iCs/>
        </w:rPr>
        <w:t>Lines 80 and 81</w:t>
      </w:r>
    </w:p>
    <w:p w14:paraId="6BB3C2A9" w14:textId="6914B724" w:rsidR="000525F2" w:rsidRPr="008233AD" w:rsidRDefault="0039105E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Line 80 </w:t>
      </w:r>
      <w:r w:rsidR="00A4146D" w:rsidRPr="008233AD">
        <w:rPr>
          <w:rFonts w:ascii="Times New Roman" w:hAnsi="Times New Roman" w:cs="Times New Roman"/>
          <w:sz w:val="22"/>
          <w:szCs w:val="22"/>
        </w:rPr>
        <w:t>has the component name change only.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A4146D" w:rsidRPr="008233AD">
        <w:rPr>
          <w:rFonts w:ascii="Times New Roman" w:hAnsi="Times New Roman" w:cs="Times New Roman"/>
          <w:sz w:val="22"/>
          <w:szCs w:val="22"/>
        </w:rPr>
        <w:t>Line 81 is new for the edit album.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A4146D" w:rsidRPr="008233AD">
        <w:rPr>
          <w:rFonts w:ascii="Times New Roman" w:hAnsi="Times New Roman" w:cs="Times New Roman"/>
          <w:sz w:val="22"/>
          <w:szCs w:val="22"/>
        </w:rPr>
        <w:t xml:space="preserve">It uses the same </w:t>
      </w:r>
      <w:r w:rsidR="00F52D93" w:rsidRPr="008233AD">
        <w:rPr>
          <w:rFonts w:ascii="Times New Roman" w:hAnsi="Times New Roman" w:cs="Times New Roman"/>
          <w:sz w:val="22"/>
          <w:szCs w:val="22"/>
        </w:rPr>
        <w:t>component (</w:t>
      </w:r>
      <w:proofErr w:type="spellStart"/>
      <w:r w:rsidR="00F52D93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F52D93" w:rsidRPr="008233AD">
        <w:rPr>
          <w:rFonts w:ascii="Times New Roman" w:hAnsi="Times New Roman" w:cs="Times New Roman"/>
          <w:sz w:val="22"/>
          <w:szCs w:val="22"/>
        </w:rPr>
        <w:t xml:space="preserve">) and </w:t>
      </w:r>
      <w:r w:rsidR="00A4146D" w:rsidRPr="008233AD">
        <w:rPr>
          <w:rFonts w:ascii="Times New Roman" w:hAnsi="Times New Roman" w:cs="Times New Roman"/>
          <w:sz w:val="22"/>
          <w:szCs w:val="22"/>
        </w:rPr>
        <w:t>callback</w:t>
      </w:r>
      <w:r w:rsidR="00F52D93" w:rsidRPr="008233A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="00F52D93" w:rsidRPr="008233AD">
        <w:rPr>
          <w:rFonts w:ascii="Times New Roman" w:hAnsi="Times New Roman" w:cs="Times New Roman"/>
          <w:sz w:val="22"/>
          <w:szCs w:val="22"/>
        </w:rPr>
        <w:t>onEditAlbum</w:t>
      </w:r>
      <w:proofErr w:type="spellEnd"/>
      <w:r w:rsidR="00F52D93" w:rsidRPr="008233AD">
        <w:rPr>
          <w:rFonts w:ascii="Times New Roman" w:hAnsi="Times New Roman" w:cs="Times New Roman"/>
          <w:sz w:val="22"/>
          <w:szCs w:val="22"/>
        </w:rPr>
        <w:t>)</w:t>
      </w:r>
      <w:r w:rsidR="00A4146D" w:rsidRPr="008233AD">
        <w:rPr>
          <w:rFonts w:ascii="Times New Roman" w:hAnsi="Times New Roman" w:cs="Times New Roman"/>
          <w:sz w:val="22"/>
          <w:szCs w:val="22"/>
        </w:rPr>
        <w:t>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A4146D" w:rsidRPr="008233AD">
        <w:rPr>
          <w:rFonts w:ascii="Times New Roman" w:hAnsi="Times New Roman" w:cs="Times New Roman"/>
          <w:sz w:val="22"/>
          <w:szCs w:val="22"/>
        </w:rPr>
        <w:t xml:space="preserve">It also </w:t>
      </w:r>
      <w:r w:rsidR="00AE318E" w:rsidRPr="008233AD">
        <w:rPr>
          <w:rFonts w:ascii="Times New Roman" w:hAnsi="Times New Roman" w:cs="Times New Roman"/>
          <w:sz w:val="22"/>
          <w:szCs w:val="22"/>
        </w:rPr>
        <w:t>provid</w:t>
      </w:r>
      <w:r w:rsidR="00ED1CBE" w:rsidRPr="008233AD">
        <w:rPr>
          <w:rFonts w:ascii="Times New Roman" w:hAnsi="Times New Roman" w:cs="Times New Roman"/>
          <w:sz w:val="22"/>
          <w:szCs w:val="22"/>
        </w:rPr>
        <w:t>es</w:t>
      </w:r>
      <w:r w:rsidR="00A4146D" w:rsidRPr="008233AD">
        <w:rPr>
          <w:rFonts w:ascii="Times New Roman" w:hAnsi="Times New Roman" w:cs="Times New Roman"/>
          <w:sz w:val="22"/>
          <w:szCs w:val="22"/>
        </w:rPr>
        <w:t xml:space="preserve"> in the album </w:t>
      </w:r>
      <w:r w:rsidR="00ED1CBE" w:rsidRPr="008233AD">
        <w:rPr>
          <w:rFonts w:ascii="Times New Roman" w:hAnsi="Times New Roman" w:cs="Times New Roman"/>
          <w:sz w:val="22"/>
          <w:szCs w:val="22"/>
        </w:rPr>
        <w:t>attribute the</w:t>
      </w:r>
      <w:r w:rsidR="0056198C" w:rsidRPr="008233AD">
        <w:rPr>
          <w:rFonts w:ascii="Times New Roman" w:hAnsi="Times New Roman" w:cs="Times New Roman"/>
          <w:sz w:val="22"/>
          <w:szCs w:val="22"/>
        </w:rPr>
        <w:t xml:space="preserve"> specific </w:t>
      </w:r>
      <w:r w:rsidR="00ED1CBE" w:rsidRPr="008233AD">
        <w:rPr>
          <w:rFonts w:ascii="Times New Roman" w:hAnsi="Times New Roman" w:cs="Times New Roman"/>
          <w:sz w:val="22"/>
          <w:szCs w:val="22"/>
        </w:rPr>
        <w:t>album to be edited.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6198C" w:rsidRPr="008233AD">
        <w:rPr>
          <w:rFonts w:ascii="Times New Roman" w:hAnsi="Times New Roman" w:cs="Times New Roman"/>
          <w:sz w:val="22"/>
          <w:szCs w:val="22"/>
        </w:rPr>
        <w:t xml:space="preserve">This mechanism </w:t>
      </w:r>
      <w:r w:rsidR="001E5230" w:rsidRPr="008233AD">
        <w:rPr>
          <w:rFonts w:ascii="Times New Roman" w:hAnsi="Times New Roman" w:cs="Times New Roman"/>
          <w:sz w:val="22"/>
          <w:szCs w:val="22"/>
        </w:rPr>
        <w:t>is identical to the</w:t>
      </w:r>
      <w:r w:rsidR="00F4529A" w:rsidRPr="008233AD">
        <w:rPr>
          <w:rFonts w:ascii="Times New Roman" w:hAnsi="Times New Roman" w:cs="Times New Roman"/>
          <w:sz w:val="22"/>
          <w:szCs w:val="22"/>
        </w:rPr>
        <w:t xml:space="preserve"> one</w:t>
      </w:r>
      <w:r w:rsidR="001E5230" w:rsidRPr="008233AD">
        <w:rPr>
          <w:rFonts w:ascii="Times New Roman" w:hAnsi="Times New Roman" w:cs="Times New Roman"/>
          <w:sz w:val="22"/>
          <w:szCs w:val="22"/>
        </w:rPr>
        <w:t xml:space="preserve"> previously developed </w:t>
      </w:r>
      <w:r w:rsidR="00B65390" w:rsidRPr="008233AD">
        <w:rPr>
          <w:rFonts w:ascii="Times New Roman" w:hAnsi="Times New Roman" w:cs="Times New Roman"/>
          <w:sz w:val="22"/>
          <w:szCs w:val="22"/>
        </w:rPr>
        <w:t xml:space="preserve">for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1E5230" w:rsidRPr="008233AD">
        <w:rPr>
          <w:rFonts w:ascii="Times New Roman" w:hAnsi="Times New Roman" w:cs="Times New Roman"/>
          <w:sz w:val="22"/>
          <w:szCs w:val="22"/>
        </w:rPr>
        <w:t>One</w:t>
      </w:r>
      <w:r w:rsidR="00B65390" w:rsidRPr="008233AD">
        <w:rPr>
          <w:rFonts w:ascii="Times New Roman" w:hAnsi="Times New Roman" w:cs="Times New Roman"/>
          <w:sz w:val="22"/>
          <w:szCs w:val="22"/>
        </w:rPr>
        <w:t>Album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B65390" w:rsidRPr="008233AD">
        <w:rPr>
          <w:rFonts w:ascii="Times New Roman" w:hAnsi="Times New Roman" w:cs="Times New Roman"/>
          <w:sz w:val="22"/>
          <w:szCs w:val="22"/>
        </w:rPr>
        <w:t xml:space="preserve"> on line 82</w:t>
      </w:r>
      <w:r w:rsidR="002922BE" w:rsidRPr="008233AD">
        <w:rPr>
          <w:rFonts w:ascii="Times New Roman" w:hAnsi="Times New Roman" w:cs="Times New Roman"/>
          <w:sz w:val="22"/>
          <w:szCs w:val="22"/>
        </w:rPr>
        <w:t>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D18824D" w14:textId="78B1A19B" w:rsidR="002922BE" w:rsidRPr="008233AD" w:rsidRDefault="007E51F6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edit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or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show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path is </w:t>
      </w:r>
      <w:r w:rsidR="002922BE" w:rsidRPr="008233AD">
        <w:rPr>
          <w:rFonts w:ascii="Times New Roman" w:hAnsi="Times New Roman" w:cs="Times New Roman"/>
          <w:sz w:val="22"/>
          <w:szCs w:val="22"/>
        </w:rPr>
        <w:t xml:space="preserve">determined by the </w:t>
      </w:r>
      <w:proofErr w:type="spellStart"/>
      <w:r w:rsidR="002922BE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="002922BE" w:rsidRPr="008233AD">
        <w:rPr>
          <w:rFonts w:ascii="Times New Roman" w:hAnsi="Times New Roman" w:cs="Times New Roman"/>
          <w:sz w:val="22"/>
          <w:szCs w:val="22"/>
        </w:rPr>
        <w:t xml:space="preserve"> metho</w:t>
      </w:r>
      <w:r w:rsidR="00F4529A" w:rsidRPr="008233AD">
        <w:rPr>
          <w:rFonts w:ascii="Times New Roman" w:hAnsi="Times New Roman" w:cs="Times New Roman"/>
          <w:sz w:val="22"/>
          <w:szCs w:val="22"/>
        </w:rPr>
        <w:t>d</w:t>
      </w:r>
      <w:r w:rsidR="000E4BE8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14CDEC03" w14:textId="77777777" w:rsidR="000B6EAB" w:rsidRPr="008233AD" w:rsidRDefault="000B6EA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8233AD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836D999" w14:textId="59B32F56" w:rsidR="000E4BE8" w:rsidRPr="008233AD" w:rsidRDefault="000E4BE8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2BCDAF" wp14:editId="0D7E8B71">
            <wp:extent cx="5372100" cy="24003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60D8" w14:textId="15C2D1F4" w:rsidR="000E4BE8" w:rsidRPr="008233AD" w:rsidRDefault="00287B71" w:rsidP="00CC3BD8">
      <w:pPr>
        <w:spacing w:after="120"/>
        <w:rPr>
          <w:rFonts w:ascii="Times New Roman" w:hAnsi="Times New Roman" w:cs="Times New Roman"/>
          <w:sz w:val="20"/>
          <w:szCs w:val="20"/>
        </w:rPr>
      </w:pPr>
      <w:r w:rsidRPr="008233AD">
        <w:rPr>
          <w:rFonts w:ascii="Times New Roman" w:hAnsi="Times New Roman" w:cs="Times New Roman"/>
          <w:sz w:val="20"/>
          <w:szCs w:val="20"/>
        </w:rPr>
        <w:t xml:space="preserve">Figure 32 </w:t>
      </w:r>
      <w:r w:rsidR="00751247" w:rsidRPr="008233AD">
        <w:rPr>
          <w:rFonts w:ascii="Times New Roman" w:hAnsi="Times New Roman" w:cs="Times New Roman"/>
          <w:i/>
          <w:iCs/>
          <w:sz w:val="20"/>
          <w:szCs w:val="20"/>
        </w:rPr>
        <w:t>App.js</w:t>
      </w:r>
    </w:p>
    <w:p w14:paraId="75669066" w14:textId="608327F4" w:rsidR="003A351B" w:rsidRPr="008233AD" w:rsidRDefault="00C738BE" w:rsidP="00850144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8853D2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8853D2" w:rsidRPr="008233AD">
        <w:rPr>
          <w:rFonts w:ascii="Times New Roman" w:hAnsi="Times New Roman" w:cs="Times New Roman"/>
          <w:sz w:val="22"/>
          <w:szCs w:val="22"/>
        </w:rPr>
        <w:t xml:space="preserve"> is updated with a </w:t>
      </w:r>
      <w:r w:rsidR="00FB3044">
        <w:rPr>
          <w:rFonts w:ascii="Times New Roman" w:hAnsi="Times New Roman" w:cs="Times New Roman"/>
          <w:sz w:val="22"/>
          <w:szCs w:val="22"/>
        </w:rPr>
        <w:t>URI</w:t>
      </w:r>
      <w:r w:rsidR="00FB304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8853D2" w:rsidRPr="008233AD">
        <w:rPr>
          <w:rFonts w:ascii="Times New Roman" w:hAnsi="Times New Roman" w:cs="Times New Roman"/>
          <w:sz w:val="22"/>
          <w:szCs w:val="22"/>
        </w:rPr>
        <w:t xml:space="preserve">in the parameter.  It is this </w:t>
      </w:r>
      <w:r w:rsidR="00FB3044">
        <w:rPr>
          <w:rFonts w:ascii="Times New Roman" w:hAnsi="Times New Roman" w:cs="Times New Roman"/>
          <w:sz w:val="22"/>
          <w:szCs w:val="22"/>
        </w:rPr>
        <w:t>URI</w:t>
      </w:r>
      <w:r w:rsidR="008853D2" w:rsidRPr="008233AD">
        <w:rPr>
          <w:rFonts w:ascii="Times New Roman" w:hAnsi="Times New Roman" w:cs="Times New Roman"/>
          <w:sz w:val="22"/>
          <w:szCs w:val="22"/>
        </w:rPr>
        <w:t xml:space="preserve"> that determines </w:t>
      </w:r>
      <w:r w:rsidR="00AA489B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261CD" w:rsidRPr="008233AD">
        <w:rPr>
          <w:rFonts w:ascii="Times New Roman" w:hAnsi="Times New Roman" w:cs="Times New Roman"/>
          <w:sz w:val="22"/>
          <w:szCs w:val="22"/>
        </w:rPr>
        <w:t>edit</w:t>
      </w:r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261CD" w:rsidRPr="008233AD">
        <w:rPr>
          <w:rFonts w:ascii="Times New Roman" w:hAnsi="Times New Roman" w:cs="Times New Roman"/>
          <w:sz w:val="22"/>
          <w:szCs w:val="22"/>
        </w:rPr>
        <w:t xml:space="preserve"> or</w:t>
      </w:r>
      <w:r w:rsidR="00F119CC" w:rsidRPr="008233AD">
        <w:rPr>
          <w:rFonts w:ascii="Times New Roman" w:hAnsi="Times New Roman" w:cs="Times New Roman"/>
          <w:sz w:val="22"/>
          <w:szCs w:val="22"/>
        </w:rPr>
        <w:t xml:space="preserve"> the</w:t>
      </w:r>
      <w:r w:rsidR="00D261C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261CD" w:rsidRPr="008233AD">
        <w:rPr>
          <w:rFonts w:ascii="Times New Roman" w:hAnsi="Times New Roman" w:cs="Times New Roman"/>
          <w:sz w:val="22"/>
          <w:szCs w:val="22"/>
        </w:rPr>
        <w:t>show</w:t>
      </w:r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261CD" w:rsidRPr="008233AD">
        <w:rPr>
          <w:rFonts w:ascii="Times New Roman" w:hAnsi="Times New Roman" w:cs="Times New Roman"/>
          <w:sz w:val="22"/>
          <w:szCs w:val="22"/>
        </w:rPr>
        <w:t xml:space="preserve"> path.</w:t>
      </w:r>
      <w:r w:rsidR="00855816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119CC" w:rsidRPr="008233AD">
        <w:rPr>
          <w:rFonts w:ascii="Times New Roman" w:hAnsi="Times New Roman" w:cs="Times New Roman"/>
          <w:sz w:val="22"/>
          <w:szCs w:val="22"/>
        </w:rPr>
        <w:t xml:space="preserve">We have seen that </w:t>
      </w:r>
      <w:proofErr w:type="spellStart"/>
      <w:r w:rsidR="00D25CCE" w:rsidRPr="008233AD">
        <w:rPr>
          <w:rFonts w:ascii="Times New Roman" w:hAnsi="Times New Roman" w:cs="Times New Roman"/>
          <w:sz w:val="22"/>
          <w:szCs w:val="22"/>
        </w:rPr>
        <w:t>updateSingle</w:t>
      </w:r>
      <w:proofErr w:type="spellEnd"/>
      <w:r w:rsidR="00D25CCE" w:rsidRPr="008233AD">
        <w:rPr>
          <w:rFonts w:ascii="Times New Roman" w:hAnsi="Times New Roman" w:cs="Times New Roman"/>
          <w:sz w:val="22"/>
          <w:szCs w:val="22"/>
        </w:rPr>
        <w:t xml:space="preserve"> album is </w:t>
      </w:r>
      <w:r w:rsidR="00F7225F" w:rsidRPr="008233AD">
        <w:rPr>
          <w:rFonts w:ascii="Times New Roman" w:hAnsi="Times New Roman" w:cs="Times New Roman"/>
          <w:sz w:val="22"/>
          <w:szCs w:val="22"/>
        </w:rPr>
        <w:t>an</w:t>
      </w:r>
      <w:r w:rsidR="00D25CCE" w:rsidRPr="008233AD">
        <w:rPr>
          <w:rFonts w:ascii="Times New Roman" w:hAnsi="Times New Roman" w:cs="Times New Roman"/>
          <w:sz w:val="22"/>
          <w:szCs w:val="22"/>
        </w:rPr>
        <w:t xml:space="preserve"> attribute provided to </w:t>
      </w:r>
      <w:proofErr w:type="spellStart"/>
      <w:r w:rsidR="00F7225F" w:rsidRPr="008233AD">
        <w:rPr>
          <w:rFonts w:ascii="Times New Roman" w:hAnsi="Times New Roman" w:cs="Times New Roman"/>
          <w:sz w:val="22"/>
          <w:szCs w:val="22"/>
        </w:rPr>
        <w:t>SearchAlbum</w:t>
      </w:r>
      <w:proofErr w:type="spellEnd"/>
      <w:r w:rsidR="003A351B" w:rsidRPr="008233AD">
        <w:rPr>
          <w:rFonts w:ascii="Times New Roman" w:hAnsi="Times New Roman" w:cs="Times New Roman"/>
          <w:sz w:val="22"/>
          <w:szCs w:val="22"/>
        </w:rPr>
        <w:t xml:space="preserve">. We will look at </w:t>
      </w:r>
      <w:proofErr w:type="spellStart"/>
      <w:r w:rsidR="003A351B" w:rsidRPr="008233AD">
        <w:rPr>
          <w:rFonts w:ascii="Times New Roman" w:hAnsi="Times New Roman" w:cs="Times New Roman"/>
          <w:sz w:val="22"/>
          <w:szCs w:val="22"/>
        </w:rPr>
        <w:t>SearchAlbum</w:t>
      </w:r>
      <w:proofErr w:type="spellEnd"/>
      <w:r w:rsidR="003A351B" w:rsidRPr="008233AD">
        <w:rPr>
          <w:rFonts w:ascii="Times New Roman" w:hAnsi="Times New Roman" w:cs="Times New Roman"/>
          <w:sz w:val="22"/>
          <w:szCs w:val="22"/>
        </w:rPr>
        <w:t xml:space="preserve"> next to see how this is used.</w:t>
      </w:r>
    </w:p>
    <w:p w14:paraId="3DACDF65" w14:textId="009F29BF" w:rsidR="00167D1A" w:rsidRPr="008233AD" w:rsidRDefault="00167D1A" w:rsidP="002E2D31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0001A690" wp14:editId="4C2578A9">
            <wp:extent cx="5486400" cy="2469515"/>
            <wp:effectExtent l="0" t="0" r="0" b="698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41AD" w14:textId="23631E91" w:rsidR="00AC71B2" w:rsidRPr="008233AD" w:rsidRDefault="00AC71B2" w:rsidP="002E2D31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33 </w:t>
      </w:r>
      <w:r w:rsidR="00131599" w:rsidRPr="008233AD">
        <w:rPr>
          <w:rFonts w:ascii="Times New Roman" w:hAnsi="Times New Roman" w:cs="Times New Roman"/>
          <w:i/>
          <w:iCs/>
          <w:sz w:val="20"/>
          <w:szCs w:val="20"/>
        </w:rPr>
        <w:t>SearchAlbum.js</w:t>
      </w:r>
    </w:p>
    <w:p w14:paraId="20E41B19" w14:textId="11E4D4CE" w:rsidR="00167D1A" w:rsidRPr="008233AD" w:rsidRDefault="00167D1A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This component is unchanged. The important aspect to </w:t>
      </w:r>
      <w:r w:rsidR="004D0FE7" w:rsidRPr="008233AD">
        <w:rPr>
          <w:rFonts w:ascii="Times New Roman" w:hAnsi="Times New Roman" w:cs="Times New Roman"/>
          <w:sz w:val="22"/>
          <w:szCs w:val="22"/>
        </w:rPr>
        <w:t xml:space="preserve">note </w:t>
      </w:r>
      <w:r w:rsidR="00AE1449" w:rsidRPr="008233AD">
        <w:rPr>
          <w:rFonts w:ascii="Times New Roman" w:hAnsi="Times New Roman" w:cs="Times New Roman"/>
          <w:sz w:val="22"/>
          <w:szCs w:val="22"/>
        </w:rPr>
        <w:t xml:space="preserve">is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AE1449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E1449" w:rsidRPr="008233AD">
        <w:rPr>
          <w:rFonts w:ascii="Times New Roman" w:hAnsi="Times New Roman" w:cs="Times New Roman"/>
          <w:sz w:val="22"/>
          <w:szCs w:val="22"/>
        </w:rPr>
        <w:t xml:space="preserve"> is passed as </w:t>
      </w:r>
      <w:proofErr w:type="spellStart"/>
      <w:r w:rsidR="00AE1449" w:rsidRPr="008233AD">
        <w:rPr>
          <w:rFonts w:ascii="Times New Roman" w:hAnsi="Times New Roman" w:cs="Times New Roman"/>
          <w:sz w:val="22"/>
          <w:szCs w:val="22"/>
        </w:rPr>
        <w:t>onClick</w:t>
      </w:r>
      <w:proofErr w:type="spellEnd"/>
      <w:r w:rsidR="00AE1449" w:rsidRPr="008233AD">
        <w:rPr>
          <w:rFonts w:ascii="Times New Roman" w:hAnsi="Times New Roman" w:cs="Times New Roman"/>
          <w:sz w:val="22"/>
          <w:szCs w:val="22"/>
        </w:rPr>
        <w:t xml:space="preserve"> to the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AE1449" w:rsidRPr="008233AD">
        <w:rPr>
          <w:rFonts w:ascii="Times New Roman" w:hAnsi="Times New Roman" w:cs="Times New Roman"/>
          <w:sz w:val="22"/>
          <w:szCs w:val="22"/>
        </w:rPr>
        <w:t>AlbumList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5451C1" w:rsidRPr="008233AD">
        <w:rPr>
          <w:rFonts w:ascii="Times New Roman" w:hAnsi="Times New Roman" w:cs="Times New Roman"/>
          <w:sz w:val="22"/>
          <w:szCs w:val="22"/>
        </w:rPr>
        <w:t xml:space="preserve"> component, shown next.</w:t>
      </w:r>
    </w:p>
    <w:p w14:paraId="04A5E3DC" w14:textId="77777777" w:rsidR="00C84AC8" w:rsidRPr="008233AD" w:rsidRDefault="00C84AC8">
      <w:pPr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br w:type="page"/>
      </w:r>
    </w:p>
    <w:p w14:paraId="58AC09B1" w14:textId="70D76A1B" w:rsidR="005451C1" w:rsidRPr="008233AD" w:rsidRDefault="006C7D85" w:rsidP="00AC71B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58BF76" wp14:editId="12B5C6EB">
            <wp:extent cx="5219700" cy="42291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8D6A" w14:textId="0757DB5D" w:rsidR="00AC71B2" w:rsidRPr="008233AD" w:rsidRDefault="00AC71B2" w:rsidP="00AC71B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34 </w:t>
      </w:r>
      <w:r w:rsidR="0074610B" w:rsidRPr="008233AD">
        <w:rPr>
          <w:rFonts w:ascii="Times New Roman" w:hAnsi="Times New Roman" w:cs="Times New Roman"/>
          <w:i/>
          <w:iCs/>
          <w:sz w:val="20"/>
          <w:szCs w:val="20"/>
        </w:rPr>
        <w:t>AlbumList.js</w:t>
      </w:r>
    </w:p>
    <w:p w14:paraId="4D7C011F" w14:textId="22A0B720" w:rsidR="00217174" w:rsidRPr="008233AD" w:rsidRDefault="00E530FB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8233AD">
        <w:rPr>
          <w:rFonts w:ascii="Times New Roman" w:hAnsi="Times New Roman" w:cs="Times New Roman"/>
          <w:sz w:val="22"/>
          <w:szCs w:val="22"/>
        </w:rPr>
        <w:t>AlbumList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has an intermediate callback method </w:t>
      </w:r>
      <w:r w:rsidR="00315997" w:rsidRPr="008233AD">
        <w:rPr>
          <w:rFonts w:ascii="Times New Roman" w:hAnsi="Times New Roman" w:cs="Times New Roman"/>
          <w:sz w:val="22"/>
          <w:szCs w:val="22"/>
        </w:rPr>
        <w:t xml:space="preserve">on </w:t>
      </w:r>
      <w:r w:rsidR="005A4402" w:rsidRPr="008233AD">
        <w:rPr>
          <w:rFonts w:ascii="Times New Roman" w:hAnsi="Times New Roman" w:cs="Times New Roman"/>
          <w:sz w:val="22"/>
          <w:szCs w:val="22"/>
        </w:rPr>
        <w:t>line 6.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A4402" w:rsidRPr="008233AD">
        <w:rPr>
          <w:rFonts w:ascii="Times New Roman" w:hAnsi="Times New Roman" w:cs="Times New Roman"/>
          <w:sz w:val="22"/>
          <w:szCs w:val="22"/>
        </w:rPr>
        <w:t xml:space="preserve">Intermediate methods (a method that calls its parent and that is </w:t>
      </w:r>
      <w:r w:rsidR="006E2699" w:rsidRPr="008233AD">
        <w:rPr>
          <w:rFonts w:ascii="Times New Roman" w:hAnsi="Times New Roman" w:cs="Times New Roman"/>
          <w:sz w:val="22"/>
          <w:szCs w:val="22"/>
        </w:rPr>
        <w:t>also provided to a child component) are</w:t>
      </w:r>
      <w:r w:rsidR="00B029C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6E2699" w:rsidRPr="008233AD">
        <w:rPr>
          <w:rFonts w:ascii="Times New Roman" w:hAnsi="Times New Roman" w:cs="Times New Roman"/>
          <w:sz w:val="22"/>
          <w:szCs w:val="22"/>
        </w:rPr>
        <w:t>not necessary and this one should be factored out.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6E2699" w:rsidRPr="008233AD">
        <w:rPr>
          <w:rFonts w:ascii="Times New Roman" w:hAnsi="Times New Roman" w:cs="Times New Roman"/>
          <w:sz w:val="22"/>
          <w:szCs w:val="22"/>
        </w:rPr>
        <w:t xml:space="preserve">The ultimate child component can </w:t>
      </w:r>
      <w:r w:rsidR="00AC468A" w:rsidRPr="008233AD">
        <w:rPr>
          <w:rFonts w:ascii="Times New Roman" w:hAnsi="Times New Roman" w:cs="Times New Roman"/>
          <w:sz w:val="22"/>
          <w:szCs w:val="22"/>
        </w:rPr>
        <w:t xml:space="preserve">callback </w:t>
      </w:r>
      <w:r w:rsidR="00B029C4" w:rsidRPr="008233AD">
        <w:rPr>
          <w:rFonts w:ascii="Times New Roman" w:hAnsi="Times New Roman" w:cs="Times New Roman"/>
          <w:sz w:val="22"/>
          <w:szCs w:val="22"/>
        </w:rPr>
        <w:t xml:space="preserve">through </w:t>
      </w:r>
      <w:r w:rsidR="00AC468A" w:rsidRPr="008233AD">
        <w:rPr>
          <w:rFonts w:ascii="Times New Roman" w:hAnsi="Times New Roman" w:cs="Times New Roman"/>
          <w:sz w:val="22"/>
          <w:szCs w:val="22"/>
        </w:rPr>
        <w:t xml:space="preserve">many </w:t>
      </w:r>
      <w:r w:rsidR="00FB3044">
        <w:rPr>
          <w:rFonts w:ascii="Times New Roman" w:hAnsi="Times New Roman" w:cs="Times New Roman"/>
          <w:sz w:val="22"/>
          <w:szCs w:val="22"/>
        </w:rPr>
        <w:t>arbitrary</w:t>
      </w:r>
      <w:r w:rsidR="00AC468A" w:rsidRPr="008233AD">
        <w:rPr>
          <w:rFonts w:ascii="Times New Roman" w:hAnsi="Times New Roman" w:cs="Times New Roman"/>
          <w:sz w:val="22"/>
          <w:szCs w:val="22"/>
        </w:rPr>
        <w:t xml:space="preserve"> ancestor </w:t>
      </w:r>
      <w:r w:rsidR="00B029C4" w:rsidRPr="008233AD">
        <w:rPr>
          <w:rFonts w:ascii="Times New Roman" w:hAnsi="Times New Roman" w:cs="Times New Roman"/>
          <w:sz w:val="22"/>
          <w:szCs w:val="22"/>
        </w:rPr>
        <w:t>levels</w:t>
      </w:r>
      <w:r w:rsidR="00EE4086" w:rsidRPr="008233AD">
        <w:rPr>
          <w:rFonts w:ascii="Times New Roman" w:hAnsi="Times New Roman" w:cs="Times New Roman"/>
          <w:sz w:val="22"/>
          <w:szCs w:val="22"/>
        </w:rPr>
        <w:t>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EE4086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01269E" w:rsidRPr="008233AD">
        <w:rPr>
          <w:rFonts w:ascii="Times New Roman" w:hAnsi="Times New Roman" w:cs="Times New Roman"/>
          <w:sz w:val="22"/>
          <w:szCs w:val="22"/>
        </w:rPr>
        <w:t>top-level</w:t>
      </w:r>
      <w:r w:rsidR="00EE4086" w:rsidRPr="008233AD">
        <w:rPr>
          <w:rFonts w:ascii="Times New Roman" w:hAnsi="Times New Roman" w:cs="Times New Roman"/>
          <w:sz w:val="22"/>
          <w:szCs w:val="22"/>
        </w:rPr>
        <w:t xml:space="preserve"> method just needs to be </w:t>
      </w:r>
      <w:r w:rsidR="00D5673F" w:rsidRPr="008233AD">
        <w:rPr>
          <w:rFonts w:ascii="Times New Roman" w:hAnsi="Times New Roman" w:cs="Times New Roman"/>
          <w:sz w:val="22"/>
          <w:szCs w:val="22"/>
        </w:rPr>
        <w:t>set in an attribute</w:t>
      </w:r>
      <w:r w:rsidR="00EE4086" w:rsidRPr="008233AD">
        <w:rPr>
          <w:rFonts w:ascii="Times New Roman" w:hAnsi="Times New Roman" w:cs="Times New Roman"/>
          <w:sz w:val="22"/>
          <w:szCs w:val="22"/>
        </w:rPr>
        <w:t xml:space="preserve"> at each </w:t>
      </w:r>
      <w:r w:rsidR="006E05AB" w:rsidRPr="008233AD">
        <w:rPr>
          <w:rFonts w:ascii="Times New Roman" w:hAnsi="Times New Roman" w:cs="Times New Roman"/>
          <w:sz w:val="22"/>
          <w:szCs w:val="22"/>
        </w:rPr>
        <w:t xml:space="preserve">level </w:t>
      </w:r>
      <w:r w:rsidR="00EE4086" w:rsidRPr="008233AD">
        <w:rPr>
          <w:rFonts w:ascii="Times New Roman" w:hAnsi="Times New Roman" w:cs="Times New Roman"/>
          <w:sz w:val="22"/>
          <w:szCs w:val="22"/>
        </w:rPr>
        <w:t>of the component chain.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01269E" w:rsidRPr="008233AD">
        <w:rPr>
          <w:rFonts w:ascii="Times New Roman" w:hAnsi="Times New Roman" w:cs="Times New Roman"/>
          <w:sz w:val="22"/>
          <w:szCs w:val="22"/>
        </w:rPr>
        <w:t>Regardless of this, you can see th</w:t>
      </w:r>
      <w:r w:rsidR="00F449FE" w:rsidRPr="008233AD">
        <w:rPr>
          <w:rFonts w:ascii="Times New Roman" w:hAnsi="Times New Roman" w:cs="Times New Roman"/>
          <w:sz w:val="22"/>
          <w:szCs w:val="22"/>
        </w:rPr>
        <w:t>e parameter</w:t>
      </w:r>
      <w:r w:rsidR="00160C6D" w:rsidRPr="008233AD">
        <w:rPr>
          <w:rFonts w:ascii="Times New Roman" w:hAnsi="Times New Roman" w:cs="Times New Roman"/>
          <w:sz w:val="22"/>
          <w:szCs w:val="22"/>
        </w:rPr>
        <w:t xml:space="preserve"> list on line 8 is complete.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160C6D" w:rsidRPr="008233AD">
        <w:rPr>
          <w:rFonts w:ascii="Times New Roman" w:hAnsi="Times New Roman" w:cs="Times New Roman"/>
          <w:sz w:val="22"/>
          <w:szCs w:val="22"/>
        </w:rPr>
        <w:t>The final component we need to look at is Card.js.</w:t>
      </w:r>
    </w:p>
    <w:p w14:paraId="634202FE" w14:textId="77777777" w:rsidR="004C4267" w:rsidRPr="008233AD" w:rsidRDefault="004C4267">
      <w:pPr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br w:type="page"/>
      </w:r>
    </w:p>
    <w:p w14:paraId="7D06903D" w14:textId="034BBBDC" w:rsidR="00160C6D" w:rsidRPr="008233AD" w:rsidRDefault="00217174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0B327C" wp14:editId="0AEA1BAB">
            <wp:extent cx="5486400" cy="4457065"/>
            <wp:effectExtent l="0" t="0" r="0" b="63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418D" w14:textId="73BF367B" w:rsidR="00AC71B2" w:rsidRPr="008233AD" w:rsidRDefault="00AC71B2" w:rsidP="00AC71B2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>Figure 3</w:t>
      </w:r>
      <w:r w:rsidR="00345D64" w:rsidRPr="008233AD">
        <w:rPr>
          <w:rFonts w:ascii="Times New Roman" w:eastAsia="Calibri" w:hAnsi="Times New Roman" w:cs="Times New Roman"/>
          <w:bCs/>
          <w:sz w:val="20"/>
          <w:szCs w:val="20"/>
        </w:rPr>
        <w:t>5</w:t>
      </w: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 </w:t>
      </w:r>
      <w:r w:rsidR="00850144" w:rsidRPr="008233AD">
        <w:rPr>
          <w:rFonts w:ascii="Times New Roman" w:hAnsi="Times New Roman" w:cs="Times New Roman"/>
          <w:i/>
          <w:iCs/>
          <w:sz w:val="20"/>
          <w:szCs w:val="20"/>
        </w:rPr>
        <w:t>Card.js</w:t>
      </w:r>
    </w:p>
    <w:p w14:paraId="2B1677FB" w14:textId="4741DE9F" w:rsidR="00217174" w:rsidRPr="008233AD" w:rsidRDefault="00C738BE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D30FF8" w:rsidRPr="008233AD">
        <w:rPr>
          <w:rFonts w:ascii="Times New Roman" w:hAnsi="Times New Roman" w:cs="Times New Roman"/>
          <w:sz w:val="22"/>
          <w:szCs w:val="22"/>
        </w:rPr>
        <w:t>handleButtonClick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30FF8" w:rsidRPr="008233AD">
        <w:rPr>
          <w:rFonts w:ascii="Times New Roman" w:hAnsi="Times New Roman" w:cs="Times New Roman"/>
          <w:sz w:val="22"/>
          <w:szCs w:val="22"/>
        </w:rPr>
        <w:t xml:space="preserve"> is</w:t>
      </w:r>
      <w:r w:rsidR="00676E40" w:rsidRPr="008233AD">
        <w:rPr>
          <w:rFonts w:ascii="Times New Roman" w:hAnsi="Times New Roman" w:cs="Times New Roman"/>
          <w:sz w:val="22"/>
          <w:szCs w:val="22"/>
        </w:rPr>
        <w:t xml:space="preserve"> another intermediate function that should be factored out. It is </w:t>
      </w:r>
      <w:r w:rsidR="002B5EB9" w:rsidRPr="008233AD">
        <w:rPr>
          <w:rFonts w:ascii="Times New Roman" w:hAnsi="Times New Roman" w:cs="Times New Roman"/>
          <w:sz w:val="22"/>
          <w:szCs w:val="22"/>
        </w:rPr>
        <w:t>an</w:t>
      </w:r>
      <w:r w:rsidR="00676E40" w:rsidRPr="008233AD">
        <w:rPr>
          <w:rFonts w:ascii="Times New Roman" w:hAnsi="Times New Roman" w:cs="Times New Roman"/>
          <w:sz w:val="22"/>
          <w:szCs w:val="22"/>
        </w:rPr>
        <w:t xml:space="preserve"> artifact left from development and adds no information.</w:t>
      </w:r>
    </w:p>
    <w:p w14:paraId="7DA1C624" w14:textId="77777777" w:rsidR="000A667E" w:rsidRPr="008233AD" w:rsidRDefault="00AF79C2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Line 2</w:t>
      </w:r>
      <w:r w:rsidR="003907A4" w:rsidRPr="008233AD">
        <w:rPr>
          <w:rFonts w:ascii="Times New Roman" w:hAnsi="Times New Roman" w:cs="Times New Roman"/>
          <w:sz w:val="22"/>
          <w:szCs w:val="22"/>
        </w:rPr>
        <w:t xml:space="preserve">2 adds a new edit </w:t>
      </w:r>
      <w:r w:rsidR="000A667E" w:rsidRPr="008233AD">
        <w:rPr>
          <w:rFonts w:ascii="Times New Roman" w:hAnsi="Times New Roman" w:cs="Times New Roman"/>
          <w:sz w:val="22"/>
          <w:szCs w:val="22"/>
        </w:rPr>
        <w:t>button.</w:t>
      </w:r>
    </w:p>
    <w:p w14:paraId="2AE22081" w14:textId="2EC2A23C" w:rsidR="00217174" w:rsidRPr="008233AD" w:rsidRDefault="000A667E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</w:t>
      </w:r>
      <w:r w:rsidR="004B7052" w:rsidRPr="008233AD">
        <w:rPr>
          <w:rFonts w:ascii="Times New Roman" w:hAnsi="Times New Roman" w:cs="Times New Roman"/>
          <w:sz w:val="22"/>
          <w:szCs w:val="22"/>
        </w:rPr>
        <w:t xml:space="preserve">he </w:t>
      </w:r>
      <w:r w:rsidR="002B5EB9" w:rsidRPr="008233AD">
        <w:rPr>
          <w:rFonts w:ascii="Times New Roman" w:hAnsi="Times New Roman" w:cs="Times New Roman"/>
          <w:sz w:val="22"/>
          <w:szCs w:val="22"/>
        </w:rPr>
        <w:t xml:space="preserve">URIs </w:t>
      </w:r>
      <w:r w:rsidR="00AF79C2" w:rsidRPr="008233AD">
        <w:rPr>
          <w:rFonts w:ascii="Times New Roman" w:hAnsi="Times New Roman" w:cs="Times New Roman"/>
          <w:sz w:val="22"/>
          <w:szCs w:val="22"/>
        </w:rPr>
        <w:t xml:space="preserve">that will lead to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F79C2" w:rsidRPr="008233AD">
        <w:rPr>
          <w:rFonts w:ascii="Times New Roman" w:hAnsi="Times New Roman" w:cs="Times New Roman"/>
          <w:sz w:val="22"/>
          <w:szCs w:val="22"/>
        </w:rPr>
        <w:t>show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F79C2" w:rsidRPr="008233AD">
        <w:rPr>
          <w:rFonts w:ascii="Times New Roman" w:hAnsi="Times New Roman" w:cs="Times New Roman"/>
          <w:sz w:val="22"/>
          <w:szCs w:val="22"/>
        </w:rPr>
        <w:t xml:space="preserve"> or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F79C2" w:rsidRPr="008233AD">
        <w:rPr>
          <w:rFonts w:ascii="Times New Roman" w:hAnsi="Times New Roman" w:cs="Times New Roman"/>
          <w:sz w:val="22"/>
          <w:szCs w:val="22"/>
        </w:rPr>
        <w:t>edit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F79C2" w:rsidRPr="008233AD">
        <w:rPr>
          <w:rFonts w:ascii="Times New Roman" w:hAnsi="Times New Roman" w:cs="Times New Roman"/>
          <w:sz w:val="22"/>
          <w:szCs w:val="22"/>
        </w:rPr>
        <w:t xml:space="preserve"> are specified</w:t>
      </w:r>
      <w:r w:rsidR="002B5EB9" w:rsidRPr="008233AD">
        <w:rPr>
          <w:rFonts w:ascii="Times New Roman" w:hAnsi="Times New Roman" w:cs="Times New Roman"/>
          <w:sz w:val="22"/>
          <w:szCs w:val="22"/>
        </w:rPr>
        <w:t xml:space="preserve"> on lines 17 and 23</w:t>
      </w:r>
      <w:r w:rsidR="00D43E51" w:rsidRPr="008233AD">
        <w:rPr>
          <w:rFonts w:ascii="Times New Roman" w:hAnsi="Times New Roman" w:cs="Times New Roman"/>
          <w:sz w:val="22"/>
          <w:szCs w:val="22"/>
        </w:rPr>
        <w:t>, attributes of their respective buttons.</w:t>
      </w:r>
    </w:p>
    <w:p w14:paraId="418268BF" w14:textId="6B8A725A" w:rsidR="0054218D" w:rsidRPr="008233AD" w:rsidRDefault="0054218D" w:rsidP="002D2785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 xml:space="preserve">Unfinished </w:t>
      </w:r>
      <w:r w:rsidR="003B7875">
        <w:rPr>
          <w:b/>
          <w:bCs/>
        </w:rPr>
        <w:t>B</w:t>
      </w:r>
      <w:r w:rsidRPr="008233AD">
        <w:rPr>
          <w:rFonts w:ascii="Times New Roman" w:hAnsi="Times New Roman" w:cs="Times New Roman"/>
          <w:b/>
          <w:bCs/>
        </w:rPr>
        <w:t>usiness</w:t>
      </w:r>
      <w:r w:rsidR="00BE7127" w:rsidRPr="008233AD">
        <w:rPr>
          <w:rFonts w:ascii="Times New Roman" w:hAnsi="Times New Roman" w:cs="Times New Roman"/>
          <w:b/>
          <w:bCs/>
        </w:rPr>
        <w:t xml:space="preserve">  </w:t>
      </w:r>
      <w:r w:rsidR="003B7875">
        <w:rPr>
          <w:rFonts w:ascii="Times New Roman" w:hAnsi="Times New Roman" w:cs="Times New Roman"/>
          <w:b/>
          <w:bCs/>
        </w:rPr>
        <w:t>(</w:t>
      </w:r>
      <w:r w:rsidR="00BE7127" w:rsidRPr="008233AD">
        <w:rPr>
          <w:rFonts w:ascii="Times New Roman" w:hAnsi="Times New Roman" w:cs="Times New Roman"/>
          <w:b/>
          <w:bCs/>
          <w:i/>
          <w:iCs/>
        </w:rPr>
        <w:t>Optional</w:t>
      </w:r>
      <w:r w:rsidR="003B7875">
        <w:rPr>
          <w:rFonts w:ascii="Times New Roman" w:hAnsi="Times New Roman" w:cs="Times New Roman"/>
          <w:b/>
          <w:bCs/>
        </w:rPr>
        <w:t>)</w:t>
      </w:r>
    </w:p>
    <w:p w14:paraId="7189E5BF" w14:textId="1CC379A3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current data edit form is still lacking these features.</w:t>
      </w:r>
      <w:r w:rsidR="002D2785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They are left to you to complete.</w:t>
      </w:r>
    </w:p>
    <w:p w14:paraId="523FB96F" w14:textId="1BD73B6F" w:rsidR="0054218D" w:rsidRPr="008233AD" w:rsidRDefault="0054218D" w:rsidP="002D2785">
      <w:pPr>
        <w:pStyle w:val="ListParagraph"/>
        <w:numPr>
          <w:ilvl w:val="0"/>
          <w:numId w:val="14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Edit Album form does not have the ability to display or modify music tracks.</w:t>
      </w:r>
      <w:r w:rsidR="002D2785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This part of the application is left to you as a challenge to complete.</w:t>
      </w:r>
      <w:r w:rsidR="002D2785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1B9CAA3" w14:textId="29C4E4BD" w:rsidR="0054218D" w:rsidRPr="008233AD" w:rsidRDefault="0054218D" w:rsidP="002D2785">
      <w:pPr>
        <w:pStyle w:val="ListParagraph"/>
        <w:numPr>
          <w:ilvl w:val="0"/>
          <w:numId w:val="14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Edit Album form does not give any feedback to the user </w:t>
      </w:r>
      <w:r w:rsidR="003D7B58">
        <w:rPr>
          <w:rFonts w:ascii="Times New Roman" w:hAnsi="Times New Roman" w:cs="Times New Roman"/>
          <w:sz w:val="22"/>
          <w:szCs w:val="22"/>
        </w:rPr>
        <w:t>regarding whether</w:t>
      </w:r>
      <w:r w:rsidRPr="008233AD">
        <w:rPr>
          <w:rFonts w:ascii="Times New Roman" w:hAnsi="Times New Roman" w:cs="Times New Roman"/>
          <w:sz w:val="22"/>
          <w:szCs w:val="22"/>
        </w:rPr>
        <w:t xml:space="preserve"> an album is successfully </w:t>
      </w:r>
      <w:r w:rsidR="0085148D" w:rsidRPr="008233AD">
        <w:rPr>
          <w:rFonts w:ascii="Times New Roman" w:hAnsi="Times New Roman" w:cs="Times New Roman"/>
          <w:sz w:val="22"/>
          <w:szCs w:val="22"/>
        </w:rPr>
        <w:t>updated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or the album update fails. </w:t>
      </w:r>
    </w:p>
    <w:p w14:paraId="7F9FBDF5" w14:textId="77777777" w:rsidR="0054218D" w:rsidRPr="008233AD" w:rsidRDefault="0054218D" w:rsidP="002D2785">
      <w:pPr>
        <w:pStyle w:val="ListParagraph"/>
        <w:numPr>
          <w:ilvl w:val="0"/>
          <w:numId w:val="14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application should automatically navigate back to the main screen and update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albumlist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state of the App component.</w:t>
      </w:r>
    </w:p>
    <w:p w14:paraId="17AFE561" w14:textId="750A754A" w:rsidR="007B212B" w:rsidRPr="008233AD" w:rsidRDefault="007B212B" w:rsidP="002D2785">
      <w:pPr>
        <w:pStyle w:val="ListParagraph"/>
        <w:numPr>
          <w:ilvl w:val="0"/>
          <w:numId w:val="14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Add an event to handle the cancel button.</w:t>
      </w:r>
    </w:p>
    <w:p w14:paraId="2E474BD4" w14:textId="4192D96F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39AC5523" w14:textId="77777777" w:rsidR="003D7B58" w:rsidRPr="008233AD" w:rsidRDefault="003D7B58" w:rsidP="00C5185C">
      <w:pPr>
        <w:spacing w:after="120"/>
        <w:rPr>
          <w:rFonts w:ascii="Times New Roman" w:hAnsi="Times New Roman" w:cs="Times New Roman"/>
        </w:rPr>
      </w:pPr>
    </w:p>
    <w:p w14:paraId="3108372C" w14:textId="01134406" w:rsidR="0085148D" w:rsidRPr="008233AD" w:rsidRDefault="004F07A6" w:rsidP="00CC3BD8">
      <w:pPr>
        <w:spacing w:after="120"/>
      </w:pPr>
      <w:bookmarkStart w:id="61" w:name="_Toc416428843"/>
      <w:bookmarkStart w:id="62" w:name="_Toc416432789"/>
      <w:bookmarkStart w:id="63" w:name="_Toc416432875"/>
      <w:r>
        <w:lastRenderedPageBreak/>
        <w:pict w14:anchorId="29B0DCCC">
          <v:rect id="_x0000_i1031" style="width:0;height:1.5pt" o:hralign="center" o:hrstd="t" o:hr="t" fillcolor="#a0a0a0" stroked="f"/>
        </w:pict>
      </w:r>
    </w:p>
    <w:p w14:paraId="03A3951A" w14:textId="72A4A2D8" w:rsidR="0054218D" w:rsidRPr="008233AD" w:rsidRDefault="0054218D" w:rsidP="00C5185C">
      <w:pPr>
        <w:pStyle w:val="Heading2"/>
        <w:spacing w:before="0" w:after="120"/>
        <w:rPr>
          <w:rFonts w:ascii="Times New Roman" w:hAnsi="Times New Roman" w:cs="Times New Roman"/>
        </w:rPr>
      </w:pPr>
      <w:bookmarkStart w:id="64" w:name="_Toc126842151"/>
      <w:r w:rsidRPr="008233AD">
        <w:rPr>
          <w:rFonts w:ascii="Times New Roman" w:hAnsi="Times New Roman" w:cs="Times New Roman"/>
        </w:rPr>
        <w:t>Stopping Point #</w:t>
      </w:r>
      <w:bookmarkEnd w:id="61"/>
      <w:bookmarkEnd w:id="62"/>
      <w:bookmarkEnd w:id="63"/>
      <w:r w:rsidRPr="008233AD">
        <w:rPr>
          <w:rFonts w:ascii="Times New Roman" w:hAnsi="Times New Roman" w:cs="Times New Roman"/>
        </w:rPr>
        <w:t>7 – Edit and Album</w:t>
      </w:r>
      <w:bookmarkEnd w:id="64"/>
    </w:p>
    <w:p w14:paraId="3248D78F" w14:textId="77777777" w:rsidR="00124488" w:rsidRPr="008233AD" w:rsidRDefault="00124488" w:rsidP="00124488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Save the project and summarize the progress you have made. Submit all deliverables as directed by the instructor.</w:t>
      </w:r>
    </w:p>
    <w:p w14:paraId="08FD0F6A" w14:textId="0E14221B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Deliverables</w:t>
      </w:r>
    </w:p>
    <w:p w14:paraId="6F45180B" w14:textId="01880081" w:rsidR="0054218D" w:rsidRPr="008233AD" w:rsidRDefault="0054218D" w:rsidP="0085148D">
      <w:pPr>
        <w:pStyle w:val="ListParagraph"/>
        <w:numPr>
          <w:ilvl w:val="0"/>
          <w:numId w:val="12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Take </w:t>
      </w:r>
      <w:r w:rsidR="00F81168">
        <w:rPr>
          <w:rFonts w:ascii="Times New Roman" w:hAnsi="Times New Roman" w:cs="Times New Roman"/>
          <w:sz w:val="22"/>
          <w:szCs w:val="22"/>
        </w:rPr>
        <w:t>screenshots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of the application you created.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Be sure to show the various features that were illustrated in this lesson.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Place the captured images in the provided </w:t>
      </w:r>
      <w:r w:rsidR="003D7B58">
        <w:rPr>
          <w:rFonts w:ascii="Times New Roman" w:hAnsi="Times New Roman" w:cs="Times New Roman"/>
          <w:sz w:val="22"/>
          <w:szCs w:val="22"/>
        </w:rPr>
        <w:t xml:space="preserve">Microsoft </w:t>
      </w:r>
      <w:r w:rsidRPr="008233AD">
        <w:rPr>
          <w:rFonts w:ascii="Times New Roman" w:hAnsi="Times New Roman" w:cs="Times New Roman"/>
          <w:sz w:val="22"/>
          <w:szCs w:val="22"/>
        </w:rPr>
        <w:t>Word document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3D7B58">
        <w:rPr>
          <w:rFonts w:ascii="Times New Roman" w:hAnsi="Times New Roman" w:cs="Times New Roman"/>
          <w:sz w:val="22"/>
          <w:szCs w:val="22"/>
        </w:rPr>
        <w:t>titled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3B6FB0" w:rsidRPr="008233AD">
        <w:rPr>
          <w:rFonts w:ascii="Times New Roman" w:hAnsi="Times New Roman" w:cs="Times New Roman"/>
          <w:sz w:val="22"/>
          <w:szCs w:val="22"/>
        </w:rPr>
        <w:t>Activity Summary Page</w:t>
      </w:r>
      <w:r w:rsidR="00CC3BD8" w:rsidRPr="008233AD">
        <w:rPr>
          <w:rFonts w:ascii="Times New Roman" w:hAnsi="Times New Roman" w:cs="Times New Roman"/>
          <w:sz w:val="22"/>
          <w:szCs w:val="22"/>
        </w:rPr>
        <w:t>.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Caption each picture to explain what is being shown.</w:t>
      </w:r>
    </w:p>
    <w:p w14:paraId="48B84339" w14:textId="7E5E86E2" w:rsidR="0054218D" w:rsidRPr="008233AD" w:rsidRDefault="0054218D" w:rsidP="0085148D">
      <w:pPr>
        <w:pStyle w:val="ListParagraph"/>
        <w:numPr>
          <w:ilvl w:val="0"/>
          <w:numId w:val="12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Write a one-paragraph summary of the new features that have been added.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Define new terminology that was used in the lesson.</w:t>
      </w:r>
    </w:p>
    <w:p w14:paraId="5FF7CAD4" w14:textId="517B7160" w:rsidR="0054218D" w:rsidRPr="008233AD" w:rsidRDefault="00096424" w:rsidP="0085148D">
      <w:pPr>
        <w:pStyle w:val="ListParagraph"/>
        <w:numPr>
          <w:ilvl w:val="0"/>
          <w:numId w:val="12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Two ZIP files.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Submit one zip file of the mini application and another zip file of the current state of the </w:t>
      </w:r>
      <w:r w:rsidR="003D7B58">
        <w:rPr>
          <w:rFonts w:ascii="Times New Roman" w:hAnsi="Times New Roman" w:cs="Times New Roman"/>
          <w:sz w:val="22"/>
          <w:szCs w:val="22"/>
        </w:rPr>
        <w:t>m</w:t>
      </w:r>
      <w:r w:rsidRPr="008233AD">
        <w:rPr>
          <w:rFonts w:ascii="Times New Roman" w:hAnsi="Times New Roman" w:cs="Times New Roman"/>
          <w:sz w:val="22"/>
          <w:szCs w:val="22"/>
        </w:rPr>
        <w:t xml:space="preserve">usic </w:t>
      </w:r>
      <w:r w:rsidR="003D7B58">
        <w:rPr>
          <w:rFonts w:ascii="Times New Roman" w:hAnsi="Times New Roman" w:cs="Times New Roman"/>
          <w:sz w:val="22"/>
          <w:szCs w:val="22"/>
        </w:rPr>
        <w:t>a</w:t>
      </w:r>
      <w:r w:rsidRPr="008233AD">
        <w:rPr>
          <w:rFonts w:ascii="Times New Roman" w:hAnsi="Times New Roman" w:cs="Times New Roman"/>
          <w:sz w:val="22"/>
          <w:szCs w:val="22"/>
        </w:rPr>
        <w:t>pplication.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02D2126" w14:textId="4AF5AA1C" w:rsidR="0054218D" w:rsidRPr="008233AD" w:rsidRDefault="0054218D" w:rsidP="00C5185C">
      <w:pPr>
        <w:pStyle w:val="ListParagraph"/>
        <w:numPr>
          <w:ilvl w:val="1"/>
          <w:numId w:val="1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Delete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npm_modules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folder to remove the 40,000 or so files it contains.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This folder can easily be recreated with the npm install command.</w:t>
      </w:r>
    </w:p>
    <w:p w14:paraId="1E5D8B7E" w14:textId="77777777" w:rsidR="0054218D" w:rsidRPr="008233AD" w:rsidRDefault="0054218D" w:rsidP="00C5185C">
      <w:pPr>
        <w:pStyle w:val="ListParagraph"/>
        <w:numPr>
          <w:ilvl w:val="1"/>
          <w:numId w:val="1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Zip the project folder and include it as an attachment to the assignment.</w:t>
      </w:r>
    </w:p>
    <w:p w14:paraId="45B55F45" w14:textId="2CFCC07B" w:rsidR="0054218D" w:rsidRPr="00C5185C" w:rsidRDefault="004F07A6" w:rsidP="00C5185C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6073158">
          <v:rect id="_x0000_i1032" style="width:0;height:1.5pt" o:hralign="center" o:hrstd="t" o:hr="t" fillcolor="#a0a0a0" stroked="f"/>
        </w:pict>
      </w:r>
    </w:p>
    <w:p w14:paraId="5A14B687" w14:textId="77777777" w:rsidR="0054218D" w:rsidRPr="00C5185C" w:rsidRDefault="0054218D" w:rsidP="00C5185C">
      <w:pPr>
        <w:spacing w:after="120"/>
        <w:rPr>
          <w:rFonts w:ascii="Times New Roman" w:hAnsi="Times New Roman" w:cs="Times New Roman"/>
        </w:rPr>
      </w:pPr>
    </w:p>
    <w:p w14:paraId="67AB386D" w14:textId="77777777" w:rsidR="009E2F88" w:rsidRPr="00C5185C" w:rsidRDefault="009E2F88" w:rsidP="00C5185C">
      <w:pPr>
        <w:spacing w:after="120"/>
        <w:rPr>
          <w:rFonts w:ascii="Times New Roman" w:hAnsi="Times New Roman" w:cs="Times New Roman"/>
        </w:rPr>
      </w:pPr>
    </w:p>
    <w:sectPr w:rsidR="009E2F88" w:rsidRPr="00C5185C" w:rsidSect="00A74B99"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078BB" w14:textId="77777777" w:rsidR="00EE1131" w:rsidRDefault="00EE1131">
      <w:r>
        <w:separator/>
      </w:r>
    </w:p>
  </w:endnote>
  <w:endnote w:type="continuationSeparator" w:id="0">
    <w:p w14:paraId="01925406" w14:textId="77777777" w:rsidR="00EE1131" w:rsidRDefault="00EE1131">
      <w:r>
        <w:continuationSeparator/>
      </w:r>
    </w:p>
  </w:endnote>
  <w:endnote w:type="continuationNotice" w:id="1">
    <w:p w14:paraId="6255D77B" w14:textId="77777777" w:rsidR="00EE1131" w:rsidRDefault="00EE11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D54F7" w14:textId="1351ADA3" w:rsidR="00E23A64" w:rsidRDefault="00E23A64" w:rsidP="00E23A6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21DEA">
      <w:rPr>
        <w:rStyle w:val="PageNumber"/>
        <w:noProof/>
      </w:rPr>
      <w:t>2</w:t>
    </w:r>
    <w:r>
      <w:rPr>
        <w:rStyle w:val="PageNumber"/>
      </w:rPr>
      <w:fldChar w:fldCharType="end"/>
    </w:r>
  </w:p>
  <w:p w14:paraId="206174C1" w14:textId="77777777" w:rsidR="00E23A64" w:rsidRDefault="00E23A64" w:rsidP="00E23A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67880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F1008D" w14:textId="4B5B7813" w:rsidR="003D06BC" w:rsidRDefault="003D06BC">
        <w:pPr>
          <w:pStyle w:val="Footer"/>
          <w:jc w:val="center"/>
        </w:pPr>
        <w:r w:rsidRPr="003D06BC">
          <w:rPr>
            <w:rFonts w:ascii="Times New Roman" w:hAnsi="Times New Roman" w:cs="Times New Roman"/>
          </w:rPr>
          <w:fldChar w:fldCharType="begin"/>
        </w:r>
        <w:r w:rsidRPr="003D06BC">
          <w:rPr>
            <w:rFonts w:ascii="Times New Roman" w:hAnsi="Times New Roman" w:cs="Times New Roman"/>
          </w:rPr>
          <w:instrText xml:space="preserve"> PAGE   \* MERGEFORMAT </w:instrText>
        </w:r>
        <w:r w:rsidRPr="003D06BC">
          <w:rPr>
            <w:rFonts w:ascii="Times New Roman" w:hAnsi="Times New Roman" w:cs="Times New Roman"/>
          </w:rPr>
          <w:fldChar w:fldCharType="separate"/>
        </w:r>
        <w:r w:rsidRPr="003D06BC">
          <w:rPr>
            <w:rFonts w:ascii="Times New Roman" w:hAnsi="Times New Roman" w:cs="Times New Roman"/>
            <w:noProof/>
          </w:rPr>
          <w:t>2</w:t>
        </w:r>
        <w:r w:rsidRPr="003D06BC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01E89" w14:textId="0B1DBD0F" w:rsidR="00A74B99" w:rsidRPr="003D06BC" w:rsidRDefault="003D06BC" w:rsidP="003D06BC">
    <w:pPr>
      <w:tabs>
        <w:tab w:val="left" w:pos="1323"/>
        <w:tab w:val="center" w:pos="4680"/>
      </w:tabs>
      <w:spacing w:after="200"/>
      <w:rPr>
        <w:rFonts w:ascii="Times New Roman" w:eastAsia="Calibri" w:hAnsi="Times New Roman" w:cs="Times New Roman"/>
        <w:szCs w:val="22"/>
      </w:rPr>
    </w:pPr>
    <w:r w:rsidRPr="00E0000A">
      <w:rPr>
        <w:rFonts w:ascii="Times New Roman" w:eastAsia="Calibri" w:hAnsi="Times New Roman" w:cs="Times New Roman"/>
        <w:szCs w:val="22"/>
      </w:rPr>
      <w:tab/>
    </w:r>
    <w:r w:rsidRPr="00E0000A">
      <w:rPr>
        <w:rFonts w:ascii="Times New Roman" w:eastAsia="Calibri" w:hAnsi="Times New Roman" w:cs="Times New Roman"/>
        <w:szCs w:val="22"/>
      </w:rPr>
      <w:tab/>
      <w:t>© 2023.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5BD0D" w14:textId="77777777" w:rsidR="00EE1131" w:rsidRDefault="00EE1131">
      <w:r>
        <w:separator/>
      </w:r>
    </w:p>
  </w:footnote>
  <w:footnote w:type="continuationSeparator" w:id="0">
    <w:p w14:paraId="684655F8" w14:textId="77777777" w:rsidR="00EE1131" w:rsidRDefault="00EE1131">
      <w:r>
        <w:continuationSeparator/>
      </w:r>
    </w:p>
  </w:footnote>
  <w:footnote w:type="continuationNotice" w:id="1">
    <w:p w14:paraId="215CC443" w14:textId="77777777" w:rsidR="00EE1131" w:rsidRDefault="00EE11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26E95" w14:textId="26F2991D" w:rsidR="00A74B99" w:rsidRDefault="00A74B99">
    <w:pPr>
      <w:pStyle w:val="Header"/>
    </w:pPr>
    <w:r w:rsidRPr="00DC11E6">
      <w:rPr>
        <w:rFonts w:ascii="Times New Roman" w:eastAsia="Calibri" w:hAnsi="Times New Roman" w:cs="Times New Roman"/>
        <w:noProof/>
        <w:szCs w:val="22"/>
      </w:rPr>
      <w:drawing>
        <wp:inline distT="0" distB="0" distL="0" distR="0" wp14:anchorId="43E8BD69" wp14:editId="52B730BF">
          <wp:extent cx="2520950" cy="563691"/>
          <wp:effectExtent l="0" t="0" r="0" b="8255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9153" cy="567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42D47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C20FDE"/>
    <w:multiLevelType w:val="hybridMultilevel"/>
    <w:tmpl w:val="8C5039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17553"/>
    <w:multiLevelType w:val="hybridMultilevel"/>
    <w:tmpl w:val="8B3A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A3CBC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4F3D7F"/>
    <w:multiLevelType w:val="hybridMultilevel"/>
    <w:tmpl w:val="32E4CB9A"/>
    <w:lvl w:ilvl="0" w:tplc="283497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76959"/>
    <w:multiLevelType w:val="hybridMultilevel"/>
    <w:tmpl w:val="83F603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A5F9B"/>
    <w:multiLevelType w:val="hybridMultilevel"/>
    <w:tmpl w:val="BD54F79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6F526D"/>
    <w:multiLevelType w:val="hybridMultilevel"/>
    <w:tmpl w:val="8B3ACE9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F60C14"/>
    <w:multiLevelType w:val="hybridMultilevel"/>
    <w:tmpl w:val="FD7294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5E1781"/>
    <w:multiLevelType w:val="hybridMultilevel"/>
    <w:tmpl w:val="BAE2F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92439"/>
    <w:multiLevelType w:val="hybridMultilevel"/>
    <w:tmpl w:val="98D0D4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AE1DBE"/>
    <w:multiLevelType w:val="hybridMultilevel"/>
    <w:tmpl w:val="230038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216FBF"/>
    <w:multiLevelType w:val="hybridMultilevel"/>
    <w:tmpl w:val="54F48E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F0269"/>
    <w:multiLevelType w:val="hybridMultilevel"/>
    <w:tmpl w:val="0F3241F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132C7"/>
    <w:multiLevelType w:val="hybridMultilevel"/>
    <w:tmpl w:val="F908725E"/>
    <w:lvl w:ilvl="0" w:tplc="727A4C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44C31"/>
    <w:multiLevelType w:val="hybridMultilevel"/>
    <w:tmpl w:val="75B40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997177"/>
    <w:multiLevelType w:val="hybridMultilevel"/>
    <w:tmpl w:val="6E923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AD42B0"/>
    <w:multiLevelType w:val="hybridMultilevel"/>
    <w:tmpl w:val="B574A596"/>
    <w:lvl w:ilvl="0" w:tplc="727A4C9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66E3995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76B4E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02D16A5"/>
    <w:multiLevelType w:val="hybridMultilevel"/>
    <w:tmpl w:val="18B2C3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151072"/>
    <w:multiLevelType w:val="hybridMultilevel"/>
    <w:tmpl w:val="24E86354"/>
    <w:lvl w:ilvl="0" w:tplc="727A4C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7F44C9"/>
    <w:multiLevelType w:val="hybridMultilevel"/>
    <w:tmpl w:val="B574A596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2A5988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99D22ED"/>
    <w:multiLevelType w:val="hybridMultilevel"/>
    <w:tmpl w:val="DDC427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8B295D"/>
    <w:multiLevelType w:val="hybridMultilevel"/>
    <w:tmpl w:val="230038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2B57276"/>
    <w:multiLevelType w:val="hybridMultilevel"/>
    <w:tmpl w:val="C4BA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4F7193"/>
    <w:multiLevelType w:val="hybridMultilevel"/>
    <w:tmpl w:val="CBC49D02"/>
    <w:lvl w:ilvl="0" w:tplc="B5F042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401E73"/>
    <w:multiLevelType w:val="hybridMultilevel"/>
    <w:tmpl w:val="6786FBF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F2833F2"/>
    <w:multiLevelType w:val="hybridMultilevel"/>
    <w:tmpl w:val="230038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FC93E46"/>
    <w:multiLevelType w:val="hybridMultilevel"/>
    <w:tmpl w:val="4BCAD8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3E500D"/>
    <w:multiLevelType w:val="hybridMultilevel"/>
    <w:tmpl w:val="0F3241F4"/>
    <w:lvl w:ilvl="0" w:tplc="14461CE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0A5307A"/>
    <w:multiLevelType w:val="hybridMultilevel"/>
    <w:tmpl w:val="4BCAD8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C36D39"/>
    <w:multiLevelType w:val="hybridMultilevel"/>
    <w:tmpl w:val="54F48E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21372B"/>
    <w:multiLevelType w:val="hybridMultilevel"/>
    <w:tmpl w:val="CBC49D02"/>
    <w:lvl w:ilvl="0" w:tplc="B5F042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C970B64"/>
    <w:multiLevelType w:val="hybridMultilevel"/>
    <w:tmpl w:val="652821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FF36311"/>
    <w:multiLevelType w:val="hybridMultilevel"/>
    <w:tmpl w:val="7C6E14E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674103">
    <w:abstractNumId w:val="17"/>
  </w:num>
  <w:num w:numId="2" w16cid:durableId="1945720426">
    <w:abstractNumId w:val="14"/>
  </w:num>
  <w:num w:numId="3" w16cid:durableId="1139609256">
    <w:abstractNumId w:val="21"/>
  </w:num>
  <w:num w:numId="4" w16cid:durableId="1408065820">
    <w:abstractNumId w:val="4"/>
  </w:num>
  <w:num w:numId="5" w16cid:durableId="509687797">
    <w:abstractNumId w:val="2"/>
  </w:num>
  <w:num w:numId="6" w16cid:durableId="1551383962">
    <w:abstractNumId w:val="31"/>
  </w:num>
  <w:num w:numId="7" w16cid:durableId="2117017576">
    <w:abstractNumId w:val="9"/>
  </w:num>
  <w:num w:numId="8" w16cid:durableId="371349078">
    <w:abstractNumId w:val="19"/>
  </w:num>
  <w:num w:numId="9" w16cid:durableId="1592204898">
    <w:abstractNumId w:val="16"/>
  </w:num>
  <w:num w:numId="10" w16cid:durableId="647322185">
    <w:abstractNumId w:val="23"/>
  </w:num>
  <w:num w:numId="11" w16cid:durableId="1975058813">
    <w:abstractNumId w:val="0"/>
  </w:num>
  <w:num w:numId="12" w16cid:durableId="1177885160">
    <w:abstractNumId w:val="3"/>
  </w:num>
  <w:num w:numId="13" w16cid:durableId="1589845752">
    <w:abstractNumId w:val="27"/>
  </w:num>
  <w:num w:numId="14" w16cid:durableId="1371145329">
    <w:abstractNumId w:val="34"/>
  </w:num>
  <w:num w:numId="15" w16cid:durableId="1977830837">
    <w:abstractNumId w:val="8"/>
  </w:num>
  <w:num w:numId="16" w16cid:durableId="306790323">
    <w:abstractNumId w:val="26"/>
  </w:num>
  <w:num w:numId="17" w16cid:durableId="490760385">
    <w:abstractNumId w:val="18"/>
  </w:num>
  <w:num w:numId="18" w16cid:durableId="1009214930">
    <w:abstractNumId w:val="15"/>
  </w:num>
  <w:num w:numId="19" w16cid:durableId="672299780">
    <w:abstractNumId w:val="13"/>
  </w:num>
  <w:num w:numId="20" w16cid:durableId="1906068403">
    <w:abstractNumId w:val="36"/>
  </w:num>
  <w:num w:numId="21" w16cid:durableId="809205263">
    <w:abstractNumId w:val="10"/>
  </w:num>
  <w:num w:numId="22" w16cid:durableId="1895654034">
    <w:abstractNumId w:val="32"/>
  </w:num>
  <w:num w:numId="23" w16cid:durableId="1411541466">
    <w:abstractNumId w:val="30"/>
  </w:num>
  <w:num w:numId="24" w16cid:durableId="1839073595">
    <w:abstractNumId w:val="35"/>
  </w:num>
  <w:num w:numId="25" w16cid:durableId="590969293">
    <w:abstractNumId w:val="28"/>
  </w:num>
  <w:num w:numId="26" w16cid:durableId="88937595">
    <w:abstractNumId w:val="5"/>
  </w:num>
  <w:num w:numId="27" w16cid:durableId="1385181844">
    <w:abstractNumId w:val="24"/>
  </w:num>
  <w:num w:numId="28" w16cid:durableId="1311397638">
    <w:abstractNumId w:val="1"/>
  </w:num>
  <w:num w:numId="29" w16cid:durableId="1772312306">
    <w:abstractNumId w:val="20"/>
  </w:num>
  <w:num w:numId="30" w16cid:durableId="2039506654">
    <w:abstractNumId w:val="33"/>
  </w:num>
  <w:num w:numId="31" w16cid:durableId="1248268058">
    <w:abstractNumId w:val="12"/>
  </w:num>
  <w:num w:numId="32" w16cid:durableId="989093253">
    <w:abstractNumId w:val="7"/>
  </w:num>
  <w:num w:numId="33" w16cid:durableId="502933569">
    <w:abstractNumId w:val="22"/>
  </w:num>
  <w:num w:numId="34" w16cid:durableId="540635191">
    <w:abstractNumId w:val="11"/>
  </w:num>
  <w:num w:numId="35" w16cid:durableId="2046363980">
    <w:abstractNumId w:val="29"/>
  </w:num>
  <w:num w:numId="36" w16cid:durableId="1558584791">
    <w:abstractNumId w:val="25"/>
  </w:num>
  <w:num w:numId="37" w16cid:durableId="407188226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auren Miller (GCE)">
    <w15:presenceInfo w15:providerId="None" w15:userId="Lauren Miller (GCE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LA0tTQ1MbcwtjA0N7VU0lEKTi0uzszPAykwrAUAwu212ywAAAA="/>
  </w:docVars>
  <w:rsids>
    <w:rsidRoot w:val="0054218D"/>
    <w:rsid w:val="000011DB"/>
    <w:rsid w:val="00004CE6"/>
    <w:rsid w:val="00010F20"/>
    <w:rsid w:val="0001269E"/>
    <w:rsid w:val="00014455"/>
    <w:rsid w:val="000153E9"/>
    <w:rsid w:val="00031772"/>
    <w:rsid w:val="00035E1C"/>
    <w:rsid w:val="00036CBE"/>
    <w:rsid w:val="000412A8"/>
    <w:rsid w:val="000505B4"/>
    <w:rsid w:val="000525F2"/>
    <w:rsid w:val="0007606F"/>
    <w:rsid w:val="000807BC"/>
    <w:rsid w:val="000835DE"/>
    <w:rsid w:val="00090F2C"/>
    <w:rsid w:val="000912BC"/>
    <w:rsid w:val="00096424"/>
    <w:rsid w:val="000A32EE"/>
    <w:rsid w:val="000A667E"/>
    <w:rsid w:val="000B09DC"/>
    <w:rsid w:val="000B2B04"/>
    <w:rsid w:val="000B6EAB"/>
    <w:rsid w:val="000E0815"/>
    <w:rsid w:val="000E3349"/>
    <w:rsid w:val="000E4BE8"/>
    <w:rsid w:val="000F057E"/>
    <w:rsid w:val="000F4195"/>
    <w:rsid w:val="000F6249"/>
    <w:rsid w:val="00110548"/>
    <w:rsid w:val="0011570F"/>
    <w:rsid w:val="00124488"/>
    <w:rsid w:val="00124F05"/>
    <w:rsid w:val="00126D35"/>
    <w:rsid w:val="00126F72"/>
    <w:rsid w:val="00130730"/>
    <w:rsid w:val="00130F7D"/>
    <w:rsid w:val="00131599"/>
    <w:rsid w:val="00133C0F"/>
    <w:rsid w:val="00134E72"/>
    <w:rsid w:val="00137F5E"/>
    <w:rsid w:val="00151505"/>
    <w:rsid w:val="00157239"/>
    <w:rsid w:val="00160C6D"/>
    <w:rsid w:val="00167D1A"/>
    <w:rsid w:val="00194838"/>
    <w:rsid w:val="001A53A9"/>
    <w:rsid w:val="001A72A5"/>
    <w:rsid w:val="001B3018"/>
    <w:rsid w:val="001B4AD1"/>
    <w:rsid w:val="001C0B83"/>
    <w:rsid w:val="001C0E35"/>
    <w:rsid w:val="001D2EFB"/>
    <w:rsid w:val="001D479E"/>
    <w:rsid w:val="001E5230"/>
    <w:rsid w:val="001E6626"/>
    <w:rsid w:val="001F10BA"/>
    <w:rsid w:val="001F24CB"/>
    <w:rsid w:val="00204EE9"/>
    <w:rsid w:val="00205EED"/>
    <w:rsid w:val="00217174"/>
    <w:rsid w:val="0024237F"/>
    <w:rsid w:val="00257640"/>
    <w:rsid w:val="0027334C"/>
    <w:rsid w:val="0027499A"/>
    <w:rsid w:val="002803C5"/>
    <w:rsid w:val="00281B5C"/>
    <w:rsid w:val="00287B71"/>
    <w:rsid w:val="002922BE"/>
    <w:rsid w:val="00296110"/>
    <w:rsid w:val="002B093F"/>
    <w:rsid w:val="002B1E43"/>
    <w:rsid w:val="002B5EB9"/>
    <w:rsid w:val="002C1A98"/>
    <w:rsid w:val="002C4C69"/>
    <w:rsid w:val="002D0F19"/>
    <w:rsid w:val="002D1074"/>
    <w:rsid w:val="002D2785"/>
    <w:rsid w:val="002D7B67"/>
    <w:rsid w:val="002D7C99"/>
    <w:rsid w:val="002D7DEE"/>
    <w:rsid w:val="002E2D31"/>
    <w:rsid w:val="002F36E8"/>
    <w:rsid w:val="00300EDF"/>
    <w:rsid w:val="00304369"/>
    <w:rsid w:val="003066EA"/>
    <w:rsid w:val="00314654"/>
    <w:rsid w:val="00315997"/>
    <w:rsid w:val="00333E1E"/>
    <w:rsid w:val="00345D64"/>
    <w:rsid w:val="003621B4"/>
    <w:rsid w:val="00373E59"/>
    <w:rsid w:val="003742CC"/>
    <w:rsid w:val="00384869"/>
    <w:rsid w:val="003907A4"/>
    <w:rsid w:val="0039105E"/>
    <w:rsid w:val="00392D1A"/>
    <w:rsid w:val="003A2827"/>
    <w:rsid w:val="003A351B"/>
    <w:rsid w:val="003A4F0B"/>
    <w:rsid w:val="003A696A"/>
    <w:rsid w:val="003B3BC0"/>
    <w:rsid w:val="003B4992"/>
    <w:rsid w:val="003B6FB0"/>
    <w:rsid w:val="003B7875"/>
    <w:rsid w:val="003C1287"/>
    <w:rsid w:val="003C664A"/>
    <w:rsid w:val="003D06BC"/>
    <w:rsid w:val="003D2E5B"/>
    <w:rsid w:val="003D4497"/>
    <w:rsid w:val="003D7B58"/>
    <w:rsid w:val="003F4C2E"/>
    <w:rsid w:val="003F666D"/>
    <w:rsid w:val="003F76A6"/>
    <w:rsid w:val="00417739"/>
    <w:rsid w:val="0042362D"/>
    <w:rsid w:val="00425982"/>
    <w:rsid w:val="004304D8"/>
    <w:rsid w:val="0043081A"/>
    <w:rsid w:val="004444EF"/>
    <w:rsid w:val="0044477B"/>
    <w:rsid w:val="00444D58"/>
    <w:rsid w:val="0045551B"/>
    <w:rsid w:val="00455851"/>
    <w:rsid w:val="00455A5E"/>
    <w:rsid w:val="00463C3C"/>
    <w:rsid w:val="00464BE3"/>
    <w:rsid w:val="004761D7"/>
    <w:rsid w:val="004800FD"/>
    <w:rsid w:val="00482601"/>
    <w:rsid w:val="00484407"/>
    <w:rsid w:val="00485970"/>
    <w:rsid w:val="00491C53"/>
    <w:rsid w:val="00493EB9"/>
    <w:rsid w:val="00496027"/>
    <w:rsid w:val="00496C8B"/>
    <w:rsid w:val="004A140C"/>
    <w:rsid w:val="004A5B75"/>
    <w:rsid w:val="004A6BB0"/>
    <w:rsid w:val="004B2D07"/>
    <w:rsid w:val="004B4650"/>
    <w:rsid w:val="004B7052"/>
    <w:rsid w:val="004B78E1"/>
    <w:rsid w:val="004B7A15"/>
    <w:rsid w:val="004C4267"/>
    <w:rsid w:val="004C64D7"/>
    <w:rsid w:val="004D0FE7"/>
    <w:rsid w:val="004D57E5"/>
    <w:rsid w:val="004E3730"/>
    <w:rsid w:val="004E401B"/>
    <w:rsid w:val="004E50EC"/>
    <w:rsid w:val="004F07A6"/>
    <w:rsid w:val="004F6D3E"/>
    <w:rsid w:val="00504A4F"/>
    <w:rsid w:val="00510DB8"/>
    <w:rsid w:val="005168CF"/>
    <w:rsid w:val="00537E17"/>
    <w:rsid w:val="00541789"/>
    <w:rsid w:val="0054218D"/>
    <w:rsid w:val="005451C1"/>
    <w:rsid w:val="005552F4"/>
    <w:rsid w:val="00561113"/>
    <w:rsid w:val="0056198C"/>
    <w:rsid w:val="00575A4C"/>
    <w:rsid w:val="0057638F"/>
    <w:rsid w:val="00583C8D"/>
    <w:rsid w:val="00592C34"/>
    <w:rsid w:val="00593D40"/>
    <w:rsid w:val="005943D2"/>
    <w:rsid w:val="00595231"/>
    <w:rsid w:val="0059575E"/>
    <w:rsid w:val="0059577B"/>
    <w:rsid w:val="005A3AF8"/>
    <w:rsid w:val="005A4402"/>
    <w:rsid w:val="005C3B8E"/>
    <w:rsid w:val="005D027F"/>
    <w:rsid w:val="005D4D07"/>
    <w:rsid w:val="005E3996"/>
    <w:rsid w:val="005F6E70"/>
    <w:rsid w:val="00606BA1"/>
    <w:rsid w:val="00626BFC"/>
    <w:rsid w:val="006356F3"/>
    <w:rsid w:val="00646501"/>
    <w:rsid w:val="00654BF7"/>
    <w:rsid w:val="00661918"/>
    <w:rsid w:val="0066267D"/>
    <w:rsid w:val="00664BD6"/>
    <w:rsid w:val="00667EF0"/>
    <w:rsid w:val="00676E40"/>
    <w:rsid w:val="006835B8"/>
    <w:rsid w:val="00684A61"/>
    <w:rsid w:val="006919BE"/>
    <w:rsid w:val="006963F7"/>
    <w:rsid w:val="0069690D"/>
    <w:rsid w:val="006A2185"/>
    <w:rsid w:val="006A2948"/>
    <w:rsid w:val="006C335B"/>
    <w:rsid w:val="006C5D60"/>
    <w:rsid w:val="006C7D85"/>
    <w:rsid w:val="006D470E"/>
    <w:rsid w:val="006D7035"/>
    <w:rsid w:val="006E05AB"/>
    <w:rsid w:val="006E2699"/>
    <w:rsid w:val="006E5FAC"/>
    <w:rsid w:val="006F02D7"/>
    <w:rsid w:val="006F2F84"/>
    <w:rsid w:val="00703078"/>
    <w:rsid w:val="007031D3"/>
    <w:rsid w:val="007145E0"/>
    <w:rsid w:val="00715E85"/>
    <w:rsid w:val="00724553"/>
    <w:rsid w:val="00725EC9"/>
    <w:rsid w:val="00726951"/>
    <w:rsid w:val="00733612"/>
    <w:rsid w:val="00733C86"/>
    <w:rsid w:val="007351E7"/>
    <w:rsid w:val="0073766C"/>
    <w:rsid w:val="00743237"/>
    <w:rsid w:val="007454C4"/>
    <w:rsid w:val="0074610B"/>
    <w:rsid w:val="00750547"/>
    <w:rsid w:val="00751247"/>
    <w:rsid w:val="00753C41"/>
    <w:rsid w:val="00763F3A"/>
    <w:rsid w:val="007743F6"/>
    <w:rsid w:val="0078786D"/>
    <w:rsid w:val="00792047"/>
    <w:rsid w:val="0079625B"/>
    <w:rsid w:val="007A5FA7"/>
    <w:rsid w:val="007B0BCE"/>
    <w:rsid w:val="007B212B"/>
    <w:rsid w:val="007C37A4"/>
    <w:rsid w:val="007C56B5"/>
    <w:rsid w:val="007C79AC"/>
    <w:rsid w:val="007D3377"/>
    <w:rsid w:val="007D6426"/>
    <w:rsid w:val="007E51F6"/>
    <w:rsid w:val="007E7BF4"/>
    <w:rsid w:val="00801CF5"/>
    <w:rsid w:val="00802781"/>
    <w:rsid w:val="00816C4D"/>
    <w:rsid w:val="00816DD6"/>
    <w:rsid w:val="00821681"/>
    <w:rsid w:val="0082233D"/>
    <w:rsid w:val="008233AD"/>
    <w:rsid w:val="00832022"/>
    <w:rsid w:val="00841820"/>
    <w:rsid w:val="00843B99"/>
    <w:rsid w:val="008458EE"/>
    <w:rsid w:val="00850144"/>
    <w:rsid w:val="0085148D"/>
    <w:rsid w:val="00855166"/>
    <w:rsid w:val="00855816"/>
    <w:rsid w:val="00856AE4"/>
    <w:rsid w:val="00857051"/>
    <w:rsid w:val="00857151"/>
    <w:rsid w:val="00871E1E"/>
    <w:rsid w:val="00882C7C"/>
    <w:rsid w:val="008853D2"/>
    <w:rsid w:val="008859CB"/>
    <w:rsid w:val="00890F03"/>
    <w:rsid w:val="00891D28"/>
    <w:rsid w:val="008931E0"/>
    <w:rsid w:val="00894C9D"/>
    <w:rsid w:val="008970D1"/>
    <w:rsid w:val="008A6E2A"/>
    <w:rsid w:val="008B5FF6"/>
    <w:rsid w:val="008D0506"/>
    <w:rsid w:val="008E13D1"/>
    <w:rsid w:val="008F78B5"/>
    <w:rsid w:val="00900666"/>
    <w:rsid w:val="00915ADA"/>
    <w:rsid w:val="009260F7"/>
    <w:rsid w:val="00946FC3"/>
    <w:rsid w:val="00947674"/>
    <w:rsid w:val="0095278C"/>
    <w:rsid w:val="00952A86"/>
    <w:rsid w:val="00953173"/>
    <w:rsid w:val="0096495C"/>
    <w:rsid w:val="009914AF"/>
    <w:rsid w:val="009A3701"/>
    <w:rsid w:val="009B4781"/>
    <w:rsid w:val="009C2703"/>
    <w:rsid w:val="009D0AE6"/>
    <w:rsid w:val="009D17B8"/>
    <w:rsid w:val="009D644C"/>
    <w:rsid w:val="009D76AE"/>
    <w:rsid w:val="009E2F88"/>
    <w:rsid w:val="009E3286"/>
    <w:rsid w:val="009E5068"/>
    <w:rsid w:val="009E596B"/>
    <w:rsid w:val="009F2C07"/>
    <w:rsid w:val="009F6D41"/>
    <w:rsid w:val="00A00785"/>
    <w:rsid w:val="00A0481E"/>
    <w:rsid w:val="00A07FD1"/>
    <w:rsid w:val="00A10589"/>
    <w:rsid w:val="00A1635A"/>
    <w:rsid w:val="00A34395"/>
    <w:rsid w:val="00A4146D"/>
    <w:rsid w:val="00A45CA2"/>
    <w:rsid w:val="00A53AD7"/>
    <w:rsid w:val="00A5584A"/>
    <w:rsid w:val="00A605A9"/>
    <w:rsid w:val="00A66E56"/>
    <w:rsid w:val="00A702F6"/>
    <w:rsid w:val="00A74B99"/>
    <w:rsid w:val="00A7746B"/>
    <w:rsid w:val="00A8415F"/>
    <w:rsid w:val="00A92D5B"/>
    <w:rsid w:val="00A96CAF"/>
    <w:rsid w:val="00AA28AD"/>
    <w:rsid w:val="00AA489B"/>
    <w:rsid w:val="00AA7473"/>
    <w:rsid w:val="00AB0D96"/>
    <w:rsid w:val="00AC468A"/>
    <w:rsid w:val="00AC71B2"/>
    <w:rsid w:val="00AC78A2"/>
    <w:rsid w:val="00AD3EDC"/>
    <w:rsid w:val="00AE1449"/>
    <w:rsid w:val="00AE318E"/>
    <w:rsid w:val="00AE526B"/>
    <w:rsid w:val="00AF79C2"/>
    <w:rsid w:val="00B02306"/>
    <w:rsid w:val="00B029C4"/>
    <w:rsid w:val="00B119CB"/>
    <w:rsid w:val="00B1320D"/>
    <w:rsid w:val="00B21DEA"/>
    <w:rsid w:val="00B25BAB"/>
    <w:rsid w:val="00B375AF"/>
    <w:rsid w:val="00B41439"/>
    <w:rsid w:val="00B420C7"/>
    <w:rsid w:val="00B42BB2"/>
    <w:rsid w:val="00B5236F"/>
    <w:rsid w:val="00B5379F"/>
    <w:rsid w:val="00B550CA"/>
    <w:rsid w:val="00B62418"/>
    <w:rsid w:val="00B6377A"/>
    <w:rsid w:val="00B65390"/>
    <w:rsid w:val="00BB4BA6"/>
    <w:rsid w:val="00BB725D"/>
    <w:rsid w:val="00BD4BB8"/>
    <w:rsid w:val="00BD6E63"/>
    <w:rsid w:val="00BE1F59"/>
    <w:rsid w:val="00BE7127"/>
    <w:rsid w:val="00BF4B2C"/>
    <w:rsid w:val="00C02D5B"/>
    <w:rsid w:val="00C07348"/>
    <w:rsid w:val="00C20F2B"/>
    <w:rsid w:val="00C367C8"/>
    <w:rsid w:val="00C4192F"/>
    <w:rsid w:val="00C51134"/>
    <w:rsid w:val="00C5185C"/>
    <w:rsid w:val="00C5238D"/>
    <w:rsid w:val="00C57773"/>
    <w:rsid w:val="00C64FE5"/>
    <w:rsid w:val="00C738BE"/>
    <w:rsid w:val="00C75144"/>
    <w:rsid w:val="00C822C2"/>
    <w:rsid w:val="00C84AC8"/>
    <w:rsid w:val="00C87184"/>
    <w:rsid w:val="00C92929"/>
    <w:rsid w:val="00C94348"/>
    <w:rsid w:val="00C973B0"/>
    <w:rsid w:val="00CA18B5"/>
    <w:rsid w:val="00CA6BF4"/>
    <w:rsid w:val="00CB2E35"/>
    <w:rsid w:val="00CC0FA4"/>
    <w:rsid w:val="00CC1C63"/>
    <w:rsid w:val="00CC3BD8"/>
    <w:rsid w:val="00CD2B4A"/>
    <w:rsid w:val="00CE2991"/>
    <w:rsid w:val="00CE5F6D"/>
    <w:rsid w:val="00D021DC"/>
    <w:rsid w:val="00D13CC2"/>
    <w:rsid w:val="00D15EA1"/>
    <w:rsid w:val="00D17939"/>
    <w:rsid w:val="00D21B2D"/>
    <w:rsid w:val="00D243CD"/>
    <w:rsid w:val="00D25CCE"/>
    <w:rsid w:val="00D261CD"/>
    <w:rsid w:val="00D2731E"/>
    <w:rsid w:val="00D30FF8"/>
    <w:rsid w:val="00D3147E"/>
    <w:rsid w:val="00D31484"/>
    <w:rsid w:val="00D33797"/>
    <w:rsid w:val="00D363D8"/>
    <w:rsid w:val="00D41BCC"/>
    <w:rsid w:val="00D43E51"/>
    <w:rsid w:val="00D44A10"/>
    <w:rsid w:val="00D466CD"/>
    <w:rsid w:val="00D53B0D"/>
    <w:rsid w:val="00D5673F"/>
    <w:rsid w:val="00D77DF6"/>
    <w:rsid w:val="00D819BC"/>
    <w:rsid w:val="00D85382"/>
    <w:rsid w:val="00D877D5"/>
    <w:rsid w:val="00D91FFB"/>
    <w:rsid w:val="00D92073"/>
    <w:rsid w:val="00DA34DF"/>
    <w:rsid w:val="00DA524E"/>
    <w:rsid w:val="00DA540C"/>
    <w:rsid w:val="00DB30A5"/>
    <w:rsid w:val="00DC2DDE"/>
    <w:rsid w:val="00DD1C38"/>
    <w:rsid w:val="00DD3DE2"/>
    <w:rsid w:val="00E06F9F"/>
    <w:rsid w:val="00E21F62"/>
    <w:rsid w:val="00E23A64"/>
    <w:rsid w:val="00E25124"/>
    <w:rsid w:val="00E30D26"/>
    <w:rsid w:val="00E33CF3"/>
    <w:rsid w:val="00E530FB"/>
    <w:rsid w:val="00E536FB"/>
    <w:rsid w:val="00E61784"/>
    <w:rsid w:val="00E63600"/>
    <w:rsid w:val="00E76D7F"/>
    <w:rsid w:val="00EA5E40"/>
    <w:rsid w:val="00EB68DE"/>
    <w:rsid w:val="00ED1CBE"/>
    <w:rsid w:val="00EE1131"/>
    <w:rsid w:val="00EE35AF"/>
    <w:rsid w:val="00EE4086"/>
    <w:rsid w:val="00EF53EA"/>
    <w:rsid w:val="00EF7102"/>
    <w:rsid w:val="00F023D3"/>
    <w:rsid w:val="00F048A6"/>
    <w:rsid w:val="00F119CC"/>
    <w:rsid w:val="00F14690"/>
    <w:rsid w:val="00F16986"/>
    <w:rsid w:val="00F218D5"/>
    <w:rsid w:val="00F2209B"/>
    <w:rsid w:val="00F32B94"/>
    <w:rsid w:val="00F3434E"/>
    <w:rsid w:val="00F449FE"/>
    <w:rsid w:val="00F4529A"/>
    <w:rsid w:val="00F52D93"/>
    <w:rsid w:val="00F57BA9"/>
    <w:rsid w:val="00F625B9"/>
    <w:rsid w:val="00F7225F"/>
    <w:rsid w:val="00F81168"/>
    <w:rsid w:val="00F8726D"/>
    <w:rsid w:val="00F9041D"/>
    <w:rsid w:val="00F90793"/>
    <w:rsid w:val="00F96BDA"/>
    <w:rsid w:val="00F97BC1"/>
    <w:rsid w:val="00F97C2E"/>
    <w:rsid w:val="00FA0E87"/>
    <w:rsid w:val="00FA5F63"/>
    <w:rsid w:val="00FA61F7"/>
    <w:rsid w:val="00FB1B12"/>
    <w:rsid w:val="00FB3044"/>
    <w:rsid w:val="00FB3518"/>
    <w:rsid w:val="00FC5DDC"/>
    <w:rsid w:val="00FE0071"/>
    <w:rsid w:val="00FE368B"/>
    <w:rsid w:val="00FE3F00"/>
    <w:rsid w:val="00FE3FEB"/>
    <w:rsid w:val="00FE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4"/>
    <o:shapelayout v:ext="edit">
      <o:idmap v:ext="edit" data="1"/>
    </o:shapelayout>
  </w:shapeDefaults>
  <w:decimalSymbol w:val="."/>
  <w:listSeparator w:val=","/>
  <w14:docId w14:val="034EE5A7"/>
  <w14:defaultImageDpi w14:val="300"/>
  <w15:docId w15:val="{D632A900-3D1B-42F6-B9B7-35C09FD73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18D"/>
  </w:style>
  <w:style w:type="paragraph" w:styleId="Heading1">
    <w:name w:val="heading 1"/>
    <w:basedOn w:val="Normal"/>
    <w:next w:val="Normal"/>
    <w:link w:val="Heading1Char"/>
    <w:uiPriority w:val="9"/>
    <w:qFormat/>
    <w:rsid w:val="0054218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18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9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18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21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4218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421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218D"/>
  </w:style>
  <w:style w:type="character" w:styleId="PageNumber">
    <w:name w:val="page number"/>
    <w:basedOn w:val="DefaultParagraphFont"/>
    <w:uiPriority w:val="99"/>
    <w:semiHidden/>
    <w:unhideWhenUsed/>
    <w:rsid w:val="0054218D"/>
  </w:style>
  <w:style w:type="paragraph" w:styleId="BalloonText">
    <w:name w:val="Balloon Text"/>
    <w:basedOn w:val="Normal"/>
    <w:link w:val="BalloonTextChar"/>
    <w:uiPriority w:val="99"/>
    <w:semiHidden/>
    <w:unhideWhenUsed/>
    <w:rsid w:val="005421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18D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23A6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3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rsid w:val="00482601"/>
    <w:pPr>
      <w:tabs>
        <w:tab w:val="right" w:leader="dot" w:pos="8630"/>
      </w:tabs>
      <w:spacing w:after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B6FB0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6FB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B6FB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B6FB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B6FB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B6FB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B6FB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B6FB0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C79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79AC"/>
  </w:style>
  <w:style w:type="character" w:styleId="Hyperlink">
    <w:name w:val="Hyperlink"/>
    <w:basedOn w:val="DefaultParagraphFont"/>
    <w:uiPriority w:val="99"/>
    <w:unhideWhenUsed/>
    <w:rsid w:val="00C64F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FE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F4B2C"/>
  </w:style>
  <w:style w:type="character" w:customStyle="1" w:styleId="Heading3Char">
    <w:name w:val="Heading 3 Char"/>
    <w:basedOn w:val="DefaultParagraphFont"/>
    <w:link w:val="Heading3"/>
    <w:uiPriority w:val="9"/>
    <w:rsid w:val="00C9292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5168CF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A702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F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F6"/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14AF"/>
    <w:rPr>
      <w:color w:val="800080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3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334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javascript.info/rest-parameters-spread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getbootstrap.com/docs/4.6/components/forms/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techiediaries.com/react-usestate-hook-update-array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microsoft.com/office/2011/relationships/people" Target="people.xml"/><Relationship Id="rId20" Type="http://schemas.openxmlformats.org/officeDocument/2006/relationships/hyperlink" Target="https://reactjs.org/docs/lists-and-keys.html" TargetMode="External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reactjs.org/docs/forms.html#controlled-components" TargetMode="External"/><Relationship Id="rId49" Type="http://schemas.openxmlformats.org/officeDocument/2006/relationships/image" Target="media/image34.png"/><Relationship Id="rId57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D12AF12D95694AA6344C672C327518" ma:contentTypeVersion="6" ma:contentTypeDescription="Create a new document." ma:contentTypeScope="" ma:versionID="5e4ade30d34270d90727adb627ec03a3">
  <xsd:schema xmlns:xsd="http://www.w3.org/2001/XMLSchema" xmlns:xs="http://www.w3.org/2001/XMLSchema" xmlns:p="http://schemas.microsoft.com/office/2006/metadata/properties" xmlns:ns2="d6cac377-2cf8-44f0-abe6-651387810930" xmlns:ns3="9452cacb-2e03-45ce-9ef6-fd1a0457f341" targetNamespace="http://schemas.microsoft.com/office/2006/metadata/properties" ma:root="true" ma:fieldsID="1e1c5afa93d4292c0a92265011ea5773" ns2:_="" ns3:_="">
    <xsd:import namespace="d6cac377-2cf8-44f0-abe6-651387810930"/>
    <xsd:import namespace="9452cacb-2e03-45ce-9ef6-fd1a0457f3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cac377-2cf8-44f0-abe6-6513878109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52cacb-2e03-45ce-9ef6-fd1a0457f3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637F01A-C39F-43C2-A1AA-E9F1B2B5AAFD}"/>
</file>

<file path=customXml/itemProps2.xml><?xml version="1.0" encoding="utf-8"?>
<ds:datastoreItem xmlns:ds="http://schemas.openxmlformats.org/officeDocument/2006/customXml" ds:itemID="{A97FAD1F-1865-4026-B2D6-16C3FCBB3B8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E9A2A8-202C-4F2B-BA28-C968CCD114D3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schemas.microsoft.com/sharepoint/v3"/>
    <ds:schemaRef ds:uri="http://purl.org/dc/terms/"/>
    <ds:schemaRef ds:uri="37d47695-dda2-48a2-87bc-2a1f7ac7fedc"/>
    <ds:schemaRef ds:uri="b3b59848-949a-4ed4-8036-feb011ce2b52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9448E676-3C4A-4EA8-84AC-84EC5DAA01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24</Pages>
  <Words>2611</Words>
  <Characters>14886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17463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 Sluiter</dc:creator>
  <cp:keywords/>
  <dc:description/>
  <cp:lastModifiedBy>Venus Bachelder (GCE)</cp:lastModifiedBy>
  <cp:revision>421</cp:revision>
  <dcterms:created xsi:type="dcterms:W3CDTF">2019-04-10T17:57:00Z</dcterms:created>
  <dcterms:modified xsi:type="dcterms:W3CDTF">2023-02-15T17:22:00Z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0b1dedc7c923f45b8e49016d4cf08ae62dd9fad0a8f3437ab349674e920db755</vt:lpwstr>
  </property>
  <property fmtid="{D5CDD505-2E9C-101B-9397-08002B2CF9AE}" pid="3" name="ContentTypeId">
    <vt:lpwstr>0x01010007D12AF12D95694AA6344C672C327518</vt:lpwstr>
  </property>
  <property fmtid="{D5CDD505-2E9C-101B-9397-08002B2CF9AE}" pid="4" name="MediaServiceImageTags">
    <vt:lpwstr/>
  </property>
</Properties>
</file>