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7359" w14:textId="77777777" w:rsidR="00666F25" w:rsidRDefault="00666F25" w:rsidP="00666F25">
      <w:r>
        <w:rPr>
          <w:rFonts w:ascii="Open Sans" w:hAnsi="Open Sans" w:cs="Open Sans"/>
          <w:color w:val="212121"/>
          <w:spacing w:val="2"/>
          <w:sz w:val="21"/>
          <w:szCs w:val="21"/>
          <w:shd w:val="clear" w:color="auto" w:fill="FFFFFF"/>
        </w:rPr>
        <w:t>Research various other JavaScript development tools and libraries not used in this course. This can include testing tools, libraries, or plugins that could be used in your future JavaScript development. Identify five tools, libraries, or plugins. For each, provide the name, description, and how this could be used in future development.</w:t>
      </w:r>
    </w:p>
    <w:p w14:paraId="3F6FE869" w14:textId="77777777" w:rsidR="00666F25" w:rsidRDefault="00666F25" w:rsidP="00666F25"/>
    <w:p w14:paraId="4333DE22" w14:textId="77777777" w:rsidR="00666F25" w:rsidRPr="009279A7" w:rsidRDefault="00666F25" w:rsidP="00666F25">
      <w:r w:rsidRPr="009279A7">
        <w:t xml:space="preserve">Electron – this is a JavaScript runtime framework that allows the user to create desktop-suite applications with HTML5, CSS, and JavaScript. It's an </w:t>
      </w:r>
      <w:proofErr w:type="gramStart"/>
      <w:r w:rsidRPr="009279A7">
        <w:t>open source</w:t>
      </w:r>
      <w:proofErr w:type="gramEnd"/>
      <w:r w:rsidRPr="009279A7">
        <w:t xml:space="preserve"> project started an engineer at GitHub. It is a blend of Node.js and Chromium.</w:t>
      </w:r>
    </w:p>
    <w:p w14:paraId="37DD9DF6" w14:textId="77777777" w:rsidR="00666F25" w:rsidRDefault="00666F25" w:rsidP="00666F25"/>
    <w:p w14:paraId="4C01B784" w14:textId="77777777" w:rsidR="00666F25" w:rsidRDefault="00666F25" w:rsidP="00666F25">
      <w:r>
        <w:t>I would give this one a try. This mashes up Node.js with a little bit extra from Chromium. This framework can help speed up certain aspects of creating an app by it creating boilerplate code that you can just add what you need.</w:t>
      </w:r>
    </w:p>
    <w:p w14:paraId="78EA11ED" w14:textId="77777777" w:rsidR="00666F25" w:rsidRPr="009279A7" w:rsidRDefault="00666F25" w:rsidP="00666F25"/>
    <w:p w14:paraId="46BE9C2C" w14:textId="77777777" w:rsidR="00666F25" w:rsidRDefault="00666F25" w:rsidP="00666F25">
      <w:r w:rsidRPr="009279A7">
        <w:t>Gulp - gulp is a toolkit that helps you automate painful or time-consuming tasks in your development workflow. It helps automate repetitive tasks by running them through the command line.</w:t>
      </w:r>
    </w:p>
    <w:p w14:paraId="197A0D31" w14:textId="77777777" w:rsidR="00666F25" w:rsidRDefault="00666F25" w:rsidP="00666F25"/>
    <w:p w14:paraId="7A58D608" w14:textId="77777777" w:rsidR="00666F25" w:rsidRPr="009279A7" w:rsidRDefault="00666F25" w:rsidP="00666F25">
      <w:r>
        <w:t xml:space="preserve">I could see this being helpful to those who are not that versed in some coding </w:t>
      </w:r>
      <w:proofErr w:type="gramStart"/>
      <w:r>
        <w:t>aspects</w:t>
      </w:r>
      <w:proofErr w:type="gramEnd"/>
      <w:r>
        <w:t xml:space="preserve"> to help improve them and help build efficient pipelines. I do not think I would try using this as reading the setup is confusing to me.</w:t>
      </w:r>
    </w:p>
    <w:p w14:paraId="3D17EAD1" w14:textId="77777777" w:rsidR="00666F25" w:rsidRPr="009279A7" w:rsidRDefault="00666F25" w:rsidP="00666F25"/>
    <w:p w14:paraId="59981BC8" w14:textId="77777777" w:rsidR="00666F25" w:rsidRDefault="00666F25" w:rsidP="00666F25">
      <w:r w:rsidRPr="009279A7">
        <w:t>Webstorm – This is an IDE for JavaScript. It includes TypeScript, React, Vue, Angular, Node.js, HTML, and CSS all in one place. It helps to automate routine tasks and make your development experience more enjoyable by handling complex tasks with ease.</w:t>
      </w:r>
    </w:p>
    <w:p w14:paraId="3B6EA8EA" w14:textId="77777777" w:rsidR="00666F25" w:rsidRDefault="00666F25" w:rsidP="00666F25"/>
    <w:p w14:paraId="1F52EA02" w14:textId="77777777" w:rsidR="00666F25" w:rsidRPr="009279A7" w:rsidRDefault="00666F25" w:rsidP="00666F25">
      <w:r>
        <w:t>I would like to try this in the future as I have used many other IntelliJ products and they have everything all in one place.</w:t>
      </w:r>
    </w:p>
    <w:p w14:paraId="4AE80FC4" w14:textId="77777777" w:rsidR="00666F25" w:rsidRPr="009279A7" w:rsidRDefault="00666F25" w:rsidP="00666F25"/>
    <w:p w14:paraId="43B19F28" w14:textId="77777777" w:rsidR="00666F25" w:rsidRDefault="00666F25" w:rsidP="00666F25">
      <w:r w:rsidRPr="009279A7">
        <w:t xml:space="preserve">esLint - ESLint is an </w:t>
      </w:r>
      <w:proofErr w:type="gramStart"/>
      <w:r w:rsidRPr="009279A7">
        <w:t>open source</w:t>
      </w:r>
      <w:proofErr w:type="gramEnd"/>
      <w:r w:rsidRPr="009279A7">
        <w:t xml:space="preserve"> project that helps you find and fix problems with your JavaScript code.</w:t>
      </w:r>
    </w:p>
    <w:p w14:paraId="103389EA" w14:textId="77777777" w:rsidR="00666F25" w:rsidRDefault="00666F25" w:rsidP="00666F25"/>
    <w:p w14:paraId="243E9B52" w14:textId="77777777" w:rsidR="00666F25" w:rsidRPr="009279A7" w:rsidRDefault="00666F25" w:rsidP="00666F25">
      <w:r>
        <w:t xml:space="preserve">If I continue on developing projects in </w:t>
      </w:r>
      <w:proofErr w:type="gramStart"/>
      <w:r>
        <w:t>JavaScript</w:t>
      </w:r>
      <w:proofErr w:type="gramEnd"/>
      <w:r>
        <w:t xml:space="preserve"> I will be using this tool. Since it helps find bugs and helps you fix them and understand what went wrong, this tool can help save countless hours looking over lines of code.</w:t>
      </w:r>
    </w:p>
    <w:p w14:paraId="10D94CF1" w14:textId="77777777" w:rsidR="00666F25" w:rsidRPr="009279A7" w:rsidRDefault="00666F25" w:rsidP="00666F25"/>
    <w:p w14:paraId="7B697D35" w14:textId="77777777" w:rsidR="00666F25" w:rsidRDefault="00666F25" w:rsidP="00666F25">
      <w:r w:rsidRPr="009279A7">
        <w:lastRenderedPageBreak/>
        <w:t>Atom - Atom is a GitHub-developed Integrated Development Environment. It’s a simple but powerful text editor. It’s open-source, free, and boasts the best GitHub integration out there. Atom allows for quick project browsing and editing in a single window.</w:t>
      </w:r>
    </w:p>
    <w:p w14:paraId="18F55B48" w14:textId="77777777" w:rsidR="00666F25" w:rsidRDefault="00666F25" w:rsidP="00666F25"/>
    <w:p w14:paraId="17BBAAC2" w14:textId="77777777" w:rsidR="00666F25" w:rsidRDefault="00666F25" w:rsidP="00666F25">
      <w:r>
        <w:t>I could see myself using this in the future as an online IDE that connects straight to GitHub repos. This could be helpful in a group project setting.</w:t>
      </w:r>
    </w:p>
    <w:p w14:paraId="1592808A" w14:textId="77777777" w:rsidR="00666F25" w:rsidRDefault="00666F25" w:rsidP="00666F25"/>
    <w:p w14:paraId="3059DA1E" w14:textId="77777777" w:rsidR="00666F25" w:rsidRPr="00956A1B" w:rsidRDefault="00666F25" w:rsidP="00666F25">
      <w:r w:rsidRPr="00956A1B">
        <w:t>References:</w:t>
      </w:r>
    </w:p>
    <w:p w14:paraId="02117C48" w14:textId="77777777" w:rsidR="00666F25" w:rsidRPr="00956A1B" w:rsidRDefault="00666F25" w:rsidP="00666F25">
      <w:r w:rsidRPr="00956A1B">
        <w:t>Find and fix problems in your JavaScript code - ESLint - Pluggable JavaScript Linter. (2023, August 11). https://eslint.org/</w:t>
      </w:r>
    </w:p>
    <w:p w14:paraId="73D97F4A" w14:textId="77777777" w:rsidR="00666F25" w:rsidRPr="00956A1B" w:rsidRDefault="00666F25" w:rsidP="00666F25">
      <w:r w:rsidRPr="00956A1B">
        <w:t>JavaScript | WebStorm. (n.d.). WebStorm Help. https://www.jetbrains.com/help/webstorm/javascript-specific-guidelines.html</w:t>
      </w:r>
    </w:p>
    <w:p w14:paraId="79F52F5F" w14:textId="77777777" w:rsidR="00666F25" w:rsidRPr="00956A1B" w:rsidRDefault="00666F25" w:rsidP="00666F25">
      <w:r w:rsidRPr="00956A1B">
        <w:t>Jimmy. (2023, April 26). Detailed Guide to Writing JavaScript in Atom - The Productive Engineer. The Productive Engineer. https://theproductiveengineer.net/detailed-guide-to-writing-javascript-in-atom/</w:t>
      </w:r>
    </w:p>
    <w:p w14:paraId="4E273916" w14:textId="77777777" w:rsidR="00666F25" w:rsidRPr="00956A1B" w:rsidRDefault="00666F25" w:rsidP="00666F25">
      <w:r w:rsidRPr="00956A1B">
        <w:t>Olić, A. (2022, July 15). Getting Started with Gulp.js - Semaphore Tutorial. Semaphore. https://semaphoreci.com/community/tutorials/getting-started-with-gulp-js</w:t>
      </w:r>
    </w:p>
    <w:p w14:paraId="51C5D848" w14:textId="77777777" w:rsidR="00666F25" w:rsidRPr="00956A1B" w:rsidRDefault="00666F25" w:rsidP="00666F25">
      <w:r w:rsidRPr="00956A1B">
        <w:t>Quick Start | Electron. (n.d.). https://www.electronjs.org/docs/latest/tutorial/quick-start</w:t>
      </w:r>
    </w:p>
    <w:p w14:paraId="2E073373" w14:textId="77777777" w:rsidR="00666F25" w:rsidRPr="00956A1B" w:rsidRDefault="00666F25" w:rsidP="00666F25"/>
    <w:p w14:paraId="4DBE00F0" w14:textId="62C85143" w:rsidR="000F4462" w:rsidRPr="00666F25" w:rsidRDefault="000F4462" w:rsidP="00666F25"/>
    <w:sectPr w:rsidR="000F4462" w:rsidRPr="00666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68"/>
    <w:rsid w:val="000F4462"/>
    <w:rsid w:val="001646E4"/>
    <w:rsid w:val="002B1ADF"/>
    <w:rsid w:val="00360968"/>
    <w:rsid w:val="00666F25"/>
    <w:rsid w:val="00A13749"/>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2763"/>
  <w15:chartTrackingRefBased/>
  <w15:docId w15:val="{1B09292A-E36D-4AFD-8E25-7721DF7A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3</cp:revision>
  <dcterms:created xsi:type="dcterms:W3CDTF">2023-06-24T02:00:00Z</dcterms:created>
  <dcterms:modified xsi:type="dcterms:W3CDTF">2023-08-19T01:19:00Z</dcterms:modified>
</cp:coreProperties>
</file>