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ECF7" w14:textId="77777777" w:rsidR="00554C94" w:rsidRPr="007B7C76" w:rsidRDefault="00554C94" w:rsidP="00554C94">
      <w:pPr>
        <w:jc w:val="center"/>
      </w:pPr>
    </w:p>
    <w:p w14:paraId="5DBE0B6A" w14:textId="77777777" w:rsidR="00554C94" w:rsidRPr="007B7C76" w:rsidRDefault="00554C94" w:rsidP="00554C94">
      <w:pPr>
        <w:jc w:val="center"/>
      </w:pPr>
    </w:p>
    <w:p w14:paraId="5A57227F" w14:textId="77777777" w:rsidR="00554C94" w:rsidRPr="007B7C76" w:rsidRDefault="00554C94" w:rsidP="00554C94">
      <w:pPr>
        <w:jc w:val="center"/>
      </w:pPr>
    </w:p>
    <w:p w14:paraId="53D89EA9" w14:textId="77777777" w:rsidR="00554C94" w:rsidRPr="007B7C76" w:rsidRDefault="00554C94" w:rsidP="00554C94">
      <w:pPr>
        <w:jc w:val="center"/>
      </w:pPr>
    </w:p>
    <w:p w14:paraId="4872DE6A" w14:textId="77777777" w:rsidR="00554C94" w:rsidRPr="007B7C76" w:rsidRDefault="00554C94" w:rsidP="00554C94">
      <w:pPr>
        <w:jc w:val="center"/>
      </w:pPr>
    </w:p>
    <w:p w14:paraId="0A94417D" w14:textId="77777777" w:rsidR="00554C94" w:rsidRPr="007B7C76" w:rsidRDefault="00554C94" w:rsidP="00554C94">
      <w:pPr>
        <w:jc w:val="center"/>
      </w:pPr>
    </w:p>
    <w:p w14:paraId="648DAFE4" w14:textId="77777777" w:rsidR="00554C94" w:rsidRPr="007B7C76" w:rsidRDefault="00554C94" w:rsidP="00554C94">
      <w:pPr>
        <w:jc w:val="center"/>
      </w:pPr>
    </w:p>
    <w:p w14:paraId="1494C92D" w14:textId="77777777" w:rsidR="00554C94" w:rsidRPr="007B7C76" w:rsidRDefault="00554C94" w:rsidP="00554C94">
      <w:pPr>
        <w:jc w:val="center"/>
      </w:pPr>
    </w:p>
    <w:p w14:paraId="4C1C8F9E" w14:textId="77777777" w:rsidR="00554C94" w:rsidRPr="007B7C76" w:rsidRDefault="00554C94" w:rsidP="00554C94">
      <w:pPr>
        <w:jc w:val="center"/>
      </w:pPr>
    </w:p>
    <w:p w14:paraId="6CC043B1" w14:textId="77777777" w:rsidR="00554C94" w:rsidRPr="007B7C76" w:rsidRDefault="00554C94" w:rsidP="00554C94">
      <w:pPr>
        <w:jc w:val="center"/>
      </w:pPr>
    </w:p>
    <w:p w14:paraId="253C0D19" w14:textId="77777777" w:rsidR="00554C94" w:rsidRPr="007B7C76" w:rsidRDefault="00554C94" w:rsidP="00554C94">
      <w:pPr>
        <w:jc w:val="center"/>
      </w:pPr>
    </w:p>
    <w:p w14:paraId="299552C8" w14:textId="77777777" w:rsidR="00554C94" w:rsidRPr="007B7C76" w:rsidRDefault="00554C94" w:rsidP="00554C94">
      <w:pPr>
        <w:jc w:val="center"/>
      </w:pPr>
    </w:p>
    <w:p w14:paraId="07091EE1" w14:textId="60958C16" w:rsidR="000F4462" w:rsidRPr="007B7C76" w:rsidRDefault="00554C94" w:rsidP="00554C94">
      <w:pPr>
        <w:jc w:val="center"/>
      </w:pPr>
      <w:proofErr w:type="spellStart"/>
      <w:r w:rsidRPr="007B7C76">
        <w:t>Doompause</w:t>
      </w:r>
      <w:proofErr w:type="spellEnd"/>
      <w:r w:rsidRPr="007B7C76">
        <w:t xml:space="preserve"> Enterprise</w:t>
      </w:r>
    </w:p>
    <w:p w14:paraId="06B8A884" w14:textId="35DF3EC1" w:rsidR="00554C94" w:rsidRPr="007B7C76" w:rsidRDefault="00554C94" w:rsidP="00554C94">
      <w:pPr>
        <w:jc w:val="center"/>
      </w:pPr>
      <w:r w:rsidRPr="007B7C76">
        <w:t>Source Code Listing</w:t>
      </w:r>
    </w:p>
    <w:p w14:paraId="0C58F96D" w14:textId="76C6435C" w:rsidR="00554C94" w:rsidRPr="007B7C76" w:rsidRDefault="00554C94" w:rsidP="00554C94">
      <w:pPr>
        <w:jc w:val="center"/>
      </w:pPr>
      <w:r w:rsidRPr="007B7C76">
        <w:t>Ryan Coon</w:t>
      </w:r>
    </w:p>
    <w:p w14:paraId="0D38FC0B" w14:textId="2EFB0C1B" w:rsidR="00554C94" w:rsidRPr="007B7C76" w:rsidRDefault="00554C94" w:rsidP="00554C94">
      <w:pPr>
        <w:jc w:val="center"/>
      </w:pPr>
      <w:r w:rsidRPr="007B7C76">
        <w:t>CST-451</w:t>
      </w:r>
    </w:p>
    <w:p w14:paraId="1E1D5310" w14:textId="7F86E52A" w:rsidR="00554C94" w:rsidRPr="007B7C76" w:rsidRDefault="00554C94" w:rsidP="00554C94">
      <w:pPr>
        <w:jc w:val="center"/>
      </w:pPr>
      <w:r w:rsidRPr="007B7C76">
        <w:t xml:space="preserve">Professor Amr </w:t>
      </w:r>
      <w:proofErr w:type="spellStart"/>
      <w:r w:rsidRPr="007B7C76">
        <w:t>Elchouemi</w:t>
      </w:r>
      <w:proofErr w:type="spellEnd"/>
    </w:p>
    <w:p w14:paraId="5E1B909F" w14:textId="6B323662" w:rsidR="00554C94" w:rsidRPr="007B7C76" w:rsidRDefault="00554C94" w:rsidP="00554C94">
      <w:pPr>
        <w:jc w:val="center"/>
      </w:pPr>
      <w:r w:rsidRPr="007B7C76">
        <w:t>March 24, 2024</w:t>
      </w:r>
    </w:p>
    <w:p w14:paraId="39C0E5AD" w14:textId="77777777" w:rsidR="00554C94" w:rsidRPr="007B7C76" w:rsidRDefault="00554C94" w:rsidP="00554C94">
      <w:pPr>
        <w:jc w:val="center"/>
      </w:pPr>
    </w:p>
    <w:p w14:paraId="54A1DE11" w14:textId="77777777" w:rsidR="00554C94" w:rsidRPr="007B7C76" w:rsidRDefault="00554C94" w:rsidP="00554C94">
      <w:pPr>
        <w:jc w:val="center"/>
      </w:pPr>
    </w:p>
    <w:p w14:paraId="519846AA" w14:textId="77777777" w:rsidR="00554C94" w:rsidRPr="007B7C76" w:rsidRDefault="00554C94" w:rsidP="00554C94">
      <w:pPr>
        <w:jc w:val="center"/>
      </w:pPr>
    </w:p>
    <w:p w14:paraId="5EC43A92" w14:textId="77777777" w:rsidR="00554C94" w:rsidRPr="007B7C76" w:rsidRDefault="00554C94" w:rsidP="00554C94"/>
    <w:p w14:paraId="2EB29E3A" w14:textId="77777777" w:rsidR="00554C94" w:rsidRPr="007B7C76" w:rsidRDefault="00554C94" w:rsidP="00554C94"/>
    <w:p w14:paraId="0C29F170" w14:textId="77777777" w:rsidR="00554C94" w:rsidRPr="007B7C76" w:rsidRDefault="00554C94" w:rsidP="00554C94"/>
    <w:p w14:paraId="27010DF5" w14:textId="77777777" w:rsidR="00554C94" w:rsidRPr="007B7C76" w:rsidRDefault="00554C94" w:rsidP="00554C94"/>
    <w:p w14:paraId="70DB168F" w14:textId="77777777" w:rsidR="00554C94" w:rsidRPr="007B7C76" w:rsidRDefault="00554C94" w:rsidP="00554C94"/>
    <w:p w14:paraId="135EC36B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6B2C805F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7B801706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357BAE19" w14:textId="77777777" w:rsidR="007B7C76" w:rsidRPr="007B7C76" w:rsidRDefault="007B7C76" w:rsidP="007B7C76">
      <w:pPr>
        <w:pStyle w:val="privatetreeview-item"/>
        <w:ind w:left="720"/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java/com/DPE</w:t>
      </w:r>
    </w:p>
    <w:p w14:paraId="64D2C0D5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Controller</w:t>
      </w:r>
    </w:p>
    <w:p w14:paraId="043C9DB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AdminController.java</w:t>
      </w:r>
    </w:p>
    <w:p w14:paraId="247B7CBA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AuthenticationController.java</w:t>
      </w:r>
    </w:p>
    <w:p w14:paraId="306CC01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CartController.java</w:t>
      </w:r>
    </w:p>
    <w:p w14:paraId="571207F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UserController.java</w:t>
      </w:r>
    </w:p>
    <w:p w14:paraId="69C9B313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Dao</w:t>
      </w:r>
    </w:p>
    <w:p w14:paraId="79E7E040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AddressRepository.java</w:t>
      </w:r>
    </w:p>
    <w:p w14:paraId="4F92FD3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AuthorityRepository.java</w:t>
      </w:r>
    </w:p>
    <w:p w14:paraId="550944DA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CartItemRepository.java</w:t>
      </w:r>
    </w:p>
    <w:p w14:paraId="5FA35488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ProductRepository.java</w:t>
      </w:r>
    </w:p>
    <w:p w14:paraId="17EED07B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UserRepository.java</w:t>
      </w:r>
    </w:p>
    <w:p w14:paraId="3FC0C7D0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Model</w:t>
      </w:r>
    </w:p>
    <w:p w14:paraId="61BE5B31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Address.java</w:t>
      </w:r>
    </w:p>
    <w:p w14:paraId="5EBD3E7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Authority.java</w:t>
      </w:r>
    </w:p>
    <w:p w14:paraId="1D124901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Buyer.java</w:t>
      </w:r>
    </w:p>
    <w:p w14:paraId="618762C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Cart_items.java</w:t>
      </w:r>
    </w:p>
    <w:p w14:paraId="21E688E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Product.java</w:t>
      </w:r>
    </w:p>
    <w:p w14:paraId="241FAAE4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Seller.java</w:t>
      </w:r>
    </w:p>
    <w:p w14:paraId="6DEBA88B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User.java</w:t>
      </w:r>
    </w:p>
    <w:p w14:paraId="04ADD3C9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config</w:t>
      </w:r>
    </w:p>
    <w:p w14:paraId="1BA2801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JWTAuthenticationFilter.java</w:t>
      </w:r>
    </w:p>
    <w:p w14:paraId="4418C36E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JWTTokenHelper.java</w:t>
      </w:r>
    </w:p>
    <w:p w14:paraId="050E1AF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RestAuthenticationEntryPoint.java</w:t>
      </w:r>
    </w:p>
    <w:p w14:paraId="092D64E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SecurityConfiguration.java</w:t>
      </w:r>
    </w:p>
    <w:p w14:paraId="2D85A0DB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dto</w:t>
      </w:r>
      <w:proofErr w:type="spellEnd"/>
    </w:p>
    <w:p w14:paraId="7A78B358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requests</w:t>
      </w:r>
    </w:p>
    <w:p w14:paraId="0385233F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AuthenticationRequest.java</w:t>
      </w:r>
    </w:p>
    <w:p w14:paraId="25A5C722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NewUserRequest.java</w:t>
      </w:r>
    </w:p>
    <w:p w14:paraId="63D53360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responses</w:t>
      </w:r>
    </w:p>
    <w:p w14:paraId="0520C36B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LoginResponse.java</w:t>
      </w:r>
    </w:p>
    <w:p w14:paraId="54F595AB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UserInfo.java</w:t>
      </w:r>
    </w:p>
    <w:p w14:paraId="6C7BAAFE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service</w:t>
      </w:r>
    </w:p>
    <w:p w14:paraId="5F5BC55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Implementation</w:t>
      </w:r>
    </w:p>
    <w:p w14:paraId="5EAF5A9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CartItemService.java</w:t>
      </w:r>
    </w:p>
    <w:p w14:paraId="08347DC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CustomUserService.java</w:t>
      </w:r>
    </w:p>
    <w:p w14:paraId="60CAD47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ProductService.java</w:t>
      </w:r>
    </w:p>
    <w:p w14:paraId="604700B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UserService.java</w:t>
      </w:r>
    </w:p>
    <w:p w14:paraId="1EF3AB53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DPEApplication.java</w:t>
      </w:r>
    </w:p>
    <w:p w14:paraId="22EB7B5B" w14:textId="77777777" w:rsidR="00554C94" w:rsidRPr="007B7C76" w:rsidRDefault="00554C94" w:rsidP="007B7C76"/>
    <w:sectPr w:rsidR="00554C94" w:rsidRPr="007B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36F78"/>
    <w:multiLevelType w:val="multilevel"/>
    <w:tmpl w:val="2B3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3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94"/>
    <w:rsid w:val="000F4462"/>
    <w:rsid w:val="001646E4"/>
    <w:rsid w:val="002B1ADF"/>
    <w:rsid w:val="00554C94"/>
    <w:rsid w:val="007B3281"/>
    <w:rsid w:val="007B7C7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726"/>
  <w15:chartTrackingRefBased/>
  <w15:docId w15:val="{99EA4554-FB92-4453-8B3E-1DABB49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94"/>
    <w:rPr>
      <w:b/>
      <w:bCs/>
      <w:smallCaps/>
      <w:color w:val="0F4761" w:themeColor="accent1" w:themeShade="BF"/>
      <w:spacing w:val="5"/>
    </w:rPr>
  </w:style>
  <w:style w:type="paragraph" w:customStyle="1" w:styleId="privatetreeview-item">
    <w:name w:val="private_treeview-item"/>
    <w:basedOn w:val="Normal"/>
    <w:rsid w:val="007B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ivatetreeview-item-content-text">
    <w:name w:val="private_treeview-item-content-text"/>
    <w:basedOn w:val="DefaultParagraphFont"/>
    <w:rsid w:val="007B7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2024-03-24T21:04:00Z</dcterms:created>
  <dcterms:modified xsi:type="dcterms:W3CDTF">2024-03-24T21:16:00Z</dcterms:modified>
</cp:coreProperties>
</file>