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2EFB0C1B" w:rsidR="00554C94" w:rsidRDefault="00554C94" w:rsidP="00554C94">
      <w:pPr>
        <w:jc w:val="center"/>
      </w:pPr>
      <w:r>
        <w:t>CST-451</w:t>
      </w:r>
    </w:p>
    <w:p w14:paraId="1E1D5310" w14:textId="7F86E52A" w:rsidR="00554C94" w:rsidRDefault="00554C94" w:rsidP="00554C94">
      <w:pPr>
        <w:jc w:val="center"/>
      </w:pPr>
      <w:r>
        <w:t xml:space="preserve">Professor Amr </w:t>
      </w:r>
      <w:proofErr w:type="spellStart"/>
      <w:r>
        <w:t>Elchouemi</w:t>
      </w:r>
      <w:proofErr w:type="spellEnd"/>
    </w:p>
    <w:p w14:paraId="5E1B909F" w14:textId="6B323662" w:rsidR="00554C94" w:rsidRDefault="00554C94" w:rsidP="00554C94">
      <w:pPr>
        <w:jc w:val="center"/>
      </w:pPr>
      <w:r>
        <w:t>March 24,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4ED172D0" w14:textId="7C4B1FFA" w:rsidR="00F60C79" w:rsidRDefault="000E1A26" w:rsidP="00554C94">
      <w:hyperlink r:id="rId4" w:history="1">
        <w:r w:rsidRPr="00564283">
          <w:rPr>
            <w:rStyle w:val="Hyperlink"/>
          </w:rPr>
          <w:t>https://www.loom.com/share/3365fed2ed2a41e49c3b2166f60543c2?sid=64403dd4-12a0-4e15-96d1-7ade90551c3a</w:t>
        </w:r>
      </w:hyperlink>
      <w:r>
        <w:t xml:space="preserve"> </w:t>
      </w:r>
    </w:p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F0288" w:rsidP="00554C94">
      <w:hyperlink r:id="rId5" w:history="1">
        <w:r w:rsidRPr="00564283">
          <w:rPr>
            <w:rStyle w:val="Hyperlink"/>
          </w:rPr>
          <w:t>https://github.com/rcoon1/GCU-Senior-project</w:t>
        </w:r>
      </w:hyperlink>
      <w:r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E1A26"/>
    <w:rsid w:val="000F0288"/>
    <w:rsid w:val="000F4462"/>
    <w:rsid w:val="001646E4"/>
    <w:rsid w:val="002B1ADF"/>
    <w:rsid w:val="00554C94"/>
    <w:rsid w:val="007B3281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coon1/GCU-Senior-project" TargetMode="External"/><Relationship Id="rId4" Type="http://schemas.openxmlformats.org/officeDocument/2006/relationships/hyperlink" Target="https://www.loom.com/share/3365fed2ed2a41e49c3b2166f60543c2?sid=64403dd4-12a0-4e15-96d1-7ade90551c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2024-03-24T21:12:00Z</dcterms:created>
  <dcterms:modified xsi:type="dcterms:W3CDTF">2024-03-25T03:34:00Z</dcterms:modified>
</cp:coreProperties>
</file>