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C8A5E" w14:textId="77777777" w:rsidR="00CD7EEB" w:rsidRDefault="00CD7EEB" w:rsidP="00CD7EEB">
      <w:pPr>
        <w:jc w:val="center"/>
      </w:pPr>
    </w:p>
    <w:p w14:paraId="3D8449E4" w14:textId="77777777" w:rsidR="00CD7EEB" w:rsidRDefault="00CD7EEB" w:rsidP="00CD7EEB">
      <w:pPr>
        <w:jc w:val="center"/>
      </w:pPr>
    </w:p>
    <w:p w14:paraId="64F10724" w14:textId="77777777" w:rsidR="00CD7EEB" w:rsidRDefault="00CD7EEB" w:rsidP="00CD7EEB">
      <w:pPr>
        <w:jc w:val="center"/>
      </w:pPr>
    </w:p>
    <w:p w14:paraId="181F6C7A" w14:textId="77777777" w:rsidR="00CD7EEB" w:rsidRDefault="00CD7EEB" w:rsidP="00CD7EEB">
      <w:pPr>
        <w:jc w:val="center"/>
      </w:pPr>
    </w:p>
    <w:p w14:paraId="491B9BFE" w14:textId="77777777" w:rsidR="00CD7EEB" w:rsidRDefault="00CD7EEB" w:rsidP="00CD7EEB">
      <w:pPr>
        <w:jc w:val="center"/>
      </w:pPr>
    </w:p>
    <w:p w14:paraId="78EEF920" w14:textId="77777777" w:rsidR="00CD7EEB" w:rsidRDefault="00CD7EEB" w:rsidP="00CD7EEB">
      <w:pPr>
        <w:jc w:val="center"/>
      </w:pPr>
    </w:p>
    <w:p w14:paraId="3CE2BAB2" w14:textId="77777777" w:rsidR="00CD7EEB" w:rsidRDefault="00CD7EEB" w:rsidP="00CD7EEB">
      <w:pPr>
        <w:jc w:val="center"/>
      </w:pPr>
    </w:p>
    <w:p w14:paraId="4F8A8075" w14:textId="77777777" w:rsidR="00CD7EEB" w:rsidRDefault="00CD7EEB" w:rsidP="00CD7EEB">
      <w:pPr>
        <w:jc w:val="center"/>
      </w:pPr>
    </w:p>
    <w:p w14:paraId="2D528B9B" w14:textId="77777777" w:rsidR="00CD7EEB" w:rsidRDefault="00CD7EEB" w:rsidP="00CD7EEB">
      <w:pPr>
        <w:jc w:val="center"/>
      </w:pPr>
    </w:p>
    <w:p w14:paraId="0BAB4077" w14:textId="77777777" w:rsidR="00CD7EEB" w:rsidRDefault="00CD7EEB" w:rsidP="00CD7EEB">
      <w:pPr>
        <w:jc w:val="center"/>
      </w:pPr>
    </w:p>
    <w:p w14:paraId="569488DF" w14:textId="77777777" w:rsidR="00CD7EEB" w:rsidRDefault="00CD7EEB" w:rsidP="00CD7EEB">
      <w:pPr>
        <w:jc w:val="center"/>
      </w:pPr>
    </w:p>
    <w:p w14:paraId="7579A916" w14:textId="77777777" w:rsidR="00CD7EEB" w:rsidRDefault="00CD7EEB" w:rsidP="00CD7EEB">
      <w:pPr>
        <w:jc w:val="center"/>
      </w:pPr>
    </w:p>
    <w:p w14:paraId="373CEFD3" w14:textId="1B53B5FF" w:rsidR="0070739B" w:rsidRDefault="00CD7EEB" w:rsidP="00CD7EEB">
      <w:pPr>
        <w:jc w:val="center"/>
      </w:pPr>
      <w:r>
        <w:t>Ryan Coon</w:t>
      </w:r>
    </w:p>
    <w:p w14:paraId="1D861EFD" w14:textId="0DDA10CB" w:rsidR="00CD7EEB" w:rsidRDefault="00CD7EEB" w:rsidP="00CD7EEB">
      <w:pPr>
        <w:jc w:val="center"/>
      </w:pPr>
      <w:r>
        <w:t>CST-250</w:t>
      </w:r>
    </w:p>
    <w:p w14:paraId="01C2E749" w14:textId="5758ACB3" w:rsidR="00CD7EEB" w:rsidRDefault="00CD7EEB" w:rsidP="00CD7EEB">
      <w:pPr>
        <w:jc w:val="center"/>
      </w:pPr>
      <w:r>
        <w:t>Activity 1: Car Store Application</w:t>
      </w:r>
    </w:p>
    <w:p w14:paraId="7FE624AB" w14:textId="777ED286" w:rsidR="00CD7EEB" w:rsidRDefault="00CD7EEB" w:rsidP="00CD7EEB">
      <w:pPr>
        <w:jc w:val="center"/>
      </w:pPr>
      <w:r>
        <w:t>Professor Brandon Bass</w:t>
      </w:r>
    </w:p>
    <w:p w14:paraId="78543946" w14:textId="575F4B06" w:rsidR="00CD7EEB" w:rsidRDefault="00CD7EEB" w:rsidP="00CD7EEB">
      <w:pPr>
        <w:jc w:val="center"/>
      </w:pPr>
      <w:r>
        <w:t>November 6, 2022</w:t>
      </w:r>
    </w:p>
    <w:p w14:paraId="7DCE1831" w14:textId="66830908" w:rsidR="00CD7EEB" w:rsidRDefault="00CD7EEB" w:rsidP="00CD7EEB"/>
    <w:p w14:paraId="4BFE7436" w14:textId="7BBD2291" w:rsidR="00CD7EEB" w:rsidRDefault="00CD7EEB" w:rsidP="00CD7EEB"/>
    <w:p w14:paraId="21E4048C" w14:textId="438F29AE" w:rsidR="00CD7EEB" w:rsidRDefault="00CD7EEB" w:rsidP="00CD7EEB"/>
    <w:p w14:paraId="663EC23D" w14:textId="10AE89AF" w:rsidR="00CD7EEB" w:rsidRDefault="00CD7EEB" w:rsidP="00CD7EEB"/>
    <w:p w14:paraId="12E4CB27" w14:textId="6E526311" w:rsidR="00CD7EEB" w:rsidRDefault="00CD7EEB" w:rsidP="00CD7EEB"/>
    <w:p w14:paraId="69AF8373" w14:textId="0D52D1C9" w:rsidR="00CD7EEB" w:rsidRDefault="00CD7EEB" w:rsidP="00CD7EEB"/>
    <w:p w14:paraId="3D46BAED" w14:textId="5D7DE4B2" w:rsidR="00CD7EEB" w:rsidRDefault="00CD7EEB" w:rsidP="00CD7EEB"/>
    <w:p w14:paraId="41BB6F42" w14:textId="4EA814B6" w:rsidR="00CD7EEB" w:rsidRDefault="00CD7EEB" w:rsidP="00CD7EEB"/>
    <w:p w14:paraId="212F6CE0" w14:textId="33709049" w:rsidR="00CD7EEB" w:rsidRDefault="00CD7EEB" w:rsidP="00CD7EEB"/>
    <w:p w14:paraId="005C223B" w14:textId="6999DF83" w:rsidR="00CD7EEB" w:rsidRDefault="00CD7EEB" w:rsidP="00CD7EEB"/>
    <w:p w14:paraId="4F2099A1" w14:textId="30B29313" w:rsidR="00CD7EEB" w:rsidRDefault="00CD7EEB" w:rsidP="00CD7EEB"/>
    <w:p w14:paraId="4DC114B8" w14:textId="0344C85D" w:rsidR="00CD7EEB" w:rsidRDefault="00CD7EEB" w:rsidP="00CD7EEB"/>
    <w:p w14:paraId="76FD7E16" w14:textId="67F24628" w:rsidR="00CD7EEB" w:rsidRDefault="00CD7EEB" w:rsidP="00CD7EEB">
      <w:r>
        <w:lastRenderedPageBreak/>
        <w:t>Console Application:</w:t>
      </w:r>
    </w:p>
    <w:p w14:paraId="547A6444" w14:textId="528A3C80" w:rsidR="00CD7EEB" w:rsidRDefault="00CD7EEB" w:rsidP="00CD7EEB">
      <w:r>
        <w:t>On startup</w:t>
      </w:r>
    </w:p>
    <w:p w14:paraId="34263B20" w14:textId="1C3FDFF5" w:rsidR="00CD7EEB" w:rsidRDefault="00CD7EEB" w:rsidP="00CD7EEB">
      <w:r w:rsidRPr="00CD7EEB">
        <w:drawing>
          <wp:inline distT="0" distB="0" distL="0" distR="0" wp14:anchorId="33063AEB" wp14:editId="637DB0BE">
            <wp:extent cx="5943600" cy="31515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6B3B" w14:textId="6997C441" w:rsidR="00CD7EEB" w:rsidRDefault="00CD7EEB" w:rsidP="00CD7EEB">
      <w:r>
        <w:t>After adding a Car to inventory:</w:t>
      </w:r>
    </w:p>
    <w:p w14:paraId="7E50CF58" w14:textId="0D60DE15" w:rsidR="00CD7EEB" w:rsidRDefault="00CD7EEB" w:rsidP="00CD7EEB">
      <w:r w:rsidRPr="00CD7EEB">
        <w:drawing>
          <wp:inline distT="0" distB="0" distL="0" distR="0" wp14:anchorId="0E9E3DC6" wp14:editId="3FF74D64">
            <wp:extent cx="5943600" cy="31146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7C8E" w14:textId="2EDB0852" w:rsidR="00CD7EEB" w:rsidRDefault="00CD7EEB" w:rsidP="00CD7EEB">
      <w:r>
        <w:t>Adding a car to cart:</w:t>
      </w:r>
    </w:p>
    <w:p w14:paraId="23DAFE71" w14:textId="7C1BCA85" w:rsidR="00CD7EEB" w:rsidRDefault="00CD7EEB" w:rsidP="00CD7EEB">
      <w:r w:rsidRPr="00CD7EEB">
        <w:lastRenderedPageBreak/>
        <w:drawing>
          <wp:inline distT="0" distB="0" distL="0" distR="0" wp14:anchorId="17CF7083" wp14:editId="6878C49E">
            <wp:extent cx="5943600" cy="313245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4A73" w14:textId="172F95C5" w:rsidR="00CD7EEB" w:rsidRDefault="00CD7EEB" w:rsidP="00CD7EEB">
      <w:r>
        <w:t>Purchasing:</w:t>
      </w:r>
    </w:p>
    <w:p w14:paraId="1791717F" w14:textId="125B12F6" w:rsidR="00CD7EEB" w:rsidRDefault="00CD7EEB" w:rsidP="00CD7EEB">
      <w:r w:rsidRPr="00CD7EEB">
        <w:drawing>
          <wp:inline distT="0" distB="0" distL="0" distR="0" wp14:anchorId="0B90A8A3" wp14:editId="5D334140">
            <wp:extent cx="5943600" cy="31134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90FF" w14:textId="4BBD9AF4" w:rsidR="00CD7EEB" w:rsidRDefault="00CD7EEB" w:rsidP="00CD7EEB">
      <w:r>
        <w:t>This was the basic setup for the console inventory system. After running it and going through I noticed that there was no error checking for user inputs. This could be easily fixed with a few lines of code.</w:t>
      </w:r>
    </w:p>
    <w:p w14:paraId="43EE5669" w14:textId="2975D6D5" w:rsidR="00CD7EEB" w:rsidRDefault="00CD7EEB" w:rsidP="00CD7EEB"/>
    <w:p w14:paraId="28BF774E" w14:textId="729A6B82" w:rsidR="00CD7EEB" w:rsidRDefault="00CD7EEB" w:rsidP="00CD7EEB">
      <w:r>
        <w:t>Windows Form App:</w:t>
      </w:r>
    </w:p>
    <w:p w14:paraId="5C6002CC" w14:textId="040B24D3" w:rsidR="007172D8" w:rsidRDefault="007172D8" w:rsidP="00CD7EEB">
      <w:r>
        <w:t>Video of Windows app run through:</w:t>
      </w:r>
      <w:r w:rsidR="00791F6A">
        <w:t xml:space="preserve"> </w:t>
      </w:r>
      <w:r w:rsidR="001D0A0F" w:rsidRPr="001D0A0F">
        <w:t>https://www.loom.com/share/4d77c0b4a80d4ed9b8ea37d3a635352f</w:t>
      </w:r>
    </w:p>
    <w:p w14:paraId="291B5F3A" w14:textId="4F081129" w:rsidR="00CD7EEB" w:rsidRDefault="00B63B33" w:rsidP="00CD7EEB">
      <w:r w:rsidRPr="00B63B33">
        <w:lastRenderedPageBreak/>
        <w:drawing>
          <wp:inline distT="0" distB="0" distL="0" distR="0" wp14:anchorId="03872D9C" wp14:editId="7F826F38">
            <wp:extent cx="5943600" cy="4854575"/>
            <wp:effectExtent l="0" t="0" r="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DBE9" w14:textId="640D7C4C" w:rsidR="00B63B33" w:rsidRDefault="00785B4E" w:rsidP="00CD7EEB">
      <w:r>
        <w:t>Input error:</w:t>
      </w:r>
    </w:p>
    <w:p w14:paraId="1832B7DE" w14:textId="05AF6D55" w:rsidR="00785B4E" w:rsidRDefault="00C2604F" w:rsidP="00CD7EEB">
      <w:r w:rsidRPr="00C2604F">
        <w:lastRenderedPageBreak/>
        <w:drawing>
          <wp:inline distT="0" distB="0" distL="0" distR="0" wp14:anchorId="360204A3" wp14:editId="490C8EBE">
            <wp:extent cx="5943600" cy="483870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9867" w14:textId="1A4528A9" w:rsidR="00C2604F" w:rsidRDefault="00C2604F" w:rsidP="00CD7EEB">
      <w:r>
        <w:t>Adding car to inventory:</w:t>
      </w:r>
    </w:p>
    <w:p w14:paraId="2688523A" w14:textId="0B04ADB6" w:rsidR="00C2604F" w:rsidRDefault="00882DFD" w:rsidP="00CD7EEB">
      <w:r w:rsidRPr="00882DFD">
        <w:lastRenderedPageBreak/>
        <w:drawing>
          <wp:inline distT="0" distB="0" distL="0" distR="0" wp14:anchorId="4D88CFD2" wp14:editId="63844423">
            <wp:extent cx="5943600" cy="4852035"/>
            <wp:effectExtent l="0" t="0" r="0" b="571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131E" w14:textId="387FF739" w:rsidR="00882DFD" w:rsidRDefault="00882DFD" w:rsidP="00CD7EEB">
      <w:r>
        <w:t>Adding to cart:</w:t>
      </w:r>
    </w:p>
    <w:p w14:paraId="3ACA2F9B" w14:textId="34E51390" w:rsidR="00882DFD" w:rsidRDefault="003D51C8" w:rsidP="00CD7EEB">
      <w:r w:rsidRPr="003D51C8">
        <w:lastRenderedPageBreak/>
        <w:drawing>
          <wp:inline distT="0" distB="0" distL="0" distR="0" wp14:anchorId="532C4F02" wp14:editId="1EA38848">
            <wp:extent cx="5943600" cy="480758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7C64" w14:textId="252766AE" w:rsidR="003D51C8" w:rsidRDefault="003D51C8" w:rsidP="00CD7EEB">
      <w:r>
        <w:t>Checking out:</w:t>
      </w:r>
    </w:p>
    <w:p w14:paraId="17D25F1C" w14:textId="1A48C685" w:rsidR="003D51C8" w:rsidRDefault="007172D8" w:rsidP="00CD7EEB">
      <w:r w:rsidRPr="007172D8">
        <w:lastRenderedPageBreak/>
        <w:drawing>
          <wp:inline distT="0" distB="0" distL="0" distR="0" wp14:anchorId="74F4ABF6" wp14:editId="0181871B">
            <wp:extent cx="5943600" cy="482028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8792" w14:textId="77777777" w:rsidR="00B63B33" w:rsidRDefault="00B63B33" w:rsidP="00CD7EEB"/>
    <w:sectPr w:rsidR="00B6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EB"/>
    <w:rsid w:val="001D0A0F"/>
    <w:rsid w:val="002B1ADF"/>
    <w:rsid w:val="003D51C8"/>
    <w:rsid w:val="0070739B"/>
    <w:rsid w:val="007172D8"/>
    <w:rsid w:val="00785B4E"/>
    <w:rsid w:val="00791F6A"/>
    <w:rsid w:val="00882DFD"/>
    <w:rsid w:val="00B63B33"/>
    <w:rsid w:val="00C2604F"/>
    <w:rsid w:val="00CD7EEB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486E"/>
  <w15:chartTrackingRefBased/>
  <w15:docId w15:val="{AC88AF4B-B439-4C88-A693-4DA93FF2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9</cp:revision>
  <dcterms:created xsi:type="dcterms:W3CDTF">2022-11-06T03:19:00Z</dcterms:created>
  <dcterms:modified xsi:type="dcterms:W3CDTF">2022-11-06T03:56:00Z</dcterms:modified>
</cp:coreProperties>
</file>