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3C1A" w14:textId="77777777" w:rsidR="003E15B7" w:rsidRDefault="003E15B7" w:rsidP="003E15B7">
      <w:pPr>
        <w:jc w:val="center"/>
      </w:pPr>
    </w:p>
    <w:p w14:paraId="1DBB4E88" w14:textId="77777777" w:rsidR="003E15B7" w:rsidRDefault="003E15B7" w:rsidP="003E15B7">
      <w:pPr>
        <w:jc w:val="center"/>
      </w:pPr>
    </w:p>
    <w:p w14:paraId="331EA2C6" w14:textId="77777777" w:rsidR="003E15B7" w:rsidRDefault="003E15B7" w:rsidP="003E15B7">
      <w:pPr>
        <w:jc w:val="center"/>
      </w:pPr>
    </w:p>
    <w:p w14:paraId="654A3988" w14:textId="77777777" w:rsidR="003E15B7" w:rsidRDefault="003E15B7" w:rsidP="003E15B7">
      <w:pPr>
        <w:jc w:val="center"/>
      </w:pPr>
    </w:p>
    <w:p w14:paraId="44EF3161" w14:textId="77777777" w:rsidR="003E15B7" w:rsidRDefault="003E15B7" w:rsidP="003E15B7">
      <w:pPr>
        <w:jc w:val="center"/>
      </w:pPr>
    </w:p>
    <w:p w14:paraId="49D4CAC4" w14:textId="77777777" w:rsidR="003E15B7" w:rsidRDefault="003E15B7" w:rsidP="003E15B7">
      <w:pPr>
        <w:jc w:val="center"/>
      </w:pPr>
    </w:p>
    <w:p w14:paraId="05EFFC96" w14:textId="77777777" w:rsidR="003E15B7" w:rsidRDefault="003E15B7" w:rsidP="003E15B7">
      <w:pPr>
        <w:jc w:val="center"/>
      </w:pPr>
    </w:p>
    <w:p w14:paraId="07E14AA2" w14:textId="77777777" w:rsidR="003E15B7" w:rsidRDefault="003E15B7" w:rsidP="003E15B7">
      <w:pPr>
        <w:jc w:val="center"/>
      </w:pPr>
    </w:p>
    <w:p w14:paraId="30E0F4E4" w14:textId="77777777" w:rsidR="003E15B7" w:rsidRDefault="003E15B7" w:rsidP="003E15B7">
      <w:pPr>
        <w:jc w:val="center"/>
      </w:pPr>
    </w:p>
    <w:p w14:paraId="768AFA4F" w14:textId="77777777" w:rsidR="003E15B7" w:rsidRDefault="003E15B7" w:rsidP="003E15B7">
      <w:pPr>
        <w:jc w:val="center"/>
      </w:pPr>
    </w:p>
    <w:p w14:paraId="5350DE34" w14:textId="77777777" w:rsidR="003E15B7" w:rsidRDefault="003E15B7" w:rsidP="003E15B7">
      <w:pPr>
        <w:jc w:val="center"/>
      </w:pPr>
    </w:p>
    <w:p w14:paraId="43700D94" w14:textId="77777777" w:rsidR="003E15B7" w:rsidRDefault="003E15B7" w:rsidP="003E15B7">
      <w:pPr>
        <w:jc w:val="center"/>
      </w:pPr>
    </w:p>
    <w:p w14:paraId="06B2018D" w14:textId="606951B2" w:rsidR="00A86FC8" w:rsidRDefault="003E15B7" w:rsidP="003E15B7">
      <w:pPr>
        <w:jc w:val="center"/>
      </w:pPr>
      <w:r>
        <w:t>Milestone 1: Console Application</w:t>
      </w:r>
    </w:p>
    <w:p w14:paraId="3DF32D97" w14:textId="0692D93E" w:rsidR="003E15B7" w:rsidRDefault="003E15B7" w:rsidP="003E15B7">
      <w:pPr>
        <w:jc w:val="center"/>
      </w:pPr>
      <w:r>
        <w:t>Ryan Coon</w:t>
      </w:r>
    </w:p>
    <w:p w14:paraId="4AA4CE81" w14:textId="16F87B6E" w:rsidR="003E15B7" w:rsidRDefault="003E15B7" w:rsidP="003E15B7">
      <w:pPr>
        <w:jc w:val="center"/>
      </w:pPr>
      <w:r>
        <w:t>CST-250</w:t>
      </w:r>
    </w:p>
    <w:p w14:paraId="55A3D90A" w14:textId="10F490C5" w:rsidR="003E15B7" w:rsidRDefault="003E15B7" w:rsidP="003E15B7">
      <w:pPr>
        <w:jc w:val="center"/>
      </w:pPr>
      <w:r>
        <w:t>Professor Brandon Bass</w:t>
      </w:r>
    </w:p>
    <w:p w14:paraId="1162A299" w14:textId="3CC5C088" w:rsidR="003E15B7" w:rsidRDefault="003E15B7" w:rsidP="003E15B7">
      <w:pPr>
        <w:jc w:val="center"/>
      </w:pPr>
      <w:r>
        <w:t>November 6, 2022</w:t>
      </w:r>
    </w:p>
    <w:p w14:paraId="0977EC1D" w14:textId="58A9CBAE" w:rsidR="003E15B7" w:rsidRDefault="003E15B7" w:rsidP="003E15B7"/>
    <w:p w14:paraId="04F7C66E" w14:textId="308412E0" w:rsidR="003E15B7" w:rsidRDefault="003E15B7" w:rsidP="003E15B7"/>
    <w:p w14:paraId="55D4D598" w14:textId="6113073A" w:rsidR="003E15B7" w:rsidRDefault="003E15B7" w:rsidP="003E15B7"/>
    <w:p w14:paraId="32092233" w14:textId="2371C81C" w:rsidR="003E15B7" w:rsidRDefault="003E15B7" w:rsidP="003E15B7"/>
    <w:p w14:paraId="5F169BE2" w14:textId="01671269" w:rsidR="003E15B7" w:rsidRDefault="003E15B7" w:rsidP="003E15B7"/>
    <w:p w14:paraId="6A39E96F" w14:textId="4ABD365E" w:rsidR="003E15B7" w:rsidRDefault="003E15B7" w:rsidP="003E15B7"/>
    <w:p w14:paraId="57DBA0CB" w14:textId="1FB47420" w:rsidR="003E15B7" w:rsidRDefault="003E15B7" w:rsidP="003E15B7"/>
    <w:p w14:paraId="68D7A413" w14:textId="33BE4C70" w:rsidR="003E15B7" w:rsidRDefault="003E15B7" w:rsidP="003E15B7"/>
    <w:p w14:paraId="26872EDE" w14:textId="2B1DCDBF" w:rsidR="003E15B7" w:rsidRDefault="003E15B7" w:rsidP="003E15B7"/>
    <w:p w14:paraId="316ADCB9" w14:textId="6BA271DB" w:rsidR="003E15B7" w:rsidRDefault="003E15B7" w:rsidP="003E15B7"/>
    <w:p w14:paraId="51F6D7CB" w14:textId="05C15CB1" w:rsidR="003E15B7" w:rsidRDefault="003E15B7" w:rsidP="003E15B7"/>
    <w:p w14:paraId="660DB2E3" w14:textId="36949E55" w:rsidR="003E15B7" w:rsidRDefault="003E15B7" w:rsidP="003E15B7"/>
    <w:p w14:paraId="3B7EF0D0" w14:textId="6765A4B6" w:rsidR="003E15B7" w:rsidRDefault="003E15B7" w:rsidP="003E15B7">
      <w:r>
        <w:lastRenderedPageBreak/>
        <w:t xml:space="preserve">Milestone 1 is the first step in creating an actual game of Minesweeper. In the first step we were instructed to create 3 classes that can create a board size and add bombs that each cell will list the number of bombs touching the cell. Here is my attempt at this. </w:t>
      </w:r>
    </w:p>
    <w:p w14:paraId="416CC869" w14:textId="3DB415D7" w:rsidR="003E15B7" w:rsidRDefault="003E15B7" w:rsidP="003E15B7">
      <w:r>
        <w:t>Screenshot of running program:</w:t>
      </w:r>
    </w:p>
    <w:p w14:paraId="40B6A3F6" w14:textId="489C1DE3" w:rsidR="003E15B7" w:rsidRDefault="003E15B7" w:rsidP="003E15B7">
      <w:r w:rsidRPr="003E15B7">
        <w:drawing>
          <wp:inline distT="0" distB="0" distL="0" distR="0" wp14:anchorId="4FC6D664" wp14:editId="1243A84C">
            <wp:extent cx="5943600" cy="31578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62BC" w14:textId="6C145B9B" w:rsidR="003E15B7" w:rsidRDefault="003E15B7" w:rsidP="003E15B7">
      <w:r>
        <w:t>Invalid user input error checking:</w:t>
      </w:r>
    </w:p>
    <w:p w14:paraId="640B3401" w14:textId="20FAD80E" w:rsidR="003E15B7" w:rsidRDefault="003E15B7" w:rsidP="003E15B7">
      <w:r w:rsidRPr="003E15B7">
        <w:drawing>
          <wp:inline distT="0" distB="0" distL="0" distR="0" wp14:anchorId="14004E1D" wp14:editId="458F2E95">
            <wp:extent cx="5943600" cy="31032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6754" w14:textId="656BDDFA" w:rsidR="003E15B7" w:rsidRDefault="003E15B7" w:rsidP="003E15B7"/>
    <w:p w14:paraId="102201FB" w14:textId="03B2A98B" w:rsidR="003E15B7" w:rsidRDefault="003E15B7" w:rsidP="003E15B7"/>
    <w:p w14:paraId="781EE52D" w14:textId="3B5EBDD4" w:rsidR="003E15B7" w:rsidRDefault="003E15B7" w:rsidP="003E15B7">
      <w:r>
        <w:lastRenderedPageBreak/>
        <w:t>6x6 Grid:</w:t>
      </w:r>
    </w:p>
    <w:p w14:paraId="3CA54E73" w14:textId="31BF0590" w:rsidR="003E15B7" w:rsidRDefault="003E15B7" w:rsidP="003E15B7">
      <w:r w:rsidRPr="003E15B7">
        <w:drawing>
          <wp:inline distT="0" distB="0" distL="0" distR="0" wp14:anchorId="7EB3BC71" wp14:editId="04A7BB09">
            <wp:extent cx="5943600" cy="31330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2F1F" w14:textId="173AAF64" w:rsidR="003E15B7" w:rsidRDefault="003E15B7" w:rsidP="003E15B7">
      <w:r>
        <w:t>7x7 grid:</w:t>
      </w:r>
    </w:p>
    <w:p w14:paraId="416758FC" w14:textId="778B732B" w:rsidR="003E15B7" w:rsidRDefault="003E15B7" w:rsidP="003E15B7">
      <w:r w:rsidRPr="003E15B7">
        <w:drawing>
          <wp:inline distT="0" distB="0" distL="0" distR="0" wp14:anchorId="3AB2AFFC" wp14:editId="074B871F">
            <wp:extent cx="5943600" cy="3183890"/>
            <wp:effectExtent l="0" t="0" r="0" b="0"/>
            <wp:docPr id="4" name="Picture 4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electronics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40B1" w14:textId="6A8CE571" w:rsidR="003E15B7" w:rsidRDefault="003E15B7" w:rsidP="003E15B7">
      <w:r>
        <w:t>8x8 Grid:</w:t>
      </w:r>
    </w:p>
    <w:p w14:paraId="3A4B032E" w14:textId="5EA6FEE0" w:rsidR="003E15B7" w:rsidRDefault="003E15B7" w:rsidP="003E15B7">
      <w:r w:rsidRPr="003E15B7">
        <w:lastRenderedPageBreak/>
        <w:drawing>
          <wp:inline distT="0" distB="0" distL="0" distR="0" wp14:anchorId="6E7463FA" wp14:editId="1BF344E6">
            <wp:extent cx="5943600" cy="31089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B09D" w14:textId="7B605DAF" w:rsidR="003E15B7" w:rsidRDefault="003E15B7" w:rsidP="003E15B7"/>
    <w:p w14:paraId="25F2CFAD" w14:textId="77777777" w:rsidR="0007736D" w:rsidRDefault="0007736D" w:rsidP="003E15B7"/>
    <w:p w14:paraId="34AEF96F" w14:textId="77777777" w:rsidR="0007736D" w:rsidRDefault="0007736D" w:rsidP="003E15B7"/>
    <w:p w14:paraId="28985C39" w14:textId="77777777" w:rsidR="0007736D" w:rsidRDefault="0007736D" w:rsidP="003E15B7"/>
    <w:p w14:paraId="1C00F6EB" w14:textId="77777777" w:rsidR="0007736D" w:rsidRDefault="0007736D" w:rsidP="003E15B7"/>
    <w:p w14:paraId="542684B6" w14:textId="77777777" w:rsidR="0007736D" w:rsidRDefault="0007736D" w:rsidP="003E15B7"/>
    <w:p w14:paraId="6BEAE5D8" w14:textId="77777777" w:rsidR="0007736D" w:rsidRDefault="0007736D" w:rsidP="003E15B7"/>
    <w:p w14:paraId="3711D6DF" w14:textId="77777777" w:rsidR="0007736D" w:rsidRDefault="0007736D" w:rsidP="003E15B7"/>
    <w:p w14:paraId="6A24A199" w14:textId="77777777" w:rsidR="0007736D" w:rsidRDefault="0007736D" w:rsidP="003E15B7"/>
    <w:p w14:paraId="4C789907" w14:textId="77777777" w:rsidR="0007736D" w:rsidRDefault="0007736D" w:rsidP="003E15B7"/>
    <w:p w14:paraId="3B63FF97" w14:textId="77777777" w:rsidR="0007736D" w:rsidRDefault="0007736D" w:rsidP="003E15B7"/>
    <w:p w14:paraId="71AD9EAB" w14:textId="77777777" w:rsidR="0007736D" w:rsidRDefault="0007736D" w:rsidP="003E15B7"/>
    <w:p w14:paraId="03A4DDAB" w14:textId="77777777" w:rsidR="0007736D" w:rsidRDefault="0007736D" w:rsidP="003E15B7"/>
    <w:p w14:paraId="1C02AD87" w14:textId="77777777" w:rsidR="0007736D" w:rsidRDefault="0007736D" w:rsidP="003E15B7"/>
    <w:p w14:paraId="66DBCCDA" w14:textId="77777777" w:rsidR="0007736D" w:rsidRDefault="0007736D" w:rsidP="003E15B7"/>
    <w:p w14:paraId="7E080870" w14:textId="77777777" w:rsidR="0007736D" w:rsidRDefault="0007736D" w:rsidP="003E15B7"/>
    <w:p w14:paraId="3C4E3C56" w14:textId="77777777" w:rsidR="0007736D" w:rsidRDefault="0007736D" w:rsidP="003E15B7"/>
    <w:p w14:paraId="3AF6FCEF" w14:textId="1538BA42" w:rsidR="003E15B7" w:rsidRDefault="003E15B7" w:rsidP="003E15B7">
      <w:r>
        <w:lastRenderedPageBreak/>
        <w:t>UML Diagram:</w:t>
      </w:r>
    </w:p>
    <w:p w14:paraId="01CC70CB" w14:textId="206D7839" w:rsidR="0007736D" w:rsidRDefault="0007736D" w:rsidP="003E15B7">
      <w:r>
        <w:rPr>
          <w:noProof/>
        </w:rPr>
        <w:drawing>
          <wp:inline distT="0" distB="0" distL="0" distR="0" wp14:anchorId="11FE5EA6" wp14:editId="3BB8C9EB">
            <wp:extent cx="5943600" cy="558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F967" w14:textId="6DD19DF6" w:rsidR="0007736D" w:rsidRDefault="0007736D" w:rsidP="003E15B7"/>
    <w:p w14:paraId="1DA5D364" w14:textId="77777777" w:rsidR="0007736D" w:rsidRDefault="0007736D" w:rsidP="003E15B7"/>
    <w:sectPr w:rsidR="0007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B7"/>
    <w:rsid w:val="0007736D"/>
    <w:rsid w:val="002B1ADF"/>
    <w:rsid w:val="003E15B7"/>
    <w:rsid w:val="00A86FC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D0D"/>
  <w15:chartTrackingRefBased/>
  <w15:docId w15:val="{B74AF98A-4260-40AB-85CC-6563D827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2022-11-07T02:26:00Z</dcterms:created>
  <dcterms:modified xsi:type="dcterms:W3CDTF">2022-11-07T03:01:00Z</dcterms:modified>
</cp:coreProperties>
</file>