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7C2D" w14:textId="77777777" w:rsidR="003E492B" w:rsidRPr="003E492B" w:rsidRDefault="003E492B" w:rsidP="003E492B">
      <w:pPr>
        <w:shd w:val="clear" w:color="auto" w:fill="FFFFFF"/>
        <w:spacing w:before="100" w:beforeAutospacing="1" w:after="100" w:afterAutospacing="1" w:line="360" w:lineRule="atLeast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Exploring Your Virtual Environment Lab</w:t>
      </w:r>
    </w:p>
    <w:p w14:paraId="34D2C551" w14:textId="0E7D693A" w:rsidR="003E492B" w:rsidRPr="003E492B" w:rsidRDefault="003E492B" w:rsidP="003E492B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Gaining an understanding of virtualization will prepare students for careers in cybersecurity and information technology by fostering the ability to test and use many different operating systems and tools from a single point. </w:t>
      </w:r>
    </w:p>
    <w:p w14:paraId="14E886A0" w14:textId="77777777" w:rsidR="003E492B" w:rsidRPr="003E492B" w:rsidRDefault="003E492B" w:rsidP="003E492B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Students will explore the virtual lab in preparation for future labs and assignments. </w:t>
      </w:r>
    </w:p>
    <w:p w14:paraId="37817112" w14:textId="77777777" w:rsidR="003E492B" w:rsidRPr="003E492B" w:rsidRDefault="003E492B" w:rsidP="003E492B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View "1-3 Exploring the Azure Desktop and Hyper-V Environment," from the video playlist located in Class Resources.</w:t>
      </w:r>
    </w:p>
    <w:p w14:paraId="7BDB7F90" w14:textId="77777777" w:rsidR="003E492B" w:rsidRPr="003E492B" w:rsidRDefault="003E492B" w:rsidP="003E492B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Perform the following tasks and take a screenshot of the results of each task. Write a sentence describing the screenshot. Please </w:t>
      </w:r>
      <w:proofErr w:type="gramStart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note:</w:t>
      </w:r>
      <w:proofErr w:type="gramEnd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exclude the </w:t>
      </w:r>
      <w:proofErr w:type="spellStart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psSense</w:t>
      </w:r>
      <w:proofErr w:type="spellEnd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VM from all of the tasks. It is only there to provide the private network. </w:t>
      </w:r>
    </w:p>
    <w:p w14:paraId="2EB9AC80" w14:textId="77777777" w:rsidR="003E492B" w:rsidRPr="003E492B" w:rsidRDefault="003E492B" w:rsidP="003E492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Connect to the Kali Linux and Windows VMs and gracefully shut down, then restart them, pause, and </w:t>
      </w:r>
      <w:proofErr w:type="spellStart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unpause</w:t>
      </w:r>
      <w:proofErr w:type="spellEnd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them.</w:t>
      </w:r>
    </w:p>
    <w:p w14:paraId="241B87A3" w14:textId="77777777" w:rsidR="003E492B" w:rsidRPr="003E492B" w:rsidRDefault="003E492B" w:rsidP="003E492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From the Kali Linux VM, ping the </w:t>
      </w:r>
      <w:proofErr w:type="spellStart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Kioptrix</w:t>
      </w:r>
      <w:proofErr w:type="spellEnd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2, </w:t>
      </w:r>
      <w:proofErr w:type="spellStart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Kioptrix</w:t>
      </w:r>
      <w:proofErr w:type="spellEnd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3, and Window 10 VMs.</w:t>
      </w:r>
    </w:p>
    <w:p w14:paraId="4F2F4996" w14:textId="77777777" w:rsidR="003E492B" w:rsidRPr="003E492B" w:rsidRDefault="003E492B" w:rsidP="003E492B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color w:val="000000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On the Windows 10 VM:</w:t>
      </w: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br/>
        <w:t>- Create a checkpoint.</w:t>
      </w: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br/>
        <w:t>- Create a text file on the desktop using your last name as the file name.</w:t>
      </w: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br/>
        <w:t>- Create another checkpoint.</w:t>
      </w: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br/>
        <w:t>- Delete the file and empty the Recycle Bin.</w:t>
      </w: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br/>
        <w:t>- Revert the VM to the last checkpoint, thereby restoring the deleted file.</w:t>
      </w:r>
    </w:p>
    <w:p w14:paraId="6426E35F" w14:textId="77777777" w:rsidR="003E492B" w:rsidRPr="003E492B" w:rsidRDefault="003E492B" w:rsidP="003E492B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color w:val="212121"/>
          <w:spacing w:val="2"/>
          <w:kern w:val="0"/>
          <w:sz w:val="20"/>
          <w:szCs w:val="20"/>
          <w14:ligatures w14:val="none"/>
        </w:rPr>
      </w:pPr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Place all screenshots in a Microsoft Word document and submit it to the assignment </w:t>
      </w:r>
      <w:proofErr w:type="spellStart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dropbox</w:t>
      </w:r>
      <w:proofErr w:type="spellEnd"/>
      <w:r w:rsidRPr="003E492B">
        <w:rPr>
          <w:rFonts w:ascii="Open Sans" w:eastAsia="Times New Roman" w:hAnsi="Open Sans" w:cs="Open Sans"/>
          <w:color w:val="000000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 When submitting screenshots as part of your assignment, you must always include a full image of your desktop window, including the date and time in the lower right-hand corner of the Windows desktop or the upper-right corner of the macOS desktop.</w:t>
      </w:r>
    </w:p>
    <w:p w14:paraId="020919F4" w14:textId="37327FD3" w:rsidR="00A1303A" w:rsidRPr="00A40C99" w:rsidRDefault="00A1303A" w:rsidP="00A40C99"/>
    <w:sectPr w:rsidR="00A1303A" w:rsidRPr="00A4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E222E1"/>
    <w:multiLevelType w:val="multilevel"/>
    <w:tmpl w:val="B21E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F2537"/>
    <w:multiLevelType w:val="multilevel"/>
    <w:tmpl w:val="E50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9788975">
    <w:abstractNumId w:val="0"/>
  </w:num>
  <w:num w:numId="2" w16cid:durableId="73277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8C"/>
    <w:rsid w:val="00000756"/>
    <w:rsid w:val="000F4462"/>
    <w:rsid w:val="00116912"/>
    <w:rsid w:val="001646E4"/>
    <w:rsid w:val="00266B8C"/>
    <w:rsid w:val="002B1ADF"/>
    <w:rsid w:val="00302A84"/>
    <w:rsid w:val="00355C6C"/>
    <w:rsid w:val="00391EC8"/>
    <w:rsid w:val="003E492B"/>
    <w:rsid w:val="0058694F"/>
    <w:rsid w:val="0062251F"/>
    <w:rsid w:val="006C38C8"/>
    <w:rsid w:val="0073093B"/>
    <w:rsid w:val="007B3281"/>
    <w:rsid w:val="009F0B31"/>
    <w:rsid w:val="00A1303A"/>
    <w:rsid w:val="00A40C99"/>
    <w:rsid w:val="00B71B20"/>
    <w:rsid w:val="00B906B4"/>
    <w:rsid w:val="00C74B55"/>
    <w:rsid w:val="00E07DE4"/>
    <w:rsid w:val="00EC0B57"/>
    <w:rsid w:val="00F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2E05"/>
  <w15:chartTrackingRefBased/>
  <w15:docId w15:val="{08394BD8-36F3-4809-9895-1974A663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B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2024-07-19T03:26:00Z</dcterms:created>
  <dcterms:modified xsi:type="dcterms:W3CDTF">2024-07-19T03:26:00Z</dcterms:modified>
</cp:coreProperties>
</file>