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5B8FF0BA" w:rsidR="000F4462" w:rsidRDefault="009521E1">
      <w:r>
        <w:t xml:space="preserve">Topic </w:t>
      </w:r>
      <w:r w:rsidR="00500A7E">
        <w:t>3</w:t>
      </w:r>
      <w:r>
        <w:t xml:space="preserve"> Discussion </w:t>
      </w:r>
      <w:r w:rsidR="00332950">
        <w:t>2</w:t>
      </w:r>
    </w:p>
    <w:p w14:paraId="09C7F158" w14:textId="00D175DB" w:rsidR="009521E1" w:rsidRDefault="00332950" w:rsidP="00332950">
      <w:r w:rsidRPr="00332950">
        <w:t>You are tasked with updating all earlier versions of Windows Server within your company infrastructure. Explain how you will prioritize each of the server versions that require an upgrade. Describe the steps you would take to ensure continued operations.</w:t>
      </w:r>
    </w:p>
    <w:p w14:paraId="2A8362CA" w14:textId="77777777" w:rsidR="001E10C2" w:rsidRDefault="001E10C2" w:rsidP="001E10C2">
      <w:r>
        <w:t>Hello Class,</w:t>
      </w:r>
    </w:p>
    <w:p w14:paraId="0D71A6B8" w14:textId="77777777" w:rsidR="001E10C2" w:rsidRPr="00BD4699" w:rsidRDefault="001E10C2" w:rsidP="001E10C2">
      <w:pPr>
        <w:ind w:firstLine="720"/>
      </w:pPr>
      <w:r w:rsidRPr="00BD4699">
        <w:t>Servers that are essential for core business operations should be upgraded first. This might include servers running critical applications, databases, or network services.</w:t>
      </w:r>
      <w:r>
        <w:t xml:space="preserve"> </w:t>
      </w:r>
      <w:r w:rsidRPr="00BD4699">
        <w:t>Servers running older versions of Windows Server, such as Windows Server 2008 R2 or earlier, should be upgraded as a high priority</w:t>
      </w:r>
      <w:r>
        <w:t>(Group, 2023)</w:t>
      </w:r>
      <w:r w:rsidRPr="00BD4699">
        <w:t>. These versions are no longer supported by Microsoft, leaving them vulnerable to security threats.</w:t>
      </w:r>
      <w:r>
        <w:t xml:space="preserve"> </w:t>
      </w:r>
      <w:r w:rsidRPr="00BD4699">
        <w:t>Some upgrades might be more complex than others, depending on the specific version of Windows Server and the applications running on the server. You should prioritize upgrades that are simpler and less likely to cause disruptions.</w:t>
      </w:r>
    </w:p>
    <w:p w14:paraId="5C159152" w14:textId="77777777" w:rsidR="001E10C2" w:rsidRPr="00BD4699" w:rsidRDefault="001E10C2" w:rsidP="001E10C2">
      <w:r w:rsidRPr="00BD4699">
        <w:t xml:space="preserve">To ensure continued operations during the upgrade process, </w:t>
      </w:r>
      <w:r>
        <w:t>we should:</w:t>
      </w:r>
    </w:p>
    <w:p w14:paraId="4274E4A2" w14:textId="77777777" w:rsidR="001E10C2" w:rsidRPr="00BD4699" w:rsidRDefault="001E10C2" w:rsidP="001E10C2">
      <w:r w:rsidRPr="00BD4699">
        <w:t>Back up all data</w:t>
      </w:r>
      <w:r>
        <w:t xml:space="preserve"> -</w:t>
      </w:r>
      <w:r w:rsidRPr="00BD4699">
        <w:t> </w:t>
      </w:r>
      <w:r>
        <w:t>I</w:t>
      </w:r>
      <w:r w:rsidRPr="00BD4699">
        <w:t>t's essential to create a full backup of all data</w:t>
      </w:r>
      <w:r>
        <w:t>(David, 2024)</w:t>
      </w:r>
      <w:r w:rsidRPr="00BD4699">
        <w:t>. This will allow you to restore the server to its previous state if any problems occur during the upgrade.</w:t>
      </w:r>
    </w:p>
    <w:p w14:paraId="1973FFA2" w14:textId="77777777" w:rsidR="001E10C2" w:rsidRPr="00BD4699" w:rsidRDefault="001E10C2" w:rsidP="001E10C2">
      <w:r w:rsidRPr="00BD4699">
        <w:t>Test the upgrade in a test environment</w:t>
      </w:r>
      <w:r>
        <w:t xml:space="preserve"> -</w:t>
      </w:r>
      <w:r w:rsidRPr="00BD4699">
        <w:t> Before upgrading production servers, it's a good idea to test the upgrade in a test environment</w:t>
      </w:r>
      <w:r>
        <w:t>(David, 2024)</w:t>
      </w:r>
      <w:r w:rsidRPr="00BD4699">
        <w:t>. This will help you identify any potential issues and ensure that the upgrade process is successful.</w:t>
      </w:r>
    </w:p>
    <w:p w14:paraId="1222A918" w14:textId="77777777" w:rsidR="001E10C2" w:rsidRPr="00BD4699" w:rsidRDefault="001E10C2" w:rsidP="001E10C2">
      <w:r w:rsidRPr="00BD4699">
        <w:t>Plan for downtime</w:t>
      </w:r>
      <w:r>
        <w:t xml:space="preserve"> -</w:t>
      </w:r>
      <w:r w:rsidRPr="00BD4699">
        <w:t> Some upgrades might require downtime, so it's important to plan for this in advance. You should communicate with users about any planned downtime and ensure that critical applications are available during the upgrade process.</w:t>
      </w:r>
    </w:p>
    <w:p w14:paraId="56BDBCE2" w14:textId="77777777" w:rsidR="001E10C2" w:rsidRPr="00BD4699" w:rsidRDefault="001E10C2" w:rsidP="001E10C2">
      <w:r w:rsidRPr="00BD4699">
        <w:t>Monitor the upgrade process</w:t>
      </w:r>
      <w:r>
        <w:t xml:space="preserve"> -</w:t>
      </w:r>
      <w:r w:rsidRPr="00BD4699">
        <w:t> Once the upgrade process begins, it's important to monitor the server closely. This will help you identify any problems early on and take corrective action.</w:t>
      </w:r>
    </w:p>
    <w:p w14:paraId="480408A9" w14:textId="77777777" w:rsidR="001E10C2" w:rsidRPr="00BD4699" w:rsidRDefault="001E10C2" w:rsidP="001E10C2">
      <w:r w:rsidRPr="00BD4699">
        <w:t>Document the upgrade process</w:t>
      </w:r>
      <w:r>
        <w:t xml:space="preserve"> -</w:t>
      </w:r>
      <w:r w:rsidRPr="00BD4699">
        <w:t> Documenting the upgrade process will help you troubleshoot any problems that may arise in the future</w:t>
      </w:r>
      <w:r>
        <w:t>(</w:t>
      </w:r>
      <w:proofErr w:type="spellStart"/>
      <w:r>
        <w:t>Robinharwood</w:t>
      </w:r>
      <w:proofErr w:type="spellEnd"/>
      <w:r>
        <w:t>, 2024)</w:t>
      </w:r>
      <w:r w:rsidRPr="00BD4699">
        <w:t>. It will also help you to repeat the process successfully for future upgrades.</w:t>
      </w:r>
    </w:p>
    <w:p w14:paraId="5DCD1E13" w14:textId="77777777" w:rsidR="001E10C2" w:rsidRDefault="001E10C2" w:rsidP="001E10C2">
      <w:r>
        <w:t>References:</w:t>
      </w:r>
    </w:p>
    <w:p w14:paraId="2107A136" w14:textId="77777777" w:rsidR="001E10C2" w:rsidRPr="003A766E" w:rsidRDefault="001E10C2" w:rsidP="001E10C2">
      <w:r w:rsidRPr="003A766E">
        <w:t xml:space="preserve">David. (2024, March 3). Windows Server 2019 In-Place Upgrade: Expert Guide. </w:t>
      </w:r>
      <w:proofErr w:type="spellStart"/>
      <w:r w:rsidRPr="003A766E">
        <w:t>FastSoftwares</w:t>
      </w:r>
      <w:proofErr w:type="spellEnd"/>
      <w:r w:rsidRPr="003A766E">
        <w:t xml:space="preserve"> US. https://www.fastsoftwares.com/blog/windows-server-2019-in-place-upgrade/</w:t>
      </w:r>
    </w:p>
    <w:p w14:paraId="3CC05415" w14:textId="77777777" w:rsidR="001E10C2" w:rsidRPr="003A766E" w:rsidRDefault="001E10C2" w:rsidP="001E10C2">
      <w:r w:rsidRPr="003A766E">
        <w:t>Group, M. (2023, January 25). As a small business owner, keeping up with the latest technology can be a daunting task. With new updates and software releases coming out regularly, it can be hard to know which ones are essential for your business and which ones can wait. Linkedin.com. https://www.linkedin.com/pulse/why-upgrading-windows-before-its-too-late-essential-small-businesses-</w:t>
      </w:r>
    </w:p>
    <w:p w14:paraId="39667DB3" w14:textId="77777777" w:rsidR="001E10C2" w:rsidRPr="003A766E" w:rsidRDefault="001E10C2" w:rsidP="001E10C2">
      <w:r w:rsidRPr="003A766E">
        <w:t>How can I upgrade Windows Servers? (2023, March 22). Spiceworks Community. https://community.spiceworks.com/t/how-can-i-upgrade-windows-servers/948646</w:t>
      </w:r>
    </w:p>
    <w:p w14:paraId="2BF10E3A" w14:textId="77777777" w:rsidR="001E10C2" w:rsidRPr="003A766E" w:rsidRDefault="001E10C2" w:rsidP="001E10C2">
      <w:proofErr w:type="spellStart"/>
      <w:r w:rsidRPr="003A766E">
        <w:lastRenderedPageBreak/>
        <w:t>RobHindman</w:t>
      </w:r>
      <w:proofErr w:type="spellEnd"/>
      <w:r w:rsidRPr="003A766E">
        <w:t>. (2024, April 12). Overview of Windows Server upgrades. Microsoft.com. https://learn.microsoft.com/en-us/windows-server/get-started/upgrade-overview#next-steps</w:t>
      </w:r>
    </w:p>
    <w:p w14:paraId="59BB8483" w14:textId="77777777" w:rsidR="001E10C2" w:rsidRPr="003A766E" w:rsidRDefault="001E10C2" w:rsidP="001E10C2">
      <w:proofErr w:type="spellStart"/>
      <w:r w:rsidRPr="003A766E">
        <w:t>robinharwood</w:t>
      </w:r>
      <w:proofErr w:type="spellEnd"/>
      <w:r w:rsidRPr="003A766E">
        <w:t>. (2024, April 11). Perform an in-place upgrade of Windows Server. Learn.microsoft.com. https://learn.microsoft.com/en-us/windows-server/get-started/perform-in-place-upgrade</w:t>
      </w:r>
    </w:p>
    <w:p w14:paraId="52A1F6BC" w14:textId="77777777" w:rsidR="001E10C2" w:rsidRDefault="001E10C2" w:rsidP="00332950"/>
    <w:sectPr w:rsidR="001E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1E10C2"/>
    <w:rsid w:val="00212EAB"/>
    <w:rsid w:val="002270B7"/>
    <w:rsid w:val="002B1ADF"/>
    <w:rsid w:val="00332950"/>
    <w:rsid w:val="00500A7E"/>
    <w:rsid w:val="00664A49"/>
    <w:rsid w:val="007B3281"/>
    <w:rsid w:val="009521E1"/>
    <w:rsid w:val="00C251E3"/>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2024-09-13T01:18:00Z</dcterms:created>
  <dcterms:modified xsi:type="dcterms:W3CDTF">2024-10-01T00:30:00Z</dcterms:modified>
</cp:coreProperties>
</file>