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6411D" w14:textId="20EF19D6" w:rsidR="000F4462" w:rsidRDefault="009521E1">
      <w:r>
        <w:t xml:space="preserve">Topic </w:t>
      </w:r>
      <w:r w:rsidR="008662F7">
        <w:t>6</w:t>
      </w:r>
      <w:r>
        <w:t xml:space="preserve"> Discussion </w:t>
      </w:r>
      <w:r w:rsidR="006A5A41">
        <w:t>4</w:t>
      </w:r>
    </w:p>
    <w:p w14:paraId="1FE3CE8B" w14:textId="77777777" w:rsidR="006A5A41" w:rsidRPr="006A5A41" w:rsidRDefault="006A5A41" w:rsidP="006A5A41">
      <w:r w:rsidRPr="006A5A41">
        <w:rPr>
          <w:b/>
          <w:bCs/>
        </w:rPr>
        <w:t>College of Science, Engineering and Technology Students:</w:t>
      </w:r>
    </w:p>
    <w:p w14:paraId="017772F5" w14:textId="77777777" w:rsidR="006A5A41" w:rsidRPr="006A5A41" w:rsidRDefault="006A5A41" w:rsidP="006A5A41">
      <w:pPr>
        <w:numPr>
          <w:ilvl w:val="0"/>
          <w:numId w:val="2"/>
        </w:numPr>
      </w:pPr>
      <w:r w:rsidRPr="006A5A41">
        <w:t>Do you fully understand the BCP project you are embarking on within this degree program?</w:t>
      </w:r>
    </w:p>
    <w:p w14:paraId="5E81C6EB" w14:textId="77777777" w:rsidR="006A5A41" w:rsidRPr="006A5A41" w:rsidRDefault="006A5A41" w:rsidP="006A5A41">
      <w:pPr>
        <w:numPr>
          <w:ilvl w:val="0"/>
          <w:numId w:val="2"/>
        </w:numPr>
      </w:pPr>
      <w:r w:rsidRPr="006A5A41">
        <w:t>Do you understand that you must retain a copy of all final assignments moving forward to complete your final project?</w:t>
      </w:r>
    </w:p>
    <w:p w14:paraId="33B8FBC4" w14:textId="77777777" w:rsidR="006A5A41" w:rsidRPr="006A5A41" w:rsidRDefault="006A5A41" w:rsidP="006A5A41">
      <w:pPr>
        <w:numPr>
          <w:ilvl w:val="0"/>
          <w:numId w:val="2"/>
        </w:numPr>
      </w:pPr>
      <w:r w:rsidRPr="006A5A41">
        <w:t>Do you understand that the university does not retain copies of these assignments?</w:t>
      </w:r>
    </w:p>
    <w:p w14:paraId="5A9F5DB3" w14:textId="77777777" w:rsidR="006A5A41" w:rsidRPr="006A5A41" w:rsidRDefault="006A5A41" w:rsidP="006A5A41">
      <w:pPr>
        <w:numPr>
          <w:ilvl w:val="0"/>
          <w:numId w:val="2"/>
        </w:numPr>
      </w:pPr>
      <w:r w:rsidRPr="006A5A41">
        <w:t>Do you understand that if you lose or misplace these assignments you will be required to rewrite them to the same degree to which they were originally provided?</w:t>
      </w:r>
    </w:p>
    <w:p w14:paraId="2EDA9184" w14:textId="77777777" w:rsidR="006A5A41" w:rsidRPr="006A5A41" w:rsidRDefault="006A5A41" w:rsidP="006A5A41">
      <w:pPr>
        <w:numPr>
          <w:ilvl w:val="0"/>
          <w:numId w:val="2"/>
        </w:numPr>
      </w:pPr>
      <w:r w:rsidRPr="006A5A41">
        <w:t>Do you understand that you should modify these assignments based on your instructor's notes and grades?</w:t>
      </w:r>
    </w:p>
    <w:p w14:paraId="120D479A" w14:textId="77777777" w:rsidR="006A5A41" w:rsidRPr="006A5A41" w:rsidRDefault="006A5A41" w:rsidP="006A5A41">
      <w:pPr>
        <w:numPr>
          <w:ilvl w:val="0"/>
          <w:numId w:val="2"/>
        </w:numPr>
      </w:pPr>
      <w:r w:rsidRPr="006A5A41">
        <w:t>Do you understand that failure to retain or rewrite any lost assignment(s) will prevent you from graduating from this program?</w:t>
      </w:r>
    </w:p>
    <w:p w14:paraId="22809FD6" w14:textId="77777777" w:rsidR="006A5A41" w:rsidRPr="006A5A41" w:rsidRDefault="006A5A41" w:rsidP="006A5A41">
      <w:r w:rsidRPr="006A5A41">
        <w:t>If you understand all of the information above, please type out the following as your reply to the question:</w:t>
      </w:r>
    </w:p>
    <w:p w14:paraId="3B8093C2" w14:textId="77777777" w:rsidR="006A5A41" w:rsidRPr="006A5A41" w:rsidRDefault="006A5A41" w:rsidP="006A5A41">
      <w:r w:rsidRPr="006A5A41">
        <w:rPr>
          <w:i/>
          <w:iCs/>
        </w:rPr>
        <w:t>I (your name) have read and understand that I must retain a copy of this and all future final homework assignments to graduate from my master's degree program. I understand that if do not retain these assignments, I will be required to rewrite them. I further understand that this is my responsibility alone.</w:t>
      </w:r>
    </w:p>
    <w:p w14:paraId="4EB14A19" w14:textId="77777777" w:rsidR="006A5A41" w:rsidRPr="006A5A41" w:rsidRDefault="006A5A41" w:rsidP="006A5A41">
      <w:r w:rsidRPr="006A5A41">
        <w:t>If you are unclear on these points, send specific questions you have to your instructor so they can be addressed.</w:t>
      </w:r>
    </w:p>
    <w:p w14:paraId="02748C02" w14:textId="77777777" w:rsidR="006A5A41" w:rsidRPr="006A5A41" w:rsidRDefault="006A5A41" w:rsidP="006A5A41">
      <w:r w:rsidRPr="006A5A41">
        <w:rPr>
          <w:b/>
          <w:bCs/>
        </w:rPr>
        <w:t>Note: Due to the format of this DQ, you are not allowed to reply to any of your classmate's posts. All cohort replies should be made in the Topic 6, DQ 3 discussion forum.</w:t>
      </w:r>
    </w:p>
    <w:p w14:paraId="09C7F158" w14:textId="2250D2E3" w:rsidR="009521E1" w:rsidRPr="004C10BF" w:rsidRDefault="009521E1" w:rsidP="006A5A41"/>
    <w:sectPr w:rsidR="009521E1" w:rsidRPr="004C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15690"/>
    <w:multiLevelType w:val="multilevel"/>
    <w:tmpl w:val="2D76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DF3E49"/>
    <w:multiLevelType w:val="multilevel"/>
    <w:tmpl w:val="6AF2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6362580">
    <w:abstractNumId w:val="0"/>
  </w:num>
  <w:num w:numId="2" w16cid:durableId="599458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1"/>
    <w:rsid w:val="000F4462"/>
    <w:rsid w:val="001646E4"/>
    <w:rsid w:val="00212EAB"/>
    <w:rsid w:val="002B1ADF"/>
    <w:rsid w:val="00332950"/>
    <w:rsid w:val="004C10BF"/>
    <w:rsid w:val="00500A7E"/>
    <w:rsid w:val="00664A49"/>
    <w:rsid w:val="006855D6"/>
    <w:rsid w:val="006A5A41"/>
    <w:rsid w:val="007B3281"/>
    <w:rsid w:val="007F6F8A"/>
    <w:rsid w:val="008662F7"/>
    <w:rsid w:val="009521E1"/>
    <w:rsid w:val="00A31C52"/>
    <w:rsid w:val="00BB1FAD"/>
    <w:rsid w:val="00C251E3"/>
    <w:rsid w:val="00C47B50"/>
    <w:rsid w:val="00CE7323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4F3B"/>
  <w15:chartTrackingRefBased/>
  <w15:docId w15:val="{41BFCAA9-2284-45AE-AD00-78E85CDE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2024-09-13T01:25:00Z</dcterms:created>
  <dcterms:modified xsi:type="dcterms:W3CDTF">2024-09-13T01:25:00Z</dcterms:modified>
</cp:coreProperties>
</file>