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B358BE" w14:textId="77777777" w:rsidR="000F4462" w:rsidRDefault="000F4462" w:rsidP="00536DFE">
      <w:pPr>
        <w:jc w:val="center"/>
      </w:pPr>
    </w:p>
    <w:p w14:paraId="08F35F3F" w14:textId="77777777" w:rsidR="00536DFE" w:rsidRDefault="00536DFE" w:rsidP="00536DFE">
      <w:pPr>
        <w:jc w:val="center"/>
      </w:pPr>
    </w:p>
    <w:p w14:paraId="4EDC21CC" w14:textId="77777777" w:rsidR="00536DFE" w:rsidRDefault="00536DFE" w:rsidP="00536DFE">
      <w:pPr>
        <w:jc w:val="center"/>
      </w:pPr>
    </w:p>
    <w:p w14:paraId="786856D4" w14:textId="77777777" w:rsidR="00536DFE" w:rsidRDefault="00536DFE" w:rsidP="00536DFE">
      <w:pPr>
        <w:jc w:val="center"/>
      </w:pPr>
    </w:p>
    <w:p w14:paraId="591D62D1" w14:textId="77777777" w:rsidR="00536DFE" w:rsidRDefault="00536DFE" w:rsidP="00536DFE">
      <w:pPr>
        <w:jc w:val="center"/>
      </w:pPr>
    </w:p>
    <w:p w14:paraId="5142D385" w14:textId="77777777" w:rsidR="00536DFE" w:rsidRDefault="00536DFE" w:rsidP="00536DFE">
      <w:pPr>
        <w:jc w:val="center"/>
      </w:pPr>
    </w:p>
    <w:p w14:paraId="6448FEEF" w14:textId="77777777" w:rsidR="00536DFE" w:rsidRDefault="00536DFE" w:rsidP="00536DFE">
      <w:pPr>
        <w:jc w:val="center"/>
      </w:pPr>
    </w:p>
    <w:p w14:paraId="5A71FE12" w14:textId="77777777" w:rsidR="00536DFE" w:rsidRDefault="00536DFE" w:rsidP="00536DFE">
      <w:pPr>
        <w:jc w:val="center"/>
      </w:pPr>
    </w:p>
    <w:p w14:paraId="7007DCF2" w14:textId="77777777" w:rsidR="00536DFE" w:rsidRDefault="00536DFE" w:rsidP="00536DFE">
      <w:pPr>
        <w:jc w:val="center"/>
      </w:pPr>
    </w:p>
    <w:p w14:paraId="3278EE4D" w14:textId="77777777" w:rsidR="00536DFE" w:rsidRDefault="00536DFE" w:rsidP="00536DFE">
      <w:pPr>
        <w:jc w:val="center"/>
      </w:pPr>
    </w:p>
    <w:p w14:paraId="0A466A8D" w14:textId="77777777" w:rsidR="00536DFE" w:rsidRDefault="00536DFE" w:rsidP="00536DFE">
      <w:pPr>
        <w:jc w:val="center"/>
      </w:pPr>
    </w:p>
    <w:p w14:paraId="2083168B" w14:textId="77777777" w:rsidR="00536DFE" w:rsidRDefault="00536DFE" w:rsidP="00536DFE">
      <w:pPr>
        <w:jc w:val="center"/>
      </w:pPr>
    </w:p>
    <w:p w14:paraId="2DB33828" w14:textId="6E6CC6E2" w:rsidR="00536DFE" w:rsidRDefault="00536DFE" w:rsidP="00536DFE">
      <w:pPr>
        <w:jc w:val="center"/>
      </w:pPr>
      <w:r>
        <w:t>Access Control Environment Installation Lab</w:t>
      </w:r>
    </w:p>
    <w:p w14:paraId="296F77B1" w14:textId="72FC051C" w:rsidR="00536DFE" w:rsidRDefault="00536DFE" w:rsidP="00536DFE">
      <w:pPr>
        <w:jc w:val="center"/>
      </w:pPr>
      <w:r>
        <w:t>Ryan Coon</w:t>
      </w:r>
    </w:p>
    <w:p w14:paraId="0D7A4C87" w14:textId="0280673F" w:rsidR="00536DFE" w:rsidRDefault="00536DFE" w:rsidP="00536DFE">
      <w:pPr>
        <w:jc w:val="center"/>
      </w:pPr>
      <w:r>
        <w:t>CYB-525</w:t>
      </w:r>
    </w:p>
    <w:p w14:paraId="5978FC04" w14:textId="7424E761" w:rsidR="00536DFE" w:rsidRDefault="00536DFE" w:rsidP="00536DFE">
      <w:pPr>
        <w:jc w:val="center"/>
      </w:pPr>
      <w:r>
        <w:t>Dr. Emmett Ward</w:t>
      </w:r>
    </w:p>
    <w:p w14:paraId="52ED6550" w14:textId="14BC4322" w:rsidR="00536DFE" w:rsidRDefault="00536DFE" w:rsidP="00536DFE">
      <w:pPr>
        <w:jc w:val="center"/>
      </w:pPr>
      <w:r>
        <w:t>November 11, 2024</w:t>
      </w:r>
    </w:p>
    <w:p w14:paraId="58A23E74" w14:textId="77777777" w:rsidR="00536DFE" w:rsidRDefault="00536DFE" w:rsidP="00536DFE">
      <w:pPr>
        <w:jc w:val="center"/>
      </w:pPr>
    </w:p>
    <w:p w14:paraId="122FB655" w14:textId="77777777" w:rsidR="00536DFE" w:rsidRDefault="00536DFE" w:rsidP="00536DFE">
      <w:pPr>
        <w:jc w:val="center"/>
      </w:pPr>
    </w:p>
    <w:p w14:paraId="08C2BD15" w14:textId="77777777" w:rsidR="00536DFE" w:rsidRDefault="00536DFE" w:rsidP="00536DFE">
      <w:pPr>
        <w:jc w:val="center"/>
      </w:pPr>
    </w:p>
    <w:p w14:paraId="73DCB2F4" w14:textId="77777777" w:rsidR="00536DFE" w:rsidRDefault="00536DFE" w:rsidP="00536DFE">
      <w:pPr>
        <w:jc w:val="center"/>
      </w:pPr>
    </w:p>
    <w:p w14:paraId="08D0D53A" w14:textId="77777777" w:rsidR="00536DFE" w:rsidRDefault="00536DFE" w:rsidP="00536DFE">
      <w:pPr>
        <w:jc w:val="center"/>
      </w:pPr>
    </w:p>
    <w:p w14:paraId="25644199" w14:textId="77777777" w:rsidR="00536DFE" w:rsidRDefault="00536DFE" w:rsidP="00536DFE">
      <w:pPr>
        <w:jc w:val="center"/>
      </w:pPr>
    </w:p>
    <w:p w14:paraId="241E2322" w14:textId="77777777" w:rsidR="00536DFE" w:rsidRDefault="00536DFE" w:rsidP="00536DFE">
      <w:pPr>
        <w:jc w:val="center"/>
      </w:pPr>
    </w:p>
    <w:p w14:paraId="51E61B68" w14:textId="77777777" w:rsidR="00536DFE" w:rsidRDefault="00536DFE" w:rsidP="00536DFE">
      <w:pPr>
        <w:jc w:val="center"/>
      </w:pPr>
    </w:p>
    <w:p w14:paraId="00007D49" w14:textId="77777777" w:rsidR="00536DFE" w:rsidRDefault="00536DFE" w:rsidP="00536DFE">
      <w:pPr>
        <w:jc w:val="center"/>
      </w:pPr>
    </w:p>
    <w:p w14:paraId="139270BA" w14:textId="77777777" w:rsidR="00536DFE" w:rsidRDefault="00536DFE" w:rsidP="00536DFE">
      <w:pPr>
        <w:jc w:val="center"/>
      </w:pPr>
    </w:p>
    <w:p w14:paraId="0D138953" w14:textId="77777777" w:rsidR="00536DFE" w:rsidRDefault="00536DFE" w:rsidP="00536DFE">
      <w:pPr>
        <w:jc w:val="center"/>
      </w:pPr>
    </w:p>
    <w:p w14:paraId="73EFB179" w14:textId="77777777" w:rsidR="00536DFE" w:rsidRDefault="00536DFE" w:rsidP="00536DFE">
      <w:pPr>
        <w:jc w:val="center"/>
      </w:pPr>
    </w:p>
    <w:p w14:paraId="1C9B9444" w14:textId="7AB95DAA" w:rsidR="00536DFE" w:rsidRDefault="00536DFE" w:rsidP="00536DFE">
      <w:r>
        <w:lastRenderedPageBreak/>
        <w:t>Screenshots:</w:t>
      </w:r>
    </w:p>
    <w:p w14:paraId="4371EA6D" w14:textId="0AE8D015" w:rsidR="00536DFE" w:rsidRDefault="00DD3F9F" w:rsidP="00536DFE">
      <w:r w:rsidRPr="00DD3F9F">
        <w:drawing>
          <wp:inline distT="0" distB="0" distL="0" distR="0" wp14:anchorId="20837000" wp14:editId="6A1D042F">
            <wp:extent cx="5943600" cy="3450590"/>
            <wp:effectExtent l="0" t="0" r="0" b="0"/>
            <wp:docPr id="1770107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0778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5615" w14:textId="7A4AFB9C" w:rsidR="00DD3F9F" w:rsidRDefault="00DD3F9F" w:rsidP="00536DFE">
      <w:r>
        <w:t>Started off the lab by downloading and installing Oracle VM VirtualBox. This will house our virtualization servers.</w:t>
      </w:r>
    </w:p>
    <w:p w14:paraId="048562AC" w14:textId="4AF4D037" w:rsidR="00DD3F9F" w:rsidRDefault="00DD3F9F" w:rsidP="00536DFE">
      <w:r w:rsidRPr="00DD3F9F">
        <w:drawing>
          <wp:inline distT="0" distB="0" distL="0" distR="0" wp14:anchorId="2CE4A6FF" wp14:editId="02FE33F3">
            <wp:extent cx="5943600" cy="2217420"/>
            <wp:effectExtent l="0" t="0" r="0" b="0"/>
            <wp:docPr id="2047289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898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7717" w14:textId="210E9E02" w:rsidR="00DD3F9F" w:rsidRDefault="00DD3F9F" w:rsidP="00536DFE">
      <w:r>
        <w:t>Next I downloaded pfSense from the netgate website.</w:t>
      </w:r>
    </w:p>
    <w:p w14:paraId="00774D57" w14:textId="0BD0BD58" w:rsidR="00DD3F9F" w:rsidRDefault="00DD3F9F" w:rsidP="00536DFE">
      <w:r w:rsidRPr="00DD3F9F">
        <w:lastRenderedPageBreak/>
        <w:drawing>
          <wp:inline distT="0" distB="0" distL="0" distR="0" wp14:anchorId="61FC84BA" wp14:editId="78A0D2F1">
            <wp:extent cx="5943600" cy="3389630"/>
            <wp:effectExtent l="0" t="0" r="0" b="1270"/>
            <wp:docPr id="799032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320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4DAE" w14:textId="00A72EF9" w:rsidR="00DD3F9F" w:rsidRDefault="00DD3F9F" w:rsidP="00536DFE">
      <w:r>
        <w:t>Following an installation guide to set pfSense up in VirtalBox, set up installation type as BSD using version FreeBSD.</w:t>
      </w:r>
    </w:p>
    <w:p w14:paraId="2A771DF7" w14:textId="2B116EE2" w:rsidR="00DD3F9F" w:rsidRDefault="00DD3F9F" w:rsidP="00536DFE">
      <w:r w:rsidRPr="00DD3F9F">
        <w:drawing>
          <wp:inline distT="0" distB="0" distL="0" distR="0" wp14:anchorId="56D790CB" wp14:editId="47E3D8B2">
            <wp:extent cx="5943600" cy="3294380"/>
            <wp:effectExtent l="0" t="0" r="0" b="1270"/>
            <wp:docPr id="1198438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380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51A3" w14:textId="23F387A5" w:rsidR="00DD3F9F" w:rsidRDefault="00DD3F9F" w:rsidP="00536DFE">
      <w:r w:rsidRPr="00DD3F9F">
        <w:lastRenderedPageBreak/>
        <w:drawing>
          <wp:inline distT="0" distB="0" distL="0" distR="0" wp14:anchorId="50A77784" wp14:editId="2CA2B8D8">
            <wp:extent cx="5943600" cy="3347085"/>
            <wp:effectExtent l="0" t="0" r="0" b="5715"/>
            <wp:docPr id="1256595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957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0225" w14:textId="44CA910E" w:rsidR="00DD3F9F" w:rsidRDefault="00DD3F9F" w:rsidP="00536DFE">
      <w:r w:rsidRPr="00DD3F9F">
        <w:drawing>
          <wp:inline distT="0" distB="0" distL="0" distR="0" wp14:anchorId="2A2B8EC5" wp14:editId="02DDBCEA">
            <wp:extent cx="5943600" cy="3404870"/>
            <wp:effectExtent l="0" t="0" r="0" b="5080"/>
            <wp:docPr id="47566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15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9825" w14:textId="0578214F" w:rsidR="00DD3F9F" w:rsidRDefault="00DD3F9F" w:rsidP="00536DFE">
      <w:r>
        <w:t>Before starting the server and starting the installation, I set up the network adapters. Adapter 1 will use my computers internet, adapters 2 and 3 will use the internal network.</w:t>
      </w:r>
    </w:p>
    <w:p w14:paraId="30F228FD" w14:textId="6ADA03D6" w:rsidR="00DD3F9F" w:rsidRDefault="003A342A" w:rsidP="00536DFE">
      <w:r w:rsidRPr="003A342A">
        <w:lastRenderedPageBreak/>
        <w:drawing>
          <wp:inline distT="0" distB="0" distL="0" distR="0" wp14:anchorId="48D211F1" wp14:editId="0D75388A">
            <wp:extent cx="5943600" cy="3561715"/>
            <wp:effectExtent l="0" t="0" r="0" b="635"/>
            <wp:docPr id="153184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49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8A94" w14:textId="49796F72" w:rsidR="003A342A" w:rsidRDefault="003A342A" w:rsidP="00536DFE">
      <w:r>
        <w:t>Starting the installation of pfSense.</w:t>
      </w:r>
    </w:p>
    <w:p w14:paraId="11C6863E" w14:textId="23D2632A" w:rsidR="003A342A" w:rsidRDefault="003A342A" w:rsidP="00536DFE">
      <w:r w:rsidRPr="003A342A">
        <w:drawing>
          <wp:inline distT="0" distB="0" distL="0" distR="0" wp14:anchorId="5932FEB9" wp14:editId="75DBDA23">
            <wp:extent cx="5943600" cy="3632200"/>
            <wp:effectExtent l="0" t="0" r="0" b="6350"/>
            <wp:docPr id="393691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918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A766" w14:textId="7AEE9D0D" w:rsidR="003A342A" w:rsidRDefault="003A342A" w:rsidP="00536DFE">
      <w:r>
        <w:t>Due to not having an active pfSense Plus subscription, I will have to install the CE version.</w:t>
      </w:r>
    </w:p>
    <w:p w14:paraId="7AEBF7E9" w14:textId="127180FC" w:rsidR="003A342A" w:rsidRDefault="003A342A" w:rsidP="00536DFE">
      <w:r w:rsidRPr="003A342A">
        <w:lastRenderedPageBreak/>
        <w:drawing>
          <wp:inline distT="0" distB="0" distL="0" distR="0" wp14:anchorId="276DEBEF" wp14:editId="0B4DA553">
            <wp:extent cx="5943600" cy="3714115"/>
            <wp:effectExtent l="0" t="0" r="0" b="635"/>
            <wp:docPr id="148617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73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BC2C" w14:textId="52D49E01" w:rsidR="003A342A" w:rsidRDefault="003A342A" w:rsidP="00536DFE">
      <w:r>
        <w:t>Beginning the installation of the CE version of pfSense.</w:t>
      </w:r>
    </w:p>
    <w:p w14:paraId="41D679E1" w14:textId="090F759A" w:rsidR="003A342A" w:rsidRDefault="003A342A" w:rsidP="00536DFE">
      <w:r w:rsidRPr="003A342A">
        <w:drawing>
          <wp:inline distT="0" distB="0" distL="0" distR="0" wp14:anchorId="311F4354" wp14:editId="6151D070">
            <wp:extent cx="5943600" cy="3987165"/>
            <wp:effectExtent l="0" t="0" r="0" b="0"/>
            <wp:docPr id="1357678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789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39E0" w14:textId="3E6DFB8A" w:rsidR="003A342A" w:rsidRDefault="003A342A" w:rsidP="00536DFE">
      <w:r>
        <w:lastRenderedPageBreak/>
        <w:t>Unmounting the disk image before rebooting the server.</w:t>
      </w:r>
    </w:p>
    <w:p w14:paraId="6A6F9302" w14:textId="240D273D" w:rsidR="003A342A" w:rsidRDefault="00D61D74" w:rsidP="00536DFE">
      <w:r w:rsidRPr="00D61D74">
        <w:drawing>
          <wp:inline distT="0" distB="0" distL="0" distR="0" wp14:anchorId="27A71718" wp14:editId="6B0903BE">
            <wp:extent cx="5943600" cy="3794125"/>
            <wp:effectExtent l="0" t="0" r="0" b="0"/>
            <wp:docPr id="1061070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709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94A2" w14:textId="73EDBE40" w:rsidR="00D61D74" w:rsidRDefault="00D61D74" w:rsidP="00536DFE">
      <w:r>
        <w:t>PfSense installed and working.</w:t>
      </w:r>
    </w:p>
    <w:p w14:paraId="17689704" w14:textId="1D83C407" w:rsidR="00D61D74" w:rsidRDefault="00D61D74" w:rsidP="00536DFE">
      <w:r>
        <w:t>Now to set up a VM with Kali Linux.</w:t>
      </w:r>
    </w:p>
    <w:p w14:paraId="2B646217" w14:textId="548706A1" w:rsidR="00D61D74" w:rsidRDefault="0015654F" w:rsidP="00536DFE">
      <w:r w:rsidRPr="0015654F">
        <w:drawing>
          <wp:inline distT="0" distB="0" distL="0" distR="0" wp14:anchorId="5B1635BD" wp14:editId="04E7941A">
            <wp:extent cx="5943600" cy="3364865"/>
            <wp:effectExtent l="0" t="0" r="0" b="6985"/>
            <wp:docPr id="1858795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9541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AF11" w14:textId="6E08BB64" w:rsidR="0015654F" w:rsidRDefault="0015654F" w:rsidP="00536DFE">
      <w:r>
        <w:lastRenderedPageBreak/>
        <w:t>Set up Kali Linux VM to install a Kali Linux version.</w:t>
      </w:r>
    </w:p>
    <w:p w14:paraId="76056484" w14:textId="3818905F" w:rsidR="0015654F" w:rsidRDefault="0015654F" w:rsidP="00536DFE">
      <w:r w:rsidRPr="0015654F">
        <w:drawing>
          <wp:inline distT="0" distB="0" distL="0" distR="0" wp14:anchorId="21676B39" wp14:editId="171BF114">
            <wp:extent cx="5943600" cy="5076190"/>
            <wp:effectExtent l="0" t="0" r="0" b="0"/>
            <wp:docPr id="1013824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247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6BE2" w14:textId="020E95FD" w:rsidR="0015654F" w:rsidRDefault="0015654F" w:rsidP="00536DFE">
      <w:r>
        <w:t>Start VM and start the installation of Kali Linux.</w:t>
      </w:r>
    </w:p>
    <w:p w14:paraId="0CFB853C" w14:textId="5179300F" w:rsidR="0015654F" w:rsidRDefault="0015654F" w:rsidP="00536DFE">
      <w:r w:rsidRPr="0015654F">
        <w:lastRenderedPageBreak/>
        <w:drawing>
          <wp:inline distT="0" distB="0" distL="0" distR="0" wp14:anchorId="31358312" wp14:editId="563AFA72">
            <wp:extent cx="5943600" cy="5015865"/>
            <wp:effectExtent l="0" t="0" r="0" b="0"/>
            <wp:docPr id="918347728" name="Picture 1" descr="A computer screen with 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47728" name="Picture 1" descr="A computer screen with a blue and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C478" w14:textId="3A17A141" w:rsidR="0015654F" w:rsidRDefault="0015654F" w:rsidP="00536DFE">
      <w:r>
        <w:t>Selecting what software to install as Kali finishes installing.</w:t>
      </w:r>
    </w:p>
    <w:p w14:paraId="76AF3FC5" w14:textId="241C8E9E" w:rsidR="0015654F" w:rsidRDefault="000749EC" w:rsidP="00536DFE">
      <w:r w:rsidRPr="000749EC">
        <w:lastRenderedPageBreak/>
        <w:drawing>
          <wp:inline distT="0" distB="0" distL="0" distR="0" wp14:anchorId="7698166A" wp14:editId="6B60FC83">
            <wp:extent cx="5943600" cy="4980305"/>
            <wp:effectExtent l="0" t="0" r="0" b="0"/>
            <wp:docPr id="198597977" name="Picture 1" descr="A computer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977" name="Picture 1" descr="A computer screen with a blue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BBE1" w14:textId="4E7BF395" w:rsidR="000749EC" w:rsidRDefault="000749EC" w:rsidP="00536DFE">
      <w:r>
        <w:t>Installation is complete and requesting a reboot.</w:t>
      </w:r>
    </w:p>
    <w:p w14:paraId="210C40FD" w14:textId="61EA03FE" w:rsidR="000749EC" w:rsidRDefault="00022F4A" w:rsidP="00536DFE">
      <w:r w:rsidRPr="00022F4A">
        <w:lastRenderedPageBreak/>
        <w:drawing>
          <wp:inline distT="0" distB="0" distL="0" distR="0" wp14:anchorId="69A81F02" wp14:editId="038B31B6">
            <wp:extent cx="5943600" cy="4500245"/>
            <wp:effectExtent l="0" t="0" r="0" b="0"/>
            <wp:docPr id="1989699172" name="Picture 1" descr="A computer screen shot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99172" name="Picture 1" descr="A computer screen shot of a logo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1900" w14:textId="60BA4CE1" w:rsidR="00022F4A" w:rsidRDefault="00022F4A" w:rsidP="00536DFE">
      <w:r>
        <w:t>Kali Linux VM booted up and running as it should.</w:t>
      </w:r>
    </w:p>
    <w:p w14:paraId="1825B3B6" w14:textId="7194366E" w:rsidR="00022F4A" w:rsidRDefault="00022F4A" w:rsidP="00536DFE">
      <w:r w:rsidRPr="00022F4A">
        <w:lastRenderedPageBreak/>
        <w:drawing>
          <wp:inline distT="0" distB="0" distL="0" distR="0" wp14:anchorId="5DF91B96" wp14:editId="496610D8">
            <wp:extent cx="5943600" cy="4491990"/>
            <wp:effectExtent l="0" t="0" r="0" b="3810"/>
            <wp:docPr id="21338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01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9EB3" w14:textId="35096C82" w:rsidR="00022F4A" w:rsidRDefault="00022F4A" w:rsidP="00536DFE">
      <w:r>
        <w:t xml:space="preserve">Checking the </w:t>
      </w:r>
      <w:proofErr w:type="spellStart"/>
      <w:proofErr w:type="gramStart"/>
      <w:r>
        <w:t>ip</w:t>
      </w:r>
      <w:proofErr w:type="spellEnd"/>
      <w:proofErr w:type="gramEnd"/>
      <w:r>
        <w:t xml:space="preserve"> address on the Kali VM, we can see that the VM set the </w:t>
      </w:r>
      <w:proofErr w:type="spellStart"/>
      <w:r>
        <w:t>ip</w:t>
      </w:r>
      <w:proofErr w:type="spellEnd"/>
      <w:r>
        <w:t xml:space="preserve"> address. We will now change the network setting for Kali to get the </w:t>
      </w:r>
      <w:proofErr w:type="spellStart"/>
      <w:r>
        <w:t>ip</w:t>
      </w:r>
      <w:proofErr w:type="spellEnd"/>
      <w:r>
        <w:t xml:space="preserve"> from </w:t>
      </w:r>
      <w:proofErr w:type="spellStart"/>
      <w:r>
        <w:t>pfSense</w:t>
      </w:r>
      <w:proofErr w:type="spellEnd"/>
      <w:r>
        <w:t>.</w:t>
      </w:r>
    </w:p>
    <w:p w14:paraId="6E745785" w14:textId="6C249297" w:rsidR="00022F4A" w:rsidRDefault="00022F4A" w:rsidP="00536DFE">
      <w:r w:rsidRPr="00022F4A">
        <w:lastRenderedPageBreak/>
        <w:drawing>
          <wp:inline distT="0" distB="0" distL="0" distR="0" wp14:anchorId="52188D89" wp14:editId="687972C2">
            <wp:extent cx="5943600" cy="4516755"/>
            <wp:effectExtent l="0" t="0" r="0" b="0"/>
            <wp:docPr id="1107327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2706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016F" w14:textId="36D9A9B7" w:rsidR="00022F4A" w:rsidRDefault="00022F4A" w:rsidP="00536DFE">
      <w:r>
        <w:t>Changing the Kali network settings to internal network.</w:t>
      </w:r>
    </w:p>
    <w:p w14:paraId="4C72FE57" w14:textId="1F8DABEA" w:rsidR="00022F4A" w:rsidRDefault="00022F4A" w:rsidP="00536DFE">
      <w:r w:rsidRPr="00022F4A">
        <w:lastRenderedPageBreak/>
        <w:drawing>
          <wp:inline distT="0" distB="0" distL="0" distR="0" wp14:anchorId="74305776" wp14:editId="351D274D">
            <wp:extent cx="5943600" cy="4520565"/>
            <wp:effectExtent l="0" t="0" r="0" b="0"/>
            <wp:docPr id="186756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690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After resetting the Kali VM and checking the </w:t>
      </w:r>
      <w:proofErr w:type="spellStart"/>
      <w:proofErr w:type="gramStart"/>
      <w:r>
        <w:t>ip</w:t>
      </w:r>
      <w:proofErr w:type="spellEnd"/>
      <w:proofErr w:type="gramEnd"/>
      <w:r>
        <w:t xml:space="preserve"> address, we can now see that our </w:t>
      </w:r>
      <w:proofErr w:type="spellStart"/>
      <w:r>
        <w:t>ip</w:t>
      </w:r>
      <w:proofErr w:type="spellEnd"/>
      <w:r>
        <w:t xml:space="preserve"> address is given out from the </w:t>
      </w:r>
      <w:proofErr w:type="spellStart"/>
      <w:r>
        <w:t>pfScense</w:t>
      </w:r>
      <w:proofErr w:type="spellEnd"/>
      <w:r>
        <w:t xml:space="preserve"> firewall.</w:t>
      </w:r>
    </w:p>
    <w:p w14:paraId="09250E85" w14:textId="2C836C64" w:rsidR="00022F4A" w:rsidRDefault="00BD40CD" w:rsidP="00536DFE">
      <w:r>
        <w:t>Issues:</w:t>
      </w:r>
    </w:p>
    <w:p w14:paraId="22479FA9" w14:textId="4600CFA8" w:rsidR="00BD40CD" w:rsidRDefault="00BD40CD" w:rsidP="00536DFE">
      <w:r>
        <w:t xml:space="preserve">The only issue that I ran into was that I did not have a paid subscription to </w:t>
      </w:r>
      <w:proofErr w:type="spellStart"/>
      <w:r>
        <w:t>pfSense</w:t>
      </w:r>
      <w:proofErr w:type="spellEnd"/>
      <w:r>
        <w:t xml:space="preserve">. There was </w:t>
      </w:r>
      <w:proofErr w:type="gramStart"/>
      <w:r>
        <w:t>an easy</w:t>
      </w:r>
      <w:proofErr w:type="gramEnd"/>
      <w:r>
        <w:t xml:space="preserve"> work around as they had an option to install the unpaid version. Other than that the </w:t>
      </w:r>
      <w:proofErr w:type="gramStart"/>
      <w:r>
        <w:t>install</w:t>
      </w:r>
      <w:proofErr w:type="gramEnd"/>
      <w:r>
        <w:t xml:space="preserve"> and incorporation of both servers was seamless.</w:t>
      </w:r>
    </w:p>
    <w:p w14:paraId="1E7484E2" w14:textId="77777777" w:rsidR="00BD40CD" w:rsidRDefault="00BD40CD" w:rsidP="00536DFE"/>
    <w:p w14:paraId="518B9907" w14:textId="534AD2FE" w:rsidR="00BD40CD" w:rsidRDefault="00BD40CD" w:rsidP="00536DFE">
      <w:r>
        <w:t>I did find a video walkthrough that was extremely helpful in getting them both set up and working with each other.</w:t>
      </w:r>
    </w:p>
    <w:p w14:paraId="7366C39E" w14:textId="6EDDAC43" w:rsidR="00BD40CD" w:rsidRDefault="00BD40CD" w:rsidP="00536DFE">
      <w:hyperlink r:id="rId23" w:history="1">
        <w:r w:rsidRPr="00FF7809">
          <w:rPr>
            <w:rStyle w:val="Hyperlink"/>
          </w:rPr>
          <w:t>https://youtu.be/LX-Y-99zJ3M?si=xUDgSTBmQ_rK_YSK</w:t>
        </w:r>
      </w:hyperlink>
      <w:r>
        <w:t xml:space="preserve"> </w:t>
      </w:r>
    </w:p>
    <w:sectPr w:rsidR="00BD4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DFE"/>
    <w:rsid w:val="00022F4A"/>
    <w:rsid w:val="000749EC"/>
    <w:rsid w:val="000F4462"/>
    <w:rsid w:val="0015654F"/>
    <w:rsid w:val="001646E4"/>
    <w:rsid w:val="002B1ADF"/>
    <w:rsid w:val="003A342A"/>
    <w:rsid w:val="00536DFE"/>
    <w:rsid w:val="007B3281"/>
    <w:rsid w:val="008E1185"/>
    <w:rsid w:val="00BD40CD"/>
    <w:rsid w:val="00D61D74"/>
    <w:rsid w:val="00DD3F9F"/>
    <w:rsid w:val="00E07DE4"/>
    <w:rsid w:val="00E1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C8A37"/>
  <w15:chartTrackingRefBased/>
  <w15:docId w15:val="{5FC182CB-DAEE-4F9C-9FE3-7C9AC87EF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D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6D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D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D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D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D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D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D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D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6D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6D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D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D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D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D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D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D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D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6D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6D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6D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6D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6D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6D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6D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6D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6D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6D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6DF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D40C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0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youtu.be/LX-Y-99zJ3M?si=xUDgSTBmQ_rK_YSK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14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coon</dc:creator>
  <cp:keywords/>
  <dc:description/>
  <cp:lastModifiedBy>r coon</cp:lastModifiedBy>
  <cp:revision>3</cp:revision>
  <dcterms:created xsi:type="dcterms:W3CDTF">2024-11-10T21:06:00Z</dcterms:created>
  <dcterms:modified xsi:type="dcterms:W3CDTF">2024-11-10T23:25:00Z</dcterms:modified>
</cp:coreProperties>
</file>