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4CB4C" w14:textId="051925CB" w:rsidR="000F4462" w:rsidRDefault="00785D0B">
      <w:r>
        <w:t>Topic 3 Discussion 1</w:t>
      </w:r>
    </w:p>
    <w:p w14:paraId="0ACABF01" w14:textId="54290AD3" w:rsidR="00785D0B" w:rsidRDefault="00785D0B">
      <w:r w:rsidRPr="00785D0B">
        <w:t>Research two software firewalls and explain the advantages and disadvantages of each one of them. Which one would you recommend and why?</w:t>
      </w:r>
    </w:p>
    <w:p w14:paraId="6842D8A4" w14:textId="5B73F3B9" w:rsidR="00785D0B" w:rsidRPr="00785D0B" w:rsidRDefault="00785D0B" w:rsidP="00785D0B">
      <w:r w:rsidRPr="00785D0B">
        <w:t>Hello Class,</w:t>
      </w:r>
    </w:p>
    <w:p w14:paraId="58740C57" w14:textId="35DFB109" w:rsidR="00785D0B" w:rsidRPr="00785D0B" w:rsidRDefault="00785D0B" w:rsidP="0037075D">
      <w:pPr>
        <w:ind w:firstLine="720"/>
      </w:pPr>
      <w:r w:rsidRPr="00785D0B">
        <w:t>When choosing a software firewall, two popular options are Bitdefender Total Security and Norton 360 Deluxe. Bitdefender stands out for its robust malware protection, covering ransomware and phishing attacks. It's also user-friendly, making it accessible for everyone. However, it can be resource-intensive on older devices and might be more expensive than some alternatives</w:t>
      </w:r>
      <w:r w:rsidR="0037075D">
        <w:t>(</w:t>
      </w:r>
      <w:proofErr w:type="spellStart"/>
      <w:r w:rsidR="0037075D">
        <w:t>Karbauskas</w:t>
      </w:r>
      <w:proofErr w:type="spellEnd"/>
      <w:r w:rsidR="0037075D">
        <w:t>, 2022)</w:t>
      </w:r>
      <w:r w:rsidRPr="00785D0B">
        <w:t>.</w:t>
      </w:r>
    </w:p>
    <w:p w14:paraId="770A4A28" w14:textId="5E402F95" w:rsidR="00785D0B" w:rsidRPr="00785D0B" w:rsidRDefault="00785D0B" w:rsidP="0037075D">
      <w:pPr>
        <w:ind w:firstLine="720"/>
      </w:pPr>
      <w:r w:rsidRPr="00785D0B">
        <w:t>Norton 360 Deluxe offers an all-in-one security suite, including a VPN, password manager, and cloud backup, making it a comprehensive choice. It's also known for strong customer support, providing 24/7 assistance</w:t>
      </w:r>
      <w:r w:rsidR="0037075D">
        <w:t>(</w:t>
      </w:r>
      <w:proofErr w:type="spellStart"/>
      <w:r w:rsidR="0037075D">
        <w:t>Glamoslija</w:t>
      </w:r>
      <w:proofErr w:type="spellEnd"/>
      <w:r w:rsidR="0037075D">
        <w:t>, n.d.)</w:t>
      </w:r>
      <w:r w:rsidRPr="00785D0B">
        <w:t>. However, like Bitdefender, it can impact system performance, especially on older devices, and its multitude of features might be overwhelming for some users.</w:t>
      </w:r>
    </w:p>
    <w:p w14:paraId="60CBD797" w14:textId="77777777" w:rsidR="00785D0B" w:rsidRPr="00785D0B" w:rsidRDefault="00785D0B" w:rsidP="0037075D">
      <w:pPr>
        <w:ind w:firstLine="720"/>
      </w:pPr>
      <w:r w:rsidRPr="00785D0B">
        <w:t>Overall, I would recommend Bitdefender Total Security for its balance of protection and usability. It's a good choice for those seeking a straightforward experience without sacrificing security. Its comprehensive features make it suitable for both personal and family use.</w:t>
      </w:r>
    </w:p>
    <w:p w14:paraId="34A16970" w14:textId="25A87C97" w:rsidR="00785D0B" w:rsidRDefault="00785D0B">
      <w:r>
        <w:t>References:</w:t>
      </w:r>
    </w:p>
    <w:p w14:paraId="6200A9EC" w14:textId="77777777" w:rsidR="0037075D" w:rsidRPr="0037075D" w:rsidRDefault="0037075D" w:rsidP="0037075D">
      <w:proofErr w:type="spellStart"/>
      <w:r w:rsidRPr="0037075D">
        <w:t>Glamoslija</w:t>
      </w:r>
      <w:proofErr w:type="spellEnd"/>
      <w:r w:rsidRPr="0037075D">
        <w:t xml:space="preserve">, K. (n.d.). </w:t>
      </w:r>
      <w:r w:rsidRPr="0037075D">
        <w:rPr>
          <w:i/>
          <w:iCs/>
        </w:rPr>
        <w:t>Bitdefender vs. Norton 360: #1 and #2 of 2022’s Top Picks</w:t>
      </w:r>
      <w:r w:rsidRPr="0037075D">
        <w:t xml:space="preserve">. </w:t>
      </w:r>
      <w:proofErr w:type="spellStart"/>
      <w:r w:rsidRPr="0037075D">
        <w:t>SafetyDetectives</w:t>
      </w:r>
      <w:proofErr w:type="spellEnd"/>
      <w:r w:rsidRPr="0037075D">
        <w:t>. https://www.safetydetectives.com/comparison/bitdefender-vs-norton/</w:t>
      </w:r>
    </w:p>
    <w:p w14:paraId="4E839E4C" w14:textId="77777777" w:rsidR="0037075D" w:rsidRPr="0037075D" w:rsidRDefault="0037075D" w:rsidP="0037075D">
      <w:proofErr w:type="spellStart"/>
      <w:r w:rsidRPr="0037075D">
        <w:t>Karbauskas</w:t>
      </w:r>
      <w:proofErr w:type="spellEnd"/>
      <w:r w:rsidRPr="0037075D">
        <w:t xml:space="preserve">, Š. (2022, June 2). </w:t>
      </w:r>
      <w:r w:rsidRPr="0037075D">
        <w:rPr>
          <w:i/>
          <w:iCs/>
        </w:rPr>
        <w:t>Bitdefender vs Norton antivirus review | Which wins in 2023?</w:t>
      </w:r>
      <w:r w:rsidRPr="0037075D">
        <w:t xml:space="preserve"> </w:t>
      </w:r>
      <w:proofErr w:type="spellStart"/>
      <w:r w:rsidRPr="0037075D">
        <w:t>Cybernews</w:t>
      </w:r>
      <w:proofErr w:type="spellEnd"/>
      <w:r w:rsidRPr="0037075D">
        <w:t>. https://cybernews.com/best-antivirus-software/bitdefender-vs-norton/</w:t>
      </w:r>
    </w:p>
    <w:p w14:paraId="32D6F987" w14:textId="77777777" w:rsidR="00785D0B" w:rsidRDefault="00785D0B"/>
    <w:sectPr w:rsidR="0078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0B"/>
    <w:rsid w:val="000F4462"/>
    <w:rsid w:val="001646E4"/>
    <w:rsid w:val="002B1ADF"/>
    <w:rsid w:val="0037075D"/>
    <w:rsid w:val="007460B4"/>
    <w:rsid w:val="00785D0B"/>
    <w:rsid w:val="007B328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E0ED"/>
  <w15:chartTrackingRefBased/>
  <w15:docId w15:val="{0666CDE7-9F77-4652-AD59-6C7AA663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09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3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35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57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2024-11-24T01:14:00Z</dcterms:created>
  <dcterms:modified xsi:type="dcterms:W3CDTF">2024-11-24T01:30:00Z</dcterms:modified>
</cp:coreProperties>
</file>