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D9BC0" w14:textId="762866C8" w:rsidR="000F4462" w:rsidRDefault="00AB133D">
      <w:r>
        <w:t>Topic 6 Discussion 2</w:t>
      </w:r>
    </w:p>
    <w:p w14:paraId="0D581AFB" w14:textId="7B070E92" w:rsidR="00AB133D" w:rsidRDefault="00AB133D">
      <w:r w:rsidRPr="00AB133D">
        <w:t>Investigate the advantages and disadvantages of hardware, software, and cloud firewalls. If you were asked to make a firewall recommendation for a business, what information would you need to know about the business to provide the best solution?</w:t>
      </w:r>
    </w:p>
    <w:p w14:paraId="1728FEB6" w14:textId="48FF4396" w:rsidR="00AB133D" w:rsidRDefault="00AB133D">
      <w:r>
        <w:t>Hello Class,</w:t>
      </w:r>
    </w:p>
    <w:p w14:paraId="25A0EE98" w14:textId="77777777" w:rsidR="00AB133D" w:rsidRPr="00AB133D" w:rsidRDefault="00AB133D" w:rsidP="00AB133D">
      <w:r w:rsidRPr="00AB133D">
        <w:t>Advantages and Disadvantages of Firewalls</w:t>
      </w:r>
    </w:p>
    <w:p w14:paraId="29EDFF3B" w14:textId="77777777" w:rsidR="00AB133D" w:rsidRPr="00AB133D" w:rsidRDefault="00AB133D" w:rsidP="00AB133D">
      <w:r w:rsidRPr="00AB133D">
        <w:t>1. Hardware Firewalls</w:t>
      </w:r>
    </w:p>
    <w:p w14:paraId="2A655540" w14:textId="77777777" w:rsidR="00AB133D" w:rsidRPr="00AB133D" w:rsidRDefault="00AB133D" w:rsidP="00AB133D">
      <w:r w:rsidRPr="00AB133D">
        <w:t>Advantages:</w:t>
      </w:r>
    </w:p>
    <w:p w14:paraId="0C84316C" w14:textId="77777777" w:rsidR="00AB133D" w:rsidRPr="00AB133D" w:rsidRDefault="00AB133D" w:rsidP="00AB133D">
      <w:r w:rsidRPr="00AB133D">
        <w:t>Independence: Operate independently of the devices they protect, reducing resource consumption on those devices.</w:t>
      </w:r>
    </w:p>
    <w:p w14:paraId="4668C66A" w14:textId="77777777" w:rsidR="00AB133D" w:rsidRPr="00AB133D" w:rsidRDefault="00AB133D" w:rsidP="00AB133D">
      <w:r w:rsidRPr="00AB133D">
        <w:t>Performance: Generally faster and more reliable due to dedicated hardware.</w:t>
      </w:r>
    </w:p>
    <w:p w14:paraId="3C90A39B" w14:textId="77777777" w:rsidR="00AB133D" w:rsidRPr="00AB133D" w:rsidRDefault="00AB133D" w:rsidP="00AB133D">
      <w:r w:rsidRPr="00AB133D">
        <w:t>Security: Often provide a higher level of security as they are less susceptible to malware that targets software.</w:t>
      </w:r>
    </w:p>
    <w:p w14:paraId="13E135A5" w14:textId="77777777" w:rsidR="00AB133D" w:rsidRPr="00AB133D" w:rsidRDefault="00AB133D" w:rsidP="00AB133D">
      <w:r w:rsidRPr="00AB133D">
        <w:t>Disadvantages:</w:t>
      </w:r>
    </w:p>
    <w:p w14:paraId="41D3C798" w14:textId="77777777" w:rsidR="00AB133D" w:rsidRPr="00AB133D" w:rsidRDefault="00AB133D" w:rsidP="00AB133D">
      <w:r w:rsidRPr="00AB133D">
        <w:t>Cost: Typically more expensive upfront due to hardware costs.</w:t>
      </w:r>
    </w:p>
    <w:p w14:paraId="749CE516" w14:textId="77777777" w:rsidR="00AB133D" w:rsidRPr="00AB133D" w:rsidRDefault="00AB133D" w:rsidP="00AB133D">
      <w:r w:rsidRPr="00AB133D">
        <w:t>Installation: Can be complex to install and configure, requiring specialized knowledge.</w:t>
      </w:r>
    </w:p>
    <w:p w14:paraId="420D7926" w14:textId="77777777" w:rsidR="00AB133D" w:rsidRPr="00AB133D" w:rsidRDefault="00AB133D" w:rsidP="00AB133D">
      <w:r w:rsidRPr="00AB133D">
        <w:t xml:space="preserve">Flexibility: Less flexible in deployment, especially in virtualized or </w:t>
      </w:r>
      <w:proofErr w:type="gramStart"/>
      <w:r w:rsidRPr="00AB133D">
        <w:t>cloud</w:t>
      </w:r>
      <w:proofErr w:type="gramEnd"/>
      <w:r w:rsidRPr="00AB133D">
        <w:t xml:space="preserve"> environments.</w:t>
      </w:r>
    </w:p>
    <w:p w14:paraId="19ED7FE6" w14:textId="77777777" w:rsidR="00AB133D" w:rsidRPr="00AB133D" w:rsidRDefault="00AB133D" w:rsidP="00AB133D">
      <w:r w:rsidRPr="00AB133D">
        <w:t>2. Software Firewalls</w:t>
      </w:r>
    </w:p>
    <w:p w14:paraId="47504CE8" w14:textId="77777777" w:rsidR="00AB133D" w:rsidRPr="00AB133D" w:rsidRDefault="00AB133D" w:rsidP="00AB133D">
      <w:r w:rsidRPr="00AB133D">
        <w:t>Advantages:</w:t>
      </w:r>
    </w:p>
    <w:p w14:paraId="6EA33C84" w14:textId="77777777" w:rsidR="00AB133D" w:rsidRPr="00AB133D" w:rsidRDefault="00AB133D" w:rsidP="00AB133D">
      <w:r w:rsidRPr="00AB133D">
        <w:t>Cost-Effective: Usually cheaper than hardware firewalls, making them accessible for small businesses.</w:t>
      </w:r>
    </w:p>
    <w:p w14:paraId="075584CD" w14:textId="77777777" w:rsidR="00AB133D" w:rsidRPr="00AB133D" w:rsidRDefault="00AB133D" w:rsidP="00AB133D">
      <w:r w:rsidRPr="00AB133D">
        <w:t>Flexibility: Easier to deploy and update, especially in dynamic environments.</w:t>
      </w:r>
    </w:p>
    <w:p w14:paraId="76D44EDD" w14:textId="77777777" w:rsidR="00AB133D" w:rsidRPr="00AB133D" w:rsidRDefault="00AB133D" w:rsidP="00AB133D">
      <w:r w:rsidRPr="00AB133D">
        <w:t>Integration: Can be integrated with other software solutions for enhanced security.</w:t>
      </w:r>
    </w:p>
    <w:p w14:paraId="49E25C6F" w14:textId="77777777" w:rsidR="00AB133D" w:rsidRPr="00AB133D" w:rsidRDefault="00AB133D" w:rsidP="00AB133D">
      <w:r w:rsidRPr="00AB133D">
        <w:t>Disadvantages:</w:t>
      </w:r>
    </w:p>
    <w:p w14:paraId="0C00FAC0" w14:textId="77777777" w:rsidR="00AB133D" w:rsidRPr="00AB133D" w:rsidRDefault="00AB133D" w:rsidP="00AB133D">
      <w:r w:rsidRPr="00AB133D">
        <w:t>Resource Consumption: Use system resources, which can slow down the device they are installed on.</w:t>
      </w:r>
    </w:p>
    <w:p w14:paraId="1CA044DC" w14:textId="77777777" w:rsidR="00AB133D" w:rsidRPr="00AB133D" w:rsidRDefault="00AB133D" w:rsidP="00AB133D">
      <w:r w:rsidRPr="00AB133D">
        <w:t>Vulnerability: More susceptible to attacks, as they can be compromised by malware on the same device.</w:t>
      </w:r>
    </w:p>
    <w:p w14:paraId="4B7E6CBC" w14:textId="77777777" w:rsidR="00AB133D" w:rsidRPr="00AB133D" w:rsidRDefault="00AB133D" w:rsidP="00AB133D">
      <w:r w:rsidRPr="00AB133D">
        <w:t>3. Cloud Firewalls</w:t>
      </w:r>
    </w:p>
    <w:p w14:paraId="4C1E46B5" w14:textId="77777777" w:rsidR="00AB133D" w:rsidRPr="00AB133D" w:rsidRDefault="00AB133D" w:rsidP="00AB133D">
      <w:r w:rsidRPr="00AB133D">
        <w:t>Advantages:</w:t>
      </w:r>
    </w:p>
    <w:p w14:paraId="408B6280" w14:textId="77777777" w:rsidR="00AB133D" w:rsidRPr="00AB133D" w:rsidRDefault="00AB133D" w:rsidP="00AB133D">
      <w:r w:rsidRPr="00AB133D">
        <w:t>Scalability: Easily scalable to accommodate growing business needs without significant hardware investments.</w:t>
      </w:r>
    </w:p>
    <w:p w14:paraId="3E4E8CAF" w14:textId="77777777" w:rsidR="00AB133D" w:rsidRPr="00AB133D" w:rsidRDefault="00AB133D" w:rsidP="00AB133D">
      <w:r w:rsidRPr="00AB133D">
        <w:lastRenderedPageBreak/>
        <w:t>Accessibility: Can be managed from anywhere, providing flexibility for remote work environments.</w:t>
      </w:r>
    </w:p>
    <w:p w14:paraId="6677FAA7" w14:textId="77777777" w:rsidR="00AB133D" w:rsidRPr="00AB133D" w:rsidRDefault="00AB133D" w:rsidP="00AB133D">
      <w:r w:rsidRPr="00AB133D">
        <w:t xml:space="preserve">DDoS Protection: Often </w:t>
      </w:r>
      <w:proofErr w:type="gramStart"/>
      <w:r w:rsidRPr="00AB133D">
        <w:t>include</w:t>
      </w:r>
      <w:proofErr w:type="gramEnd"/>
      <w:r w:rsidRPr="00AB133D">
        <w:t xml:space="preserve"> built-in protection against Distributed Denial of Service (DDoS) attacks.</w:t>
      </w:r>
    </w:p>
    <w:p w14:paraId="23D7B3C8" w14:textId="77777777" w:rsidR="00AB133D" w:rsidRPr="00AB133D" w:rsidRDefault="00AB133D" w:rsidP="00AB133D">
      <w:r w:rsidRPr="00AB133D">
        <w:t>Disadvantages:</w:t>
      </w:r>
    </w:p>
    <w:p w14:paraId="2518D4B4" w14:textId="77777777" w:rsidR="00AB133D" w:rsidRPr="00AB133D" w:rsidRDefault="00AB133D" w:rsidP="00AB133D">
      <w:r w:rsidRPr="00AB133D">
        <w:t>Dependency on Internet: Require a stable internet connection; performance can be affected by bandwidth issues.</w:t>
      </w:r>
    </w:p>
    <w:p w14:paraId="44A4B716" w14:textId="77777777" w:rsidR="00AB133D" w:rsidRPr="00AB133D" w:rsidRDefault="00AB133D" w:rsidP="00AB133D">
      <w:r w:rsidRPr="00AB133D">
        <w:t>Data Privacy: Potential concerns about data privacy and compliance, as data is processed off-site.</w:t>
      </w:r>
    </w:p>
    <w:p w14:paraId="7E109B95" w14:textId="77777777" w:rsidR="00AB133D" w:rsidRPr="00AB133D" w:rsidRDefault="00AB133D" w:rsidP="00AB133D">
      <w:r w:rsidRPr="00AB133D">
        <w:t>Cost Over Time: While initial costs may be lower, ongoing subscription fees can add up over time.</w:t>
      </w:r>
    </w:p>
    <w:p w14:paraId="5E2DA61A" w14:textId="77777777" w:rsidR="00AB133D" w:rsidRPr="00AB133D" w:rsidRDefault="00AB133D" w:rsidP="00AB133D">
      <w:r w:rsidRPr="00AB133D">
        <w:t>Information Needed for Firewall Recommendation</w:t>
      </w:r>
    </w:p>
    <w:p w14:paraId="184A20C5" w14:textId="77777777" w:rsidR="00AB133D" w:rsidRPr="00AB133D" w:rsidRDefault="00AB133D" w:rsidP="00AB133D">
      <w:r w:rsidRPr="00AB133D">
        <w:t>To provide the best firewall solution for a business, the following information is crucial:</w:t>
      </w:r>
    </w:p>
    <w:p w14:paraId="6ED7D990" w14:textId="77777777" w:rsidR="00AB133D" w:rsidRPr="00AB133D" w:rsidRDefault="00AB133D" w:rsidP="00AB133D">
      <w:r w:rsidRPr="00AB133D">
        <w:t>Business Size and Structure:</w:t>
      </w:r>
    </w:p>
    <w:p w14:paraId="69C26BC3" w14:textId="77777777" w:rsidR="00AB133D" w:rsidRPr="00AB133D" w:rsidRDefault="00AB133D" w:rsidP="00AB133D">
      <w:r w:rsidRPr="00AB133D">
        <w:t>Number of users and devices that need protection.</w:t>
      </w:r>
    </w:p>
    <w:p w14:paraId="62ACFAD1" w14:textId="77777777" w:rsidR="00AB133D" w:rsidRPr="00AB133D" w:rsidRDefault="00AB133D" w:rsidP="00AB133D">
      <w:r w:rsidRPr="00AB133D">
        <w:t>Network architecture (e.g., on-premises, cloud-based, hybrid).</w:t>
      </w:r>
    </w:p>
    <w:p w14:paraId="211F221B" w14:textId="77777777" w:rsidR="00AB133D" w:rsidRPr="00AB133D" w:rsidRDefault="00AB133D" w:rsidP="00AB133D">
      <w:r w:rsidRPr="00AB133D">
        <w:t>Type of Data Handled:</w:t>
      </w:r>
    </w:p>
    <w:p w14:paraId="426C3B27" w14:textId="77777777" w:rsidR="00AB133D" w:rsidRPr="00AB133D" w:rsidRDefault="00AB133D" w:rsidP="00AB133D">
      <w:r w:rsidRPr="00AB133D">
        <w:t>Sensitivity of the data (e.g., personal, financial, proprietary).</w:t>
      </w:r>
    </w:p>
    <w:p w14:paraId="4D261CBC" w14:textId="77777777" w:rsidR="00AB133D" w:rsidRPr="00AB133D" w:rsidRDefault="00AB133D" w:rsidP="00AB133D">
      <w:r w:rsidRPr="00AB133D">
        <w:t>Compliance requirements (e.g., GDPR, HIPAA).</w:t>
      </w:r>
    </w:p>
    <w:p w14:paraId="4A2942C5" w14:textId="77777777" w:rsidR="00AB133D" w:rsidRPr="00AB133D" w:rsidRDefault="00AB133D" w:rsidP="00AB133D">
      <w:r w:rsidRPr="00AB133D">
        <w:t>Budget Constraints:</w:t>
      </w:r>
    </w:p>
    <w:p w14:paraId="2BF35DAE" w14:textId="77777777" w:rsidR="00AB133D" w:rsidRPr="00AB133D" w:rsidRDefault="00AB133D" w:rsidP="00AB133D">
      <w:r w:rsidRPr="00AB133D">
        <w:t>Initial budget for hardware/software and ongoing operational costs.</w:t>
      </w:r>
    </w:p>
    <w:p w14:paraId="325D9515" w14:textId="77777777" w:rsidR="00AB133D" w:rsidRPr="00AB133D" w:rsidRDefault="00AB133D" w:rsidP="00AB133D">
      <w:r w:rsidRPr="00AB133D">
        <w:t>Existing Infrastructure:</w:t>
      </w:r>
    </w:p>
    <w:p w14:paraId="4B2D1B4C" w14:textId="77777777" w:rsidR="00AB133D" w:rsidRPr="00AB133D" w:rsidRDefault="00AB133D" w:rsidP="00AB133D">
      <w:r w:rsidRPr="00AB133D">
        <w:t>Current security measures in place and their effectiveness.</w:t>
      </w:r>
    </w:p>
    <w:p w14:paraId="1C7D1631" w14:textId="77777777" w:rsidR="00AB133D" w:rsidRPr="00AB133D" w:rsidRDefault="00AB133D" w:rsidP="00AB133D">
      <w:r w:rsidRPr="00AB133D">
        <w:t>Compatibility with existing systems and software.</w:t>
      </w:r>
    </w:p>
    <w:p w14:paraId="05C918A4" w14:textId="77777777" w:rsidR="00AB133D" w:rsidRPr="00AB133D" w:rsidRDefault="00AB133D" w:rsidP="00AB133D">
      <w:r w:rsidRPr="00AB133D">
        <w:t>Growth Projections:</w:t>
      </w:r>
    </w:p>
    <w:p w14:paraId="0EC2FFF5" w14:textId="77777777" w:rsidR="00AB133D" w:rsidRPr="00AB133D" w:rsidRDefault="00AB133D" w:rsidP="00AB133D">
      <w:r w:rsidRPr="00AB133D">
        <w:t>Expected growth in users, devices, and data over the next few years.</w:t>
      </w:r>
    </w:p>
    <w:p w14:paraId="69E20C34" w14:textId="77777777" w:rsidR="00AB133D" w:rsidRPr="00AB133D" w:rsidRDefault="00AB133D" w:rsidP="00AB133D">
      <w:r w:rsidRPr="00AB133D">
        <w:t>Technical Expertise:</w:t>
      </w:r>
    </w:p>
    <w:p w14:paraId="1FFB1B8E" w14:textId="77777777" w:rsidR="00AB133D" w:rsidRPr="00AB133D" w:rsidRDefault="00AB133D" w:rsidP="00AB133D">
      <w:r w:rsidRPr="00AB133D">
        <w:t>Availability of in-house IT staff to manage and maintain the firewall.</w:t>
      </w:r>
    </w:p>
    <w:p w14:paraId="7F5CE94E" w14:textId="77777777" w:rsidR="00AB133D" w:rsidRPr="00AB133D" w:rsidRDefault="00AB133D" w:rsidP="00AB133D">
      <w:r w:rsidRPr="00AB133D">
        <w:t>Level of expertise in configuring and troubleshooting firewalls.</w:t>
      </w:r>
    </w:p>
    <w:p w14:paraId="2A6F438F" w14:textId="77777777" w:rsidR="00AB133D" w:rsidRPr="00AB133D" w:rsidRDefault="00AB133D" w:rsidP="00AB133D">
      <w:r w:rsidRPr="00AB133D">
        <w:t>Specific Security Needs:</w:t>
      </w:r>
    </w:p>
    <w:p w14:paraId="097F7FEC" w14:textId="77777777" w:rsidR="00AB133D" w:rsidRPr="00AB133D" w:rsidRDefault="00AB133D" w:rsidP="00AB133D">
      <w:r w:rsidRPr="00AB133D">
        <w:t>Types of threats the business is most concerned about (e.g., malware, phishing, DDoS).</w:t>
      </w:r>
    </w:p>
    <w:p w14:paraId="7B5B3255" w14:textId="77777777" w:rsidR="00AB133D" w:rsidRPr="00AB133D" w:rsidRDefault="00AB133D" w:rsidP="00AB133D">
      <w:r w:rsidRPr="00AB133D">
        <w:t>Desired features (e.g., VPN support, intrusion detection, logging capabilities).</w:t>
      </w:r>
    </w:p>
    <w:p w14:paraId="74A6F085" w14:textId="77777777" w:rsidR="00AB133D" w:rsidRPr="00AB133D" w:rsidRDefault="00AB133D" w:rsidP="00AB133D">
      <w:r w:rsidRPr="00AB133D">
        <w:lastRenderedPageBreak/>
        <w:t>By gathering this information, you can tailor a firewall recommendation that aligns with the business's specific needs and security requirements, ensuring a robust defense against potential threats.</w:t>
      </w:r>
    </w:p>
    <w:p w14:paraId="76B9F404" w14:textId="77777777" w:rsidR="00AB133D" w:rsidRDefault="00AB133D"/>
    <w:p w14:paraId="3A1AA8EA" w14:textId="77777777" w:rsidR="004A7338" w:rsidRDefault="004A7338"/>
    <w:p w14:paraId="3E4FB49B" w14:textId="550F1ACE" w:rsidR="004A7338" w:rsidRDefault="004A7338">
      <w:hyperlink r:id="rId5" w:history="1">
        <w:r w:rsidRPr="00F16D38">
          <w:rPr>
            <w:rStyle w:val="Hyperlink"/>
          </w:rPr>
          <w:t>https://www.zenarmor.com/docs/network-security-tutorials/hardware-firewall-vs-software-firewall</w:t>
        </w:r>
      </w:hyperlink>
    </w:p>
    <w:p w14:paraId="13882F4B" w14:textId="258EADFC" w:rsidR="004A7338" w:rsidRDefault="004A7338">
      <w:hyperlink r:id="rId6" w:history="1">
        <w:r w:rsidRPr="00F16D38">
          <w:rPr>
            <w:rStyle w:val="Hyperlink"/>
          </w:rPr>
          <w:t>https://www.anandsoft.com/networking/advantages-of-hardware-firewalls.html</w:t>
        </w:r>
      </w:hyperlink>
    </w:p>
    <w:p w14:paraId="6FDBB1B4" w14:textId="2450A047" w:rsidR="004A7338" w:rsidRDefault="004A7338">
      <w:hyperlink r:id="rId7" w:history="1">
        <w:r w:rsidRPr="00F16D38">
          <w:rPr>
            <w:rStyle w:val="Hyperlink"/>
          </w:rPr>
          <w:t>https://www.paloaltonetworks.com/cyberpedia/hardware-firewall-vs-software-firewall</w:t>
        </w:r>
      </w:hyperlink>
    </w:p>
    <w:p w14:paraId="2ED1EB81" w14:textId="0CF1C578" w:rsidR="004A7338" w:rsidRDefault="004A7338">
      <w:hyperlink r:id="rId8" w:history="1">
        <w:r w:rsidRPr="00F16D38">
          <w:rPr>
            <w:rStyle w:val="Hyperlink"/>
          </w:rPr>
          <w:t>https://www.justfirewalls.com/8-things-to-consider-when-choosing-a-business-firewall/?srsltid=AfmBOoqPJtVq4ox-ZV_OZIinzOB6ttdzxQ48AxkO8_fu8hrNUEewYan3</w:t>
        </w:r>
      </w:hyperlink>
    </w:p>
    <w:p w14:paraId="6395E1AA" w14:textId="77777777" w:rsidR="004A7338" w:rsidRDefault="004A7338"/>
    <w:sectPr w:rsidR="004A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A2B8D"/>
    <w:multiLevelType w:val="multilevel"/>
    <w:tmpl w:val="02F6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94C5B"/>
    <w:multiLevelType w:val="multilevel"/>
    <w:tmpl w:val="0332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97672"/>
    <w:multiLevelType w:val="multilevel"/>
    <w:tmpl w:val="A412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96E7E"/>
    <w:multiLevelType w:val="multilevel"/>
    <w:tmpl w:val="325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190001">
    <w:abstractNumId w:val="3"/>
  </w:num>
  <w:num w:numId="2" w16cid:durableId="1421680173">
    <w:abstractNumId w:val="1"/>
  </w:num>
  <w:num w:numId="3" w16cid:durableId="1680691803">
    <w:abstractNumId w:val="2"/>
  </w:num>
  <w:num w:numId="4" w16cid:durableId="59293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3D"/>
    <w:rsid w:val="000F4462"/>
    <w:rsid w:val="001646E4"/>
    <w:rsid w:val="002B1ADF"/>
    <w:rsid w:val="004A7338"/>
    <w:rsid w:val="00615948"/>
    <w:rsid w:val="0062316B"/>
    <w:rsid w:val="007B3281"/>
    <w:rsid w:val="00AB133D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4887"/>
  <w15:chartTrackingRefBased/>
  <w15:docId w15:val="{8A75331C-8DF2-4BFE-B689-A3C298EF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3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3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tfirewalls.com/8-things-to-consider-when-choosing-a-business-firewall/?srsltid=AfmBOoqPJtVq4ox-ZV_OZIinzOB6ttdzxQ48AxkO8_fu8hrNUEewYan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loaltonetworks.com/cyberpedia/hardware-firewall-vs-software-firew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ndsoft.com/networking/advantages-of-hardware-firewalls.html" TargetMode="External"/><Relationship Id="rId5" Type="http://schemas.openxmlformats.org/officeDocument/2006/relationships/hyperlink" Target="https://www.zenarmor.com/docs/network-security-tutorials/hardware-firewall-vs-software-firew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2024-12-14T01:15:00Z</dcterms:created>
  <dcterms:modified xsi:type="dcterms:W3CDTF">2024-12-14T04:35:00Z</dcterms:modified>
</cp:coreProperties>
</file>