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13C38" w14:textId="2A6312D8" w:rsidR="000F4462" w:rsidRDefault="00365CDB">
      <w:r w:rsidRPr="00365CDB">
        <w:t>Topic 5 Discussion 2</w:t>
      </w:r>
    </w:p>
    <w:p w14:paraId="59FA6CA7" w14:textId="77777777" w:rsidR="00365CDB" w:rsidRPr="00365CDB" w:rsidRDefault="00365CDB" w:rsidP="00365CDB">
      <w:r w:rsidRPr="00365CDB">
        <w:t>Now that you have completed the "Business Continuity Plan (BCP) – Phase 3" assignment, answer the following:</w:t>
      </w:r>
    </w:p>
    <w:p w14:paraId="77272199" w14:textId="77777777" w:rsidR="00365CDB" w:rsidRPr="00365CDB" w:rsidRDefault="00365CDB" w:rsidP="00365CDB">
      <w:pPr>
        <w:numPr>
          <w:ilvl w:val="0"/>
          <w:numId w:val="1"/>
        </w:numPr>
      </w:pPr>
      <w:r w:rsidRPr="00365CDB">
        <w:t>How has the development of this project been going, over all the courses so far? Make sure to consider how project instructions/requirements are communicated, if helpful resources/materials are provided, how you are applying instructor feedback, and what methods are you using to retain and build the project document.</w:t>
      </w:r>
    </w:p>
    <w:p w14:paraId="3340F01B" w14:textId="77777777" w:rsidR="00365CDB" w:rsidRPr="00365CDB" w:rsidRDefault="00365CDB" w:rsidP="00365CDB">
      <w:pPr>
        <w:numPr>
          <w:ilvl w:val="0"/>
          <w:numId w:val="1"/>
        </w:numPr>
      </w:pPr>
      <w:r w:rsidRPr="00365CDB">
        <w:t>What issues have you had in completing this project, and in what ways have you overcome them?</w:t>
      </w:r>
    </w:p>
    <w:p w14:paraId="3959CE3F" w14:textId="77777777" w:rsidR="00365CDB" w:rsidRDefault="00365CDB"/>
    <w:sectPr w:rsidR="0036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37581"/>
    <w:multiLevelType w:val="multilevel"/>
    <w:tmpl w:val="48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46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35"/>
    <w:rsid w:val="000F4462"/>
    <w:rsid w:val="001646E4"/>
    <w:rsid w:val="002B1ADF"/>
    <w:rsid w:val="00365CDB"/>
    <w:rsid w:val="007B3281"/>
    <w:rsid w:val="007F5535"/>
    <w:rsid w:val="00E07DE4"/>
    <w:rsid w:val="00E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A6A9"/>
  <w15:chartTrackingRefBased/>
  <w15:docId w15:val="{24BD1A56-14D9-4059-9A23-05CBF52B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2025-01-14T04:15:00Z</dcterms:created>
  <dcterms:modified xsi:type="dcterms:W3CDTF">2025-01-14T04:15:00Z</dcterms:modified>
</cp:coreProperties>
</file>