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F4105" w14:textId="77777777" w:rsidR="000F4462" w:rsidRDefault="000F4462" w:rsidP="004838FD">
      <w:pPr>
        <w:jc w:val="center"/>
      </w:pPr>
    </w:p>
    <w:p w14:paraId="63FFC3A7" w14:textId="77777777" w:rsidR="004838FD" w:rsidRDefault="004838FD" w:rsidP="004838FD">
      <w:pPr>
        <w:jc w:val="center"/>
      </w:pPr>
    </w:p>
    <w:p w14:paraId="6B3D2425" w14:textId="77777777" w:rsidR="004838FD" w:rsidRDefault="004838FD" w:rsidP="004838FD">
      <w:pPr>
        <w:jc w:val="center"/>
      </w:pPr>
    </w:p>
    <w:p w14:paraId="635E772B" w14:textId="77777777" w:rsidR="004838FD" w:rsidRDefault="004838FD" w:rsidP="004838FD">
      <w:pPr>
        <w:jc w:val="center"/>
      </w:pPr>
    </w:p>
    <w:p w14:paraId="5C34B86C" w14:textId="77777777" w:rsidR="004838FD" w:rsidRDefault="004838FD" w:rsidP="004838FD">
      <w:pPr>
        <w:jc w:val="center"/>
      </w:pPr>
    </w:p>
    <w:p w14:paraId="60BD9E94" w14:textId="77777777" w:rsidR="004838FD" w:rsidRDefault="004838FD" w:rsidP="004838FD">
      <w:pPr>
        <w:jc w:val="center"/>
      </w:pPr>
    </w:p>
    <w:p w14:paraId="7E12A91E" w14:textId="77777777" w:rsidR="004838FD" w:rsidRDefault="004838FD" w:rsidP="004838FD">
      <w:pPr>
        <w:jc w:val="center"/>
      </w:pPr>
    </w:p>
    <w:p w14:paraId="60647136" w14:textId="77777777" w:rsidR="004838FD" w:rsidRDefault="004838FD" w:rsidP="004838FD">
      <w:pPr>
        <w:jc w:val="center"/>
      </w:pPr>
    </w:p>
    <w:p w14:paraId="371C4E63" w14:textId="77777777" w:rsidR="004838FD" w:rsidRDefault="004838FD" w:rsidP="004838FD">
      <w:pPr>
        <w:jc w:val="center"/>
      </w:pPr>
    </w:p>
    <w:p w14:paraId="0F9A0018" w14:textId="77777777" w:rsidR="004838FD" w:rsidRDefault="004838FD" w:rsidP="004838FD">
      <w:pPr>
        <w:jc w:val="center"/>
      </w:pPr>
    </w:p>
    <w:p w14:paraId="6AE439F3" w14:textId="7E61F8FD" w:rsidR="004838FD" w:rsidRDefault="004838FD" w:rsidP="004838FD">
      <w:pPr>
        <w:jc w:val="center"/>
      </w:pPr>
      <w:r>
        <w:t>Lab 1 – Build a Virtual Lab</w:t>
      </w:r>
    </w:p>
    <w:p w14:paraId="04B77CA8" w14:textId="4BD0178B" w:rsidR="004838FD" w:rsidRDefault="004838FD" w:rsidP="004838FD">
      <w:pPr>
        <w:jc w:val="center"/>
      </w:pPr>
      <w:r>
        <w:t>Ryan Coon</w:t>
      </w:r>
    </w:p>
    <w:p w14:paraId="4744B161" w14:textId="066E7252" w:rsidR="004838FD" w:rsidRDefault="004838FD" w:rsidP="004838FD">
      <w:pPr>
        <w:jc w:val="center"/>
      </w:pPr>
      <w:r>
        <w:t>CYB-610</w:t>
      </w:r>
    </w:p>
    <w:p w14:paraId="4E21874C" w14:textId="3D30B0D7" w:rsidR="004838FD" w:rsidRDefault="004838FD" w:rsidP="004838FD">
      <w:pPr>
        <w:jc w:val="center"/>
      </w:pPr>
      <w:r>
        <w:t>Professor Ian Standefer</w:t>
      </w:r>
    </w:p>
    <w:p w14:paraId="750777B3" w14:textId="5611A7DF" w:rsidR="004838FD" w:rsidRDefault="004838FD" w:rsidP="004838FD">
      <w:pPr>
        <w:jc w:val="center"/>
      </w:pPr>
      <w:r>
        <w:t>March 19, 2025</w:t>
      </w:r>
    </w:p>
    <w:p w14:paraId="4C857398" w14:textId="77777777" w:rsidR="004838FD" w:rsidRDefault="004838FD" w:rsidP="004838FD"/>
    <w:p w14:paraId="2B12FC6A" w14:textId="77777777" w:rsidR="004838FD" w:rsidRDefault="004838FD" w:rsidP="004838FD"/>
    <w:p w14:paraId="0D7588E9" w14:textId="77777777" w:rsidR="004838FD" w:rsidRDefault="004838FD" w:rsidP="004838FD"/>
    <w:p w14:paraId="5CF7541F" w14:textId="77777777" w:rsidR="004838FD" w:rsidRDefault="004838FD" w:rsidP="004838FD"/>
    <w:p w14:paraId="4C9D4C91" w14:textId="77777777" w:rsidR="004838FD" w:rsidRDefault="004838FD" w:rsidP="004838FD"/>
    <w:p w14:paraId="138A5D8B" w14:textId="77777777" w:rsidR="004838FD" w:rsidRDefault="004838FD" w:rsidP="004838FD"/>
    <w:p w14:paraId="54C40EF4" w14:textId="77777777" w:rsidR="004838FD" w:rsidRDefault="004838FD" w:rsidP="004838FD"/>
    <w:p w14:paraId="0EC08F9F" w14:textId="77777777" w:rsidR="004838FD" w:rsidRDefault="004838FD" w:rsidP="004838FD"/>
    <w:p w14:paraId="5139E994" w14:textId="77777777" w:rsidR="004838FD" w:rsidRDefault="004838FD" w:rsidP="004838FD"/>
    <w:p w14:paraId="0782E22C" w14:textId="77777777" w:rsidR="004838FD" w:rsidRDefault="004838FD" w:rsidP="004838FD"/>
    <w:p w14:paraId="75D14FA7" w14:textId="77777777" w:rsidR="004838FD" w:rsidRDefault="004838FD" w:rsidP="004838FD"/>
    <w:p w14:paraId="15A67C1C" w14:textId="4CC54B83" w:rsidR="004838FD" w:rsidRDefault="004838FD" w:rsidP="004838FD">
      <w:r>
        <w:lastRenderedPageBreak/>
        <w:t>Screenshots:</w:t>
      </w:r>
    </w:p>
    <w:p w14:paraId="2A6D76EA" w14:textId="796E53B0" w:rsidR="004838FD" w:rsidRDefault="004838FD" w:rsidP="004838FD">
      <w:r>
        <w:t>Creating a Kali Linux VM</w:t>
      </w:r>
    </w:p>
    <w:p w14:paraId="067B195E" w14:textId="4C1BFC19" w:rsidR="004838FD" w:rsidRDefault="00CB7E2F" w:rsidP="004838FD">
      <w:r w:rsidRPr="00CB7E2F">
        <w:drawing>
          <wp:inline distT="0" distB="0" distL="0" distR="0" wp14:anchorId="68A32585" wp14:editId="140B9B6F">
            <wp:extent cx="5943600" cy="3371215"/>
            <wp:effectExtent l="0" t="0" r="0" b="635"/>
            <wp:docPr id="333378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826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DA0A" w14:textId="3F10B0C4" w:rsidR="00CB7E2F" w:rsidRDefault="00CB7E2F" w:rsidP="004838FD">
      <w:r>
        <w:t>Set up Kali Linux in VirtualBox before turning the Kali box on to initiate the installation.</w:t>
      </w:r>
    </w:p>
    <w:p w14:paraId="626FAD7B" w14:textId="30B100F3" w:rsidR="00CB7E2F" w:rsidRDefault="00CB7E2F" w:rsidP="004838FD">
      <w:r w:rsidRPr="00CB7E2F">
        <w:lastRenderedPageBreak/>
        <w:drawing>
          <wp:inline distT="0" distB="0" distL="0" distR="0" wp14:anchorId="117E2F11" wp14:editId="7D4DB259">
            <wp:extent cx="5343525" cy="4439236"/>
            <wp:effectExtent l="0" t="0" r="0" b="0"/>
            <wp:docPr id="1929588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82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1882" cy="44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367A" w14:textId="604EDFD8" w:rsidR="00CB7E2F" w:rsidRDefault="00CB7E2F" w:rsidP="004838FD">
      <w:r>
        <w:t>Starting the Kali Linux Installation</w:t>
      </w:r>
    </w:p>
    <w:p w14:paraId="6A6EB6FB" w14:textId="3BE3778C" w:rsidR="00CB7E2F" w:rsidRDefault="00CB7E2F" w:rsidP="004838FD">
      <w:r w:rsidRPr="00CB7E2F">
        <w:lastRenderedPageBreak/>
        <w:drawing>
          <wp:inline distT="0" distB="0" distL="0" distR="0" wp14:anchorId="206E1026" wp14:editId="628E319C">
            <wp:extent cx="5343366" cy="4505325"/>
            <wp:effectExtent l="0" t="0" r="0" b="0"/>
            <wp:docPr id="2109667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672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249" cy="45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C1A1" w14:textId="3071959E" w:rsidR="00CB7E2F" w:rsidRDefault="00CB7E2F" w:rsidP="004838FD">
      <w:r>
        <w:t>Proceeding with the installation of Kali Linux.</w:t>
      </w:r>
    </w:p>
    <w:p w14:paraId="45BF1B58" w14:textId="020EA32A" w:rsidR="00CB7E2F" w:rsidRDefault="00CD5AA4" w:rsidP="004838FD">
      <w:r w:rsidRPr="00CD5AA4">
        <w:lastRenderedPageBreak/>
        <w:drawing>
          <wp:inline distT="0" distB="0" distL="0" distR="0" wp14:anchorId="06962BC6" wp14:editId="45DCC059">
            <wp:extent cx="5943600" cy="4958715"/>
            <wp:effectExtent l="0" t="0" r="0" b="0"/>
            <wp:docPr id="1807742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4206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4ADB" w14:textId="01DEC888" w:rsidR="00CD5AA4" w:rsidRDefault="00CD5AA4" w:rsidP="004838FD">
      <w:r>
        <w:t xml:space="preserve">Kali Linux installation complete and VM running </w:t>
      </w:r>
      <w:proofErr w:type="spellStart"/>
      <w:r>
        <w:t>corredtly</w:t>
      </w:r>
      <w:proofErr w:type="spellEnd"/>
    </w:p>
    <w:p w14:paraId="05E99C5F" w14:textId="77777777" w:rsidR="00CD5AA4" w:rsidRDefault="00CD5AA4" w:rsidP="004838FD"/>
    <w:p w14:paraId="72160136" w14:textId="42446BC3" w:rsidR="00CD5AA4" w:rsidRDefault="00CD5AA4" w:rsidP="004838FD">
      <w:proofErr w:type="spellStart"/>
      <w:r>
        <w:t>Kioptrix</w:t>
      </w:r>
      <w:proofErr w:type="spellEnd"/>
      <w:r>
        <w:t xml:space="preserve"> 1</w:t>
      </w:r>
    </w:p>
    <w:p w14:paraId="17EF3098" w14:textId="77D29882" w:rsidR="00CD5AA4" w:rsidRDefault="00AD784A" w:rsidP="004838FD">
      <w:r w:rsidRPr="00AD784A">
        <w:lastRenderedPageBreak/>
        <w:drawing>
          <wp:inline distT="0" distB="0" distL="0" distR="0" wp14:anchorId="6531B154" wp14:editId="10049677">
            <wp:extent cx="5943600" cy="3326130"/>
            <wp:effectExtent l="0" t="0" r="0" b="7620"/>
            <wp:docPr id="16776566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5669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E8E" w14:textId="6A87FE0C" w:rsidR="00AD784A" w:rsidRDefault="00AD784A" w:rsidP="004838FD">
      <w:r>
        <w:t xml:space="preserve">Set up </w:t>
      </w:r>
      <w:proofErr w:type="spellStart"/>
      <w:r>
        <w:t>Kioptrix</w:t>
      </w:r>
      <w:proofErr w:type="spellEnd"/>
      <w:r>
        <w:t xml:space="preserve"> 1 with the necessary setting before installation</w:t>
      </w:r>
    </w:p>
    <w:p w14:paraId="2F6D2C1B" w14:textId="3FA69AFE" w:rsidR="00AD784A" w:rsidRDefault="00AD784A" w:rsidP="004838FD">
      <w:r w:rsidRPr="00AD784A">
        <w:drawing>
          <wp:inline distT="0" distB="0" distL="0" distR="0" wp14:anchorId="7594D9DD" wp14:editId="0163663B">
            <wp:extent cx="5943600" cy="3945255"/>
            <wp:effectExtent l="0" t="0" r="0" b="0"/>
            <wp:docPr id="1036345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4590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6B78" w14:textId="701BDCD1" w:rsidR="00AD784A" w:rsidRDefault="00AD784A" w:rsidP="004838FD">
      <w:r>
        <w:t xml:space="preserve">Start </w:t>
      </w:r>
      <w:proofErr w:type="spellStart"/>
      <w:r>
        <w:t>Kioptrix</w:t>
      </w:r>
      <w:proofErr w:type="spellEnd"/>
      <w:r>
        <w:t xml:space="preserve"> 1 and let it install</w:t>
      </w:r>
    </w:p>
    <w:p w14:paraId="49FF4599" w14:textId="2897B282" w:rsidR="00AD784A" w:rsidRDefault="001B1649" w:rsidP="004838FD">
      <w:r w:rsidRPr="001B1649">
        <w:lastRenderedPageBreak/>
        <w:drawing>
          <wp:inline distT="0" distB="0" distL="0" distR="0" wp14:anchorId="5EA7F356" wp14:editId="37CDDD0D">
            <wp:extent cx="5943600" cy="3921760"/>
            <wp:effectExtent l="0" t="0" r="0" b="2540"/>
            <wp:docPr id="788566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664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AAAE" w14:textId="12A70E73" w:rsidR="001B1649" w:rsidRDefault="001B1649" w:rsidP="004838FD">
      <w:proofErr w:type="spellStart"/>
      <w:r>
        <w:t>Kioptrix</w:t>
      </w:r>
      <w:proofErr w:type="spellEnd"/>
      <w:r>
        <w:t xml:space="preserve"> 1 successfully installed and running</w:t>
      </w:r>
    </w:p>
    <w:p w14:paraId="569F35DD" w14:textId="77777777" w:rsidR="001B1649" w:rsidRDefault="001B1649" w:rsidP="004838FD"/>
    <w:p w14:paraId="6A0BE060" w14:textId="492D9171" w:rsidR="001B1649" w:rsidRDefault="001B1649" w:rsidP="004838FD">
      <w:proofErr w:type="spellStart"/>
      <w:r>
        <w:t>Kioptrix</w:t>
      </w:r>
      <w:proofErr w:type="spellEnd"/>
      <w:r>
        <w:t xml:space="preserve"> 2</w:t>
      </w:r>
    </w:p>
    <w:p w14:paraId="2850BFD4" w14:textId="02A1A431" w:rsidR="001B1649" w:rsidRDefault="001B1649" w:rsidP="004838FD">
      <w:r w:rsidRPr="001B1649">
        <w:lastRenderedPageBreak/>
        <w:drawing>
          <wp:inline distT="0" distB="0" distL="0" distR="0" wp14:anchorId="0E24A307" wp14:editId="1FA31430">
            <wp:extent cx="5943600" cy="3435350"/>
            <wp:effectExtent l="0" t="0" r="0" b="0"/>
            <wp:docPr id="1552674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7482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594" w14:textId="773D7C6C" w:rsidR="001B1649" w:rsidRDefault="001B1649" w:rsidP="001B1649">
      <w:r>
        <w:t xml:space="preserve">Set up </w:t>
      </w:r>
      <w:proofErr w:type="spellStart"/>
      <w:r>
        <w:t>Kioptrix</w:t>
      </w:r>
      <w:proofErr w:type="spellEnd"/>
      <w:r>
        <w:t xml:space="preserve"> </w:t>
      </w:r>
      <w:r>
        <w:t>2</w:t>
      </w:r>
      <w:r>
        <w:t xml:space="preserve"> with the necessary setting before installation</w:t>
      </w:r>
    </w:p>
    <w:p w14:paraId="4D70984E" w14:textId="28A10411" w:rsidR="001B1649" w:rsidRDefault="001B1649" w:rsidP="001B1649">
      <w:r w:rsidRPr="001B1649">
        <w:drawing>
          <wp:inline distT="0" distB="0" distL="0" distR="0" wp14:anchorId="4425C99B" wp14:editId="28CA9AEC">
            <wp:extent cx="5943600" cy="4050665"/>
            <wp:effectExtent l="0" t="0" r="0" b="6985"/>
            <wp:docPr id="1021763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339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C2F" w14:textId="53FBD4D9" w:rsidR="001B1649" w:rsidRDefault="001B1649" w:rsidP="001B1649">
      <w:r>
        <w:lastRenderedPageBreak/>
        <w:t xml:space="preserve">Start </w:t>
      </w:r>
      <w:proofErr w:type="spellStart"/>
      <w:r>
        <w:t>Kioptrix</w:t>
      </w:r>
      <w:proofErr w:type="spellEnd"/>
      <w:r>
        <w:t xml:space="preserve"> 2 and let the installation begin</w:t>
      </w:r>
    </w:p>
    <w:p w14:paraId="3D8E6C3C" w14:textId="700511ED" w:rsidR="001B1649" w:rsidRDefault="001B1649" w:rsidP="001B1649">
      <w:r w:rsidRPr="001B1649">
        <w:drawing>
          <wp:inline distT="0" distB="0" distL="0" distR="0" wp14:anchorId="0D8D9DE6" wp14:editId="11BA80C4">
            <wp:extent cx="5943600" cy="3989070"/>
            <wp:effectExtent l="0" t="0" r="0" b="0"/>
            <wp:docPr id="1570558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5882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554F" w14:textId="7372268A" w:rsidR="001B1649" w:rsidRDefault="001B1649" w:rsidP="001B1649">
      <w:proofErr w:type="spellStart"/>
      <w:r>
        <w:t>Kioptrix</w:t>
      </w:r>
      <w:proofErr w:type="spellEnd"/>
      <w:r>
        <w:t xml:space="preserve"> </w:t>
      </w:r>
      <w:r>
        <w:t>2</w:t>
      </w:r>
      <w:r>
        <w:t xml:space="preserve"> successfully installed and running</w:t>
      </w:r>
    </w:p>
    <w:p w14:paraId="5288C036" w14:textId="77777777" w:rsidR="001B1649" w:rsidRDefault="001B1649" w:rsidP="001B1649"/>
    <w:p w14:paraId="37318B18" w14:textId="6FD8F751" w:rsidR="001B1649" w:rsidRDefault="001B1649" w:rsidP="001B1649">
      <w:proofErr w:type="spellStart"/>
      <w:r w:rsidRPr="001B1649">
        <w:t>Metasploitable</w:t>
      </w:r>
      <w:proofErr w:type="spellEnd"/>
      <w:r w:rsidRPr="001B1649">
        <w:t xml:space="preserve"> 2</w:t>
      </w:r>
    </w:p>
    <w:p w14:paraId="013C9312" w14:textId="02BBB554" w:rsidR="001B1649" w:rsidRDefault="00561194" w:rsidP="001B1649">
      <w:r w:rsidRPr="00561194">
        <w:lastRenderedPageBreak/>
        <w:drawing>
          <wp:inline distT="0" distB="0" distL="0" distR="0" wp14:anchorId="7627FFF9" wp14:editId="2956D71E">
            <wp:extent cx="5943600" cy="3533140"/>
            <wp:effectExtent l="0" t="0" r="0" b="0"/>
            <wp:docPr id="1860284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8449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2F89" w14:textId="7B69F6E6" w:rsidR="00561194" w:rsidRDefault="00561194" w:rsidP="00561194">
      <w:r>
        <w:t xml:space="preserve">Set up </w:t>
      </w:r>
      <w:proofErr w:type="spellStart"/>
      <w:r>
        <w:t>Metasploitable</w:t>
      </w:r>
      <w:proofErr w:type="spellEnd"/>
      <w:r>
        <w:t xml:space="preserve"> 2 with the necessary setting before installation</w:t>
      </w:r>
    </w:p>
    <w:p w14:paraId="0E2D2964" w14:textId="1C042DBA" w:rsidR="001B1649" w:rsidRDefault="00561194" w:rsidP="004838FD">
      <w:r w:rsidRPr="00561194">
        <w:drawing>
          <wp:inline distT="0" distB="0" distL="0" distR="0" wp14:anchorId="675AE7D9" wp14:editId="553FF32A">
            <wp:extent cx="5943600" cy="3931285"/>
            <wp:effectExtent l="0" t="0" r="0" b="0"/>
            <wp:docPr id="656414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4143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6AC5" w14:textId="488F0E1B" w:rsidR="00561194" w:rsidRDefault="00561194" w:rsidP="004838FD">
      <w:r>
        <w:lastRenderedPageBreak/>
        <w:t xml:space="preserve">Started the </w:t>
      </w:r>
      <w:proofErr w:type="spellStart"/>
      <w:r>
        <w:t>Metasploitable</w:t>
      </w:r>
      <w:proofErr w:type="spellEnd"/>
      <w:r>
        <w:t xml:space="preserve"> 2 VM and allowed it to go through the installation process</w:t>
      </w:r>
    </w:p>
    <w:p w14:paraId="7936E940" w14:textId="5E0D8ABF" w:rsidR="00561194" w:rsidRDefault="00561194" w:rsidP="004838FD">
      <w:r w:rsidRPr="00561194">
        <w:drawing>
          <wp:inline distT="0" distB="0" distL="0" distR="0" wp14:anchorId="4890B4C7" wp14:editId="15A9F2C7">
            <wp:extent cx="5943600" cy="3825875"/>
            <wp:effectExtent l="0" t="0" r="0" b="3175"/>
            <wp:docPr id="213829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30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4D85" w14:textId="49BCC580" w:rsidR="00561194" w:rsidRDefault="00561194" w:rsidP="00561194">
      <w:proofErr w:type="spellStart"/>
      <w:r>
        <w:t>Metasploitable</w:t>
      </w:r>
      <w:proofErr w:type="spellEnd"/>
      <w:r>
        <w:t xml:space="preserve"> 2 successfully installed and running</w:t>
      </w:r>
    </w:p>
    <w:p w14:paraId="5DD6D4AE" w14:textId="66EE9D83" w:rsidR="00561194" w:rsidRDefault="00561194" w:rsidP="004838FD">
      <w:r w:rsidRPr="00561194">
        <w:drawing>
          <wp:inline distT="0" distB="0" distL="0" distR="0" wp14:anchorId="6B1D8E2B" wp14:editId="1300CAF1">
            <wp:extent cx="5943600" cy="3375025"/>
            <wp:effectExtent l="0" t="0" r="0" b="0"/>
            <wp:docPr id="1661314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1429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DF86" w14:textId="2815FE70" w:rsidR="00561194" w:rsidRDefault="00561194" w:rsidP="004838FD">
      <w:r>
        <w:lastRenderedPageBreak/>
        <w:t>All virtual machines installed on Virtual Box.</w:t>
      </w:r>
    </w:p>
    <w:sectPr w:rsidR="00561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8FD"/>
    <w:rsid w:val="00085E74"/>
    <w:rsid w:val="000F4462"/>
    <w:rsid w:val="001646E4"/>
    <w:rsid w:val="001B1649"/>
    <w:rsid w:val="002B1ADF"/>
    <w:rsid w:val="004838FD"/>
    <w:rsid w:val="00561194"/>
    <w:rsid w:val="007B3281"/>
    <w:rsid w:val="008614F6"/>
    <w:rsid w:val="009E0E84"/>
    <w:rsid w:val="00AD784A"/>
    <w:rsid w:val="00CB7E2F"/>
    <w:rsid w:val="00CD5AA4"/>
    <w:rsid w:val="00E0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8708"/>
  <w15:chartTrackingRefBased/>
  <w15:docId w15:val="{B198C831-A67C-4F96-9DAB-936C03E5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38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38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38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38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38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38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38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38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38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38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38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38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38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38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38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38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38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38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38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3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38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38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38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38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38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38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38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38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38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12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1</cp:revision>
  <dcterms:created xsi:type="dcterms:W3CDTF">2025-03-15T19:24:00Z</dcterms:created>
  <dcterms:modified xsi:type="dcterms:W3CDTF">2025-03-15T21:15:00Z</dcterms:modified>
</cp:coreProperties>
</file>