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7D93" w14:textId="77777777" w:rsidR="009C70C0" w:rsidRPr="009C70C0" w:rsidRDefault="009C70C0" w:rsidP="009C70C0">
      <w:r w:rsidRPr="009C70C0">
        <w:t>Hello Class,</w:t>
      </w:r>
    </w:p>
    <w:p w14:paraId="5C9A15F1" w14:textId="77777777" w:rsidR="009C70C0" w:rsidRPr="009C70C0" w:rsidRDefault="009C70C0" w:rsidP="009C70C0">
      <w:r w:rsidRPr="009C70C0">
        <w:t xml:space="preserve">My name is Ryan </w:t>
      </w:r>
      <w:proofErr w:type="gramStart"/>
      <w:r w:rsidRPr="009C70C0">
        <w:t>Coon</w:t>
      </w:r>
      <w:proofErr w:type="gramEnd"/>
      <w:r w:rsidRPr="009C70C0">
        <w:t xml:space="preserve"> and I reside in Corpus Christi, Texas. I am a single father of a daughter who is in her senior year in high school. I am currently working as a certified John Deere mechanic but am actively looking for a career in which I can use my degree. I just recently graduated from GCU with my </w:t>
      </w:r>
      <w:proofErr w:type="gramStart"/>
      <w:r w:rsidRPr="009C70C0">
        <w:t>Bachelors in Software Development</w:t>
      </w:r>
      <w:proofErr w:type="gramEnd"/>
      <w:r w:rsidRPr="009C70C0">
        <w:t>. In my free time I like to go fishing and play guitar. Good to see you all in a class together. I look forward to learning with you all.</w:t>
      </w:r>
    </w:p>
    <w:p w14:paraId="5B945D74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8"/>
    <w:rsid w:val="00085E74"/>
    <w:rsid w:val="000E1F1B"/>
    <w:rsid w:val="000F4462"/>
    <w:rsid w:val="001065F6"/>
    <w:rsid w:val="001646E4"/>
    <w:rsid w:val="002B1ADF"/>
    <w:rsid w:val="00665B37"/>
    <w:rsid w:val="007B3281"/>
    <w:rsid w:val="008614F6"/>
    <w:rsid w:val="009C70C0"/>
    <w:rsid w:val="00D14768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656B-D47B-4968-B127-37A7FF43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2025-05-08T01:02:00Z</dcterms:created>
  <dcterms:modified xsi:type="dcterms:W3CDTF">2025-05-08T01:02:00Z</dcterms:modified>
</cp:coreProperties>
</file>