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28661" w14:textId="0E28B66C" w:rsidR="000F4462" w:rsidRDefault="00192E19">
      <w:r>
        <w:t>Topic 3 Discussion 2</w:t>
      </w:r>
    </w:p>
    <w:p w14:paraId="32D22B73" w14:textId="540B2D86" w:rsidR="00192E19" w:rsidRDefault="00192E19">
      <w:r w:rsidRPr="00192E19">
        <w:t xml:space="preserve">While connecting remotely to a corporate network or when conducting sensitive online activities (i.e., online banking from a public Wi-Fi), it is </w:t>
      </w:r>
      <w:proofErr w:type="gramStart"/>
      <w:r w:rsidRPr="00192E19">
        <w:t>a best</w:t>
      </w:r>
      <w:proofErr w:type="gramEnd"/>
      <w:r w:rsidRPr="00192E19">
        <w:t xml:space="preserve"> practice to use a VPN. What is a VPN and why is it necessary in those examples?</w:t>
      </w:r>
    </w:p>
    <w:p w14:paraId="487406F1" w14:textId="581A844E" w:rsidR="00192E19" w:rsidRDefault="001B40B1">
      <w:r>
        <w:t>Hello Class,</w:t>
      </w:r>
    </w:p>
    <w:p w14:paraId="03C8F6CE" w14:textId="44354418" w:rsidR="001B40B1" w:rsidRDefault="001B40B1" w:rsidP="001B40B1">
      <w:pPr>
        <w:ind w:firstLine="720"/>
      </w:pPr>
      <w:r>
        <w:t xml:space="preserve">Yes, using </w:t>
      </w:r>
      <w:r w:rsidRPr="001B40B1">
        <w:t xml:space="preserve">a Virtual Private </w:t>
      </w:r>
      <w:proofErr w:type="gramStart"/>
      <w:r w:rsidRPr="001B40B1">
        <w:t>Network,</w:t>
      </w:r>
      <w:proofErr w:type="gramEnd"/>
      <w:r w:rsidRPr="001B40B1">
        <w:t xml:space="preserve"> should be </w:t>
      </w:r>
      <w:proofErr w:type="gramStart"/>
      <w:r w:rsidRPr="001B40B1">
        <w:t>a best</w:t>
      </w:r>
      <w:proofErr w:type="gramEnd"/>
      <w:r w:rsidRPr="001B40B1">
        <w:t xml:space="preserve"> practice, when it comes to remotely connecting to a corporate network, or when conducting sensitive online activities such </w:t>
      </w:r>
      <w:proofErr w:type="gramStart"/>
      <w:r w:rsidRPr="001B40B1">
        <w:t>as,</w:t>
      </w:r>
      <w:proofErr w:type="gramEnd"/>
      <w:r w:rsidRPr="001B40B1">
        <w:t xml:space="preserve"> online banking from a public Wi-Fi. From a user’s perspective, using a VPN can offer </w:t>
      </w:r>
      <w:proofErr w:type="gramStart"/>
      <w:r w:rsidRPr="001B40B1">
        <w:t>a peace</w:t>
      </w:r>
      <w:proofErr w:type="gramEnd"/>
      <w:r w:rsidRPr="001B40B1">
        <w:t xml:space="preserve"> of mind, knowing that their online activities are private and shielded from potential threats, while a VPN for business, has become a game-changer. Ensuring a company that </w:t>
      </w:r>
      <w:proofErr w:type="gramStart"/>
      <w:r w:rsidRPr="001B40B1">
        <w:t>it’s</w:t>
      </w:r>
      <w:proofErr w:type="gramEnd"/>
      <w:r w:rsidRPr="001B40B1">
        <w:t xml:space="preserve"> employees can work from any location, without compromising the company’s information and resources. </w:t>
      </w:r>
    </w:p>
    <w:p w14:paraId="5164C5B8" w14:textId="1063201C" w:rsidR="001B40B1" w:rsidRDefault="001B40B1" w:rsidP="001B40B1">
      <w:pPr>
        <w:ind w:firstLine="720"/>
      </w:pPr>
      <w:r w:rsidRPr="001B40B1">
        <w:t>A VPN stands for virtual private network — a service that helps you stay private online by encrypting the connection between your device and the internet. This secure connection provides a private tunnel for your data and communications while you use public networks(</w:t>
      </w:r>
      <w:proofErr w:type="spellStart"/>
      <w:r>
        <w:t>PaloAlto</w:t>
      </w:r>
      <w:proofErr w:type="spellEnd"/>
      <w:r>
        <w:t>, n.d.</w:t>
      </w:r>
      <w:r w:rsidRPr="001B40B1">
        <w:t xml:space="preserve">). </w:t>
      </w:r>
    </w:p>
    <w:p w14:paraId="54B3AB07" w14:textId="69280A52" w:rsidR="001B40B1" w:rsidRDefault="001B40B1" w:rsidP="001B40B1">
      <w:pPr>
        <w:ind w:firstLine="720"/>
      </w:pPr>
      <w:r w:rsidRPr="001B40B1">
        <w:t xml:space="preserve">For instance, when conducting banking using </w:t>
      </w:r>
      <w:proofErr w:type="gramStart"/>
      <w:r w:rsidRPr="001B40B1">
        <w:t>a public</w:t>
      </w:r>
      <w:proofErr w:type="gramEnd"/>
      <w:r w:rsidRPr="001B40B1">
        <w:t xml:space="preserve"> Wi-Fi, public Wi-Fi networks are often unprotected. Allowing cybercriminals to easily use open networks to hack into any user’s device, by creating fake public Wi-Fi networks that pose as free services. Thus, using a VPN, it will add extra security and privacy by ensuring all data </w:t>
      </w:r>
      <w:proofErr w:type="gramStart"/>
      <w:r w:rsidRPr="001B40B1">
        <w:t>is shared</w:t>
      </w:r>
      <w:proofErr w:type="gramEnd"/>
      <w:r w:rsidRPr="001B40B1">
        <w:t xml:space="preserve"> across a VPN connection is encrypted, and masked behind a virtual IP address, allowing a user to hide their identity and location. A VPN, </w:t>
      </w:r>
      <w:proofErr w:type="gramStart"/>
      <w:r w:rsidRPr="001B40B1">
        <w:t>best</w:t>
      </w:r>
      <w:proofErr w:type="gramEnd"/>
      <w:r w:rsidRPr="001B40B1">
        <w:t xml:space="preserve"> practice should be used in circumstances that might include, working from home, accessing sensitive information, or using </w:t>
      </w:r>
      <w:proofErr w:type="gramStart"/>
      <w:r w:rsidRPr="001B40B1">
        <w:t>a public</w:t>
      </w:r>
      <w:proofErr w:type="gramEnd"/>
      <w:r w:rsidRPr="001B40B1">
        <w:t xml:space="preserve"> Wi-Fi.</w:t>
      </w:r>
      <w:r>
        <w:t xml:space="preserve"> </w:t>
      </w:r>
      <w:r w:rsidRPr="001B40B1">
        <w:t xml:space="preserve">When you use a VPN, your connection is encrypted, ensuring that your company's data remains secure, even when you're working from home </w:t>
      </w:r>
      <w:proofErr w:type="gramStart"/>
      <w:r w:rsidRPr="001B40B1">
        <w:t>or</w:t>
      </w:r>
      <w:proofErr w:type="gramEnd"/>
      <w:r w:rsidRPr="001B40B1">
        <w:t xml:space="preserve"> a remote location</w:t>
      </w:r>
      <w:r>
        <w:t xml:space="preserve">. </w:t>
      </w:r>
    </w:p>
    <w:p w14:paraId="45E254C9" w14:textId="47B333D8" w:rsidR="001B40B1" w:rsidRDefault="001B40B1" w:rsidP="001B40B1">
      <w:r>
        <w:t>Reference:</w:t>
      </w:r>
    </w:p>
    <w:p w14:paraId="3BD46CE4" w14:textId="77777777" w:rsidR="001B40B1" w:rsidRPr="001B40B1" w:rsidRDefault="001B40B1" w:rsidP="001B40B1">
      <w:proofErr w:type="spellStart"/>
      <w:r w:rsidRPr="001B40B1">
        <w:t>PaloAlto</w:t>
      </w:r>
      <w:proofErr w:type="spellEnd"/>
      <w:r w:rsidRPr="001B40B1">
        <w:t xml:space="preserve">. (n.d.). </w:t>
      </w:r>
      <w:r w:rsidRPr="001B40B1">
        <w:rPr>
          <w:i/>
          <w:iCs/>
        </w:rPr>
        <w:t>What is a VPN? - Palo Alto Networks</w:t>
      </w:r>
      <w:r w:rsidRPr="001B40B1">
        <w:t>. Www.paloaltonetworks.com. https://www.paloaltonetworks.com/cyberpedia/what-is-a-vpn</w:t>
      </w:r>
    </w:p>
    <w:p w14:paraId="5877911E" w14:textId="77777777" w:rsidR="001B40B1" w:rsidRDefault="001B40B1" w:rsidP="001B40B1"/>
    <w:sectPr w:rsidR="001B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7B1"/>
    <w:rsid w:val="00085E74"/>
    <w:rsid w:val="000D19ED"/>
    <w:rsid w:val="000F4462"/>
    <w:rsid w:val="001065F6"/>
    <w:rsid w:val="001646E4"/>
    <w:rsid w:val="00192E19"/>
    <w:rsid w:val="001B40B1"/>
    <w:rsid w:val="002B1ADF"/>
    <w:rsid w:val="00665B37"/>
    <w:rsid w:val="00783492"/>
    <w:rsid w:val="007B3281"/>
    <w:rsid w:val="008614F6"/>
    <w:rsid w:val="008957B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D0D0"/>
  <w15:chartTrackingRefBased/>
  <w15:docId w15:val="{AF3C55C9-9519-4EA1-A1C4-FD1C08CE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7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7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7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7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7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7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7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7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7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7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7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7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7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7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7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7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7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7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7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7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7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7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7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7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7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7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3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3</cp:revision>
  <dcterms:created xsi:type="dcterms:W3CDTF">2025-05-08T00:46:00Z</dcterms:created>
  <dcterms:modified xsi:type="dcterms:W3CDTF">2025-05-25T02:24:00Z</dcterms:modified>
</cp:coreProperties>
</file>