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09A7" w14:textId="30ABA876" w:rsidR="000F4462" w:rsidRDefault="000F3A01">
      <w:r>
        <w:t xml:space="preserve">Having good time management skills is essential for anyone who wants to lead a productive lifestyle. To tell the truth, I could never manage time efficiently. For </w:t>
      </w:r>
      <w:proofErr w:type="gramStart"/>
      <w:r>
        <w:t>past</w:t>
      </w:r>
      <w:proofErr w:type="gramEnd"/>
      <w:r>
        <w:t xml:space="preserve"> few days while feeling out the time monitoring worksheet I realized that I have never been planning out my schedule. I should plan my daily activities and executive my schedule as planned; I could make proper use of my time. In order to organize my lifestyle, I should always make </w:t>
      </w:r>
      <w:proofErr w:type="spellStart"/>
      <w:proofErr w:type="gramStart"/>
      <w:r>
        <w:t>a</w:t>
      </w:r>
      <w:proofErr w:type="spellEnd"/>
      <w:proofErr w:type="gramEnd"/>
      <w:r>
        <w:t xml:space="preserve"> effective use of time by making </w:t>
      </w:r>
      <w:proofErr w:type="spellStart"/>
      <w:r>
        <w:t>a</w:t>
      </w:r>
      <w:proofErr w:type="spellEnd"/>
      <w:r>
        <w:t xml:space="preserve"> outline for daily activities, then I can achieve my daily goals and complete </w:t>
      </w:r>
      <w:proofErr w:type="gramStart"/>
      <w:r>
        <w:t>task</w:t>
      </w:r>
      <w:proofErr w:type="gramEnd"/>
      <w:r>
        <w:t xml:space="preserve"> in one time frame. I </w:t>
      </w:r>
      <w:proofErr w:type="gramStart"/>
      <w:r>
        <w:t>figure</w:t>
      </w:r>
      <w:proofErr w:type="gramEnd"/>
      <w:r>
        <w:t xml:space="preserve"> out that I spend my past few days mostly following my regular routine. As </w:t>
      </w:r>
      <w:proofErr w:type="gramStart"/>
      <w:r>
        <w:t>of</w:t>
      </w:r>
      <w:proofErr w:type="gramEnd"/>
      <w:r>
        <w:t xml:space="preserve"> the worksheet I spend most my time at work, since I work 12 hour sift for 3 days. And I figured out I never set personal </w:t>
      </w:r>
      <w:proofErr w:type="gramStart"/>
      <w:r>
        <w:t>goal</w:t>
      </w:r>
      <w:proofErr w:type="gramEnd"/>
      <w:r>
        <w:t xml:space="preserve"> to utilize my days more effectively. For </w:t>
      </w:r>
      <w:proofErr w:type="gramStart"/>
      <w:r>
        <w:t>instant</w:t>
      </w:r>
      <w:proofErr w:type="gramEnd"/>
      <w:r>
        <w:t xml:space="preserve">, at 5 am to 6 am in the morning I continue sleeping, rather than waking up and doing some physical exercise and yoga’s. As I noticed on </w:t>
      </w:r>
      <w:proofErr w:type="gramStart"/>
      <w:r>
        <w:t>third</w:t>
      </w:r>
      <w:proofErr w:type="gramEnd"/>
      <w:r>
        <w:t xml:space="preserve"> day of my worksheet after 10 pm I used my phone instated going to bed. I spend </w:t>
      </w:r>
      <w:proofErr w:type="gramStart"/>
      <w:r>
        <w:t>few</w:t>
      </w:r>
      <w:proofErr w:type="gramEnd"/>
      <w:r>
        <w:t xml:space="preserve"> hours on social media and browsing online. Those 3 days on time monitor worksheet it was my workday so I spend time on work, but if it </w:t>
      </w:r>
      <w:proofErr w:type="gramStart"/>
      <w:r>
        <w:t>off</w:t>
      </w:r>
      <w:proofErr w:type="gramEnd"/>
      <w:r>
        <w:t xml:space="preserve"> workdays, I would spend most of the time sleeping, watching movies and doing university assignments’ only. I tend to depend on my wife and asked her to do </w:t>
      </w:r>
      <w:proofErr w:type="gramStart"/>
      <w:r>
        <w:t>rest</w:t>
      </w:r>
      <w:proofErr w:type="gramEnd"/>
      <w:r>
        <w:t xml:space="preserve"> of the work at home. I have never tried to help her with the household work like buying </w:t>
      </w:r>
      <w:proofErr w:type="gramStart"/>
      <w:r>
        <w:t>grocery</w:t>
      </w:r>
      <w:proofErr w:type="gramEnd"/>
      <w:r>
        <w:t xml:space="preserve">. I never did anything productive other than doing university assignments. I could add cooking </w:t>
      </w:r>
      <w:proofErr w:type="gramStart"/>
      <w:r>
        <w:t>lesson</w:t>
      </w:r>
      <w:proofErr w:type="gramEnd"/>
      <w:r>
        <w:t xml:space="preserve"> from my wife and improve my diet rather than eating fast foods whenever my wife had workday. The other thing I could do was </w:t>
      </w:r>
      <w:proofErr w:type="gramStart"/>
      <w:r>
        <w:t>used</w:t>
      </w:r>
      <w:proofErr w:type="gramEnd"/>
      <w:r>
        <w:t xml:space="preserve"> my time researching and developing my skills on IT as my background is in IT field and we need to be updated as technology is evolving every now and then. The </w:t>
      </w:r>
      <w:proofErr w:type="gramStart"/>
      <w:r>
        <w:t>distracting</w:t>
      </w:r>
      <w:proofErr w:type="gramEnd"/>
      <w:r>
        <w:t xml:space="preserve"> that I face during my time managements is that I can utilize the time even if I plan or make a schedule for a day. Every single day I tell myself I would follow the roster of daily activities from tomorrow but that ‘tomorrow’ never comes. I need to bring to </w:t>
      </w:r>
      <w:proofErr w:type="gramStart"/>
      <w:r>
        <w:t>a practice</w:t>
      </w:r>
      <w:proofErr w:type="gramEnd"/>
      <w:r>
        <w:t xml:space="preserve"> the roster from the same hours once it has been planned to carry out my daily activities.</w:t>
      </w:r>
    </w:p>
    <w:p w14:paraId="4341CF56" w14:textId="77777777" w:rsidR="000F3A01" w:rsidRDefault="000F3A01"/>
    <w:p w14:paraId="1BAB3F28" w14:textId="41B799D6" w:rsidR="000F3A01" w:rsidRDefault="000F3A01">
      <w:r>
        <w:t xml:space="preserve">Being successful academically, professionally, and personally requires having strong time management abilities. Setting realistic objectives, dividing activities into manageable portions, and delegating work to others when appropriate are some things I can do to be more effective with my time. If I divide activities into smaller, more manageable chunks and make goals that are both attainable and reasonable. My ability to focus and be motivated will increase as a result. It will also assist me in organizing my workload, removing unnecessary distractions, and making long-term plans. I don't really do a good job at assigning responsibilities to others; I hardly ever do it. But assigning responsibilities at home and at work will free up my time so that I can concentrate on the things that are most important to me. The timely completion of duties is another benefit of delegating them. I will create realistic objectives, divide jobs into smaller ones, and wherever I can, I will delegate duties to others in an effort to be as effective as I can with my time. When it comes </w:t>
      </w:r>
      <w:proofErr w:type="gramStart"/>
      <w:r>
        <w:t>prioritizing</w:t>
      </w:r>
      <w:proofErr w:type="gramEnd"/>
      <w:r>
        <w:t xml:space="preserve"> my tasks, I believe I have done a good job so far. I make sure to plan out my day and prioritize the most important tasks first. I definitely see areas in my routine that need adjustment after I kept track of my time this week. I will make sure to start taking regular breaks throughout the day to stay focused and productive. I noticed that because I work from home, I barely take breaks due to the fact that I feel comfortable enough to work for hours without any distraction. Once I start working at 8am I work all the to 2 or 3pm without stopping for a break to eat or take a breather. I will occasionally go to the bathroom or go grab water. My main distractions after work are social media, </w:t>
      </w:r>
      <w:r>
        <w:lastRenderedPageBreak/>
        <w:t>television, and my phone. To limit  them, I set specific times for when I can use them and stick to it. I also try to keep my phone out of sight when I'm working</w:t>
      </w:r>
    </w:p>
    <w:sectPr w:rsidR="000F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1"/>
    <w:rsid w:val="000F3A01"/>
    <w:rsid w:val="000F4462"/>
    <w:rsid w:val="001646E4"/>
    <w:rsid w:val="002B1ADF"/>
    <w:rsid w:val="007B3281"/>
    <w:rsid w:val="00BD6B1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0DCB"/>
  <w15:chartTrackingRefBased/>
  <w15:docId w15:val="{143B4DD1-88D2-4CB7-B4F0-7527A0BE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2024-06-25T01:35:00Z</dcterms:created>
  <dcterms:modified xsi:type="dcterms:W3CDTF">2024-06-25T01:37:00Z</dcterms:modified>
</cp:coreProperties>
</file>