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E7E15C" w14:textId="185B1C45" w:rsidR="005F215C" w:rsidRDefault="00C24E34" w:rsidP="006E4DE8">
      <w:pPr>
        <w:pStyle w:val="NormalWeb"/>
        <w:shd w:val="clear" w:color="auto" w:fill="FFFFFF"/>
        <w:spacing w:line="360" w:lineRule="atLeast"/>
      </w:pPr>
      <w:r>
        <w:t>Reference List</w:t>
      </w:r>
    </w:p>
    <w:p w14:paraId="5154BC18" w14:textId="77777777" w:rsidR="00C24E34" w:rsidRPr="00C24E34" w:rsidRDefault="00C24E34" w:rsidP="00C24E34">
      <w:p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</w:pPr>
      <w:r w:rsidRPr="00C24E34"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  <w:t>Understanding how to prepare for a writing assignment is essential to your academic career at GCU.</w:t>
      </w:r>
    </w:p>
    <w:p w14:paraId="3AC0BFD5" w14:textId="77777777" w:rsidR="00C24E34" w:rsidRPr="00C24E34" w:rsidRDefault="00C24E34" w:rsidP="00C24E34">
      <w:p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</w:pPr>
      <w:r w:rsidRPr="00C24E34"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  <w:t>Throughout this course, you will be preparing a technical report for one of your final assignments. Choose a topic of interest to research and be prepared to list specific questions related to your topic.</w:t>
      </w:r>
    </w:p>
    <w:p w14:paraId="0F8C236D" w14:textId="77777777" w:rsidR="00C24E34" w:rsidRPr="00C24E34" w:rsidRDefault="00C24E34" w:rsidP="00C24E34">
      <w:p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</w:pPr>
      <w:r w:rsidRPr="00C24E34"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  <w:t>For your research, you must use GCU Library and Google Scholar. Then, complete the following.</w:t>
      </w:r>
    </w:p>
    <w:p w14:paraId="0E37C64C" w14:textId="77777777" w:rsidR="00C24E34" w:rsidRPr="00C24E34" w:rsidRDefault="00C24E34" w:rsidP="00C24E34">
      <w:pPr>
        <w:shd w:val="clear" w:color="auto" w:fill="FFFFFF"/>
        <w:spacing w:beforeAutospacing="1" w:after="0" w:afterAutospacing="1" w:line="360" w:lineRule="atLeast"/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</w:pPr>
      <w:r w:rsidRPr="00C24E34">
        <w:rPr>
          <w:rFonts w:ascii="inherit" w:eastAsia="Times New Roman" w:hAnsi="inherit" w:cs="Open Sans"/>
          <w:b/>
          <w:bCs/>
          <w:color w:val="212121"/>
          <w:spacing w:val="2"/>
          <w:kern w:val="0"/>
          <w:sz w:val="20"/>
          <w:szCs w:val="20"/>
          <w:bdr w:val="none" w:sz="0" w:space="0" w:color="auto" w:frame="1"/>
          <w14:ligatures w14:val="none"/>
        </w:rPr>
        <w:t>Part 1:</w:t>
      </w:r>
    </w:p>
    <w:p w14:paraId="0CBEFFD8" w14:textId="77777777" w:rsidR="00C24E34" w:rsidRPr="00C24E34" w:rsidRDefault="00C24E34" w:rsidP="00C24E34">
      <w:p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</w:pPr>
      <w:r w:rsidRPr="00C24E34"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  <w:t>Create a title page.</w:t>
      </w:r>
    </w:p>
    <w:p w14:paraId="1669B7B8" w14:textId="77777777" w:rsidR="00C24E34" w:rsidRPr="00C24E34" w:rsidRDefault="00C24E34" w:rsidP="00C24E34">
      <w:pPr>
        <w:shd w:val="clear" w:color="auto" w:fill="FFFFFF"/>
        <w:spacing w:beforeAutospacing="1" w:after="0" w:afterAutospacing="1" w:line="360" w:lineRule="atLeast"/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</w:pPr>
      <w:r w:rsidRPr="00C24E34">
        <w:rPr>
          <w:rFonts w:ascii="inherit" w:eastAsia="Times New Roman" w:hAnsi="inherit" w:cs="Open Sans"/>
          <w:b/>
          <w:bCs/>
          <w:color w:val="212121"/>
          <w:spacing w:val="2"/>
          <w:kern w:val="0"/>
          <w:sz w:val="20"/>
          <w:szCs w:val="20"/>
          <w:bdr w:val="none" w:sz="0" w:space="0" w:color="auto" w:frame="1"/>
          <w14:ligatures w14:val="none"/>
        </w:rPr>
        <w:t>Part 2:</w:t>
      </w:r>
    </w:p>
    <w:p w14:paraId="70B9D4CC" w14:textId="77777777" w:rsidR="00C24E34" w:rsidRPr="00C24E34" w:rsidRDefault="00C24E34" w:rsidP="00C24E34">
      <w:p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</w:pPr>
      <w:r w:rsidRPr="00C24E34"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  <w:t>Write an introductory paragraph that explains your topic and includes research questions.</w:t>
      </w:r>
    </w:p>
    <w:p w14:paraId="242596D7" w14:textId="77777777" w:rsidR="00C24E34" w:rsidRPr="00C24E34" w:rsidRDefault="00C24E34" w:rsidP="00C24E34">
      <w:pPr>
        <w:shd w:val="clear" w:color="auto" w:fill="FFFFFF"/>
        <w:spacing w:beforeAutospacing="1" w:after="0" w:afterAutospacing="1" w:line="360" w:lineRule="atLeast"/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</w:pPr>
      <w:r w:rsidRPr="00C24E34">
        <w:rPr>
          <w:rFonts w:ascii="inherit" w:eastAsia="Times New Roman" w:hAnsi="inherit" w:cs="Open Sans"/>
          <w:b/>
          <w:bCs/>
          <w:color w:val="212121"/>
          <w:spacing w:val="2"/>
          <w:kern w:val="0"/>
          <w:sz w:val="20"/>
          <w:szCs w:val="20"/>
          <w:bdr w:val="none" w:sz="0" w:space="0" w:color="auto" w:frame="1"/>
          <w14:ligatures w14:val="none"/>
        </w:rPr>
        <w:t>Part 3:</w:t>
      </w:r>
    </w:p>
    <w:p w14:paraId="51186BFA" w14:textId="77777777" w:rsidR="00C24E34" w:rsidRPr="00C24E34" w:rsidRDefault="00C24E34" w:rsidP="00C24E34">
      <w:pPr>
        <w:shd w:val="clear" w:color="auto" w:fill="FFFFFF"/>
        <w:spacing w:beforeAutospacing="1" w:after="0" w:afterAutospacing="1" w:line="360" w:lineRule="atLeast"/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</w:pPr>
      <w:r w:rsidRPr="00C24E34"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  <w:t>Create a reference</w:t>
      </w:r>
      <w:r w:rsidRPr="00C24E34"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:bdr w:val="none" w:sz="0" w:space="0" w:color="auto" w:frame="1"/>
          <w14:ligatures w14:val="none"/>
        </w:rPr>
        <w:t>﻿</w:t>
      </w:r>
      <w:r w:rsidRPr="00C24E34"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  <w:t> list of at least 10 references that have been published within the past </w:t>
      </w:r>
      <w:r w:rsidRPr="00C24E34">
        <w:rPr>
          <w:rFonts w:ascii="inherit" w:eastAsia="Times New Roman" w:hAnsi="inherit" w:cs="Open Sans"/>
          <w:b/>
          <w:bCs/>
          <w:color w:val="212121"/>
          <w:spacing w:val="2"/>
          <w:kern w:val="0"/>
          <w:sz w:val="20"/>
          <w:szCs w:val="20"/>
          <w:bdr w:val="none" w:sz="0" w:space="0" w:color="auto" w:frame="1"/>
          <w14:ligatures w14:val="none"/>
        </w:rPr>
        <w:t>5 years</w:t>
      </w:r>
      <w:r w:rsidRPr="00C24E34"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  <w:t>. Include a permalink for each reference. The following resource types are recommended:</w:t>
      </w:r>
    </w:p>
    <w:p w14:paraId="30F346AA" w14:textId="77777777" w:rsidR="00C24E34" w:rsidRPr="00C24E34" w:rsidRDefault="00C24E34" w:rsidP="00C24E3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</w:pPr>
      <w:r w:rsidRPr="00C24E34"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  <w:t>Book</w:t>
      </w:r>
    </w:p>
    <w:p w14:paraId="7FEAB05C" w14:textId="77777777" w:rsidR="00C24E34" w:rsidRPr="00C24E34" w:rsidRDefault="00C24E34" w:rsidP="00C24E3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</w:pPr>
      <w:r w:rsidRPr="00C24E34"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  <w:t>Journal articles</w:t>
      </w:r>
    </w:p>
    <w:p w14:paraId="697CB9FF" w14:textId="77777777" w:rsidR="00C24E34" w:rsidRPr="00C24E34" w:rsidRDefault="00C24E34" w:rsidP="00C24E3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</w:pPr>
      <w:r w:rsidRPr="00C24E34"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  <w:t>Website</w:t>
      </w:r>
    </w:p>
    <w:p w14:paraId="70F86026" w14:textId="77777777" w:rsidR="00C24E34" w:rsidRPr="00C24E34" w:rsidRDefault="00C24E34" w:rsidP="00C24E3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</w:pPr>
      <w:r w:rsidRPr="00C24E34"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  <w:t>Dissertation/thesis from a database</w:t>
      </w:r>
    </w:p>
    <w:p w14:paraId="038D7CF5" w14:textId="77777777" w:rsidR="00C24E34" w:rsidRPr="00C24E34" w:rsidRDefault="00C24E34" w:rsidP="00C24E3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</w:pPr>
      <w:r w:rsidRPr="00C24E34"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  <w:t>Streaming video</w:t>
      </w:r>
    </w:p>
    <w:p w14:paraId="65FF6CE3" w14:textId="77777777" w:rsidR="00C24E34" w:rsidRPr="00C24E34" w:rsidRDefault="00C24E34" w:rsidP="00C24E3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</w:pPr>
      <w:r w:rsidRPr="00C24E34"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  <w:t>Book chapter</w:t>
      </w:r>
    </w:p>
    <w:p w14:paraId="13012EEA" w14:textId="77777777" w:rsidR="00C24E34" w:rsidRPr="00C24E34" w:rsidRDefault="00C24E34" w:rsidP="00C24E34">
      <w:p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</w:pPr>
      <w:r w:rsidRPr="00C24E34"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  <w:t>Prepare this assignment according to the guidelines found in the APA Style Guide, located in the Student Success Center.</w:t>
      </w:r>
    </w:p>
    <w:p w14:paraId="245F6D9C" w14:textId="77777777" w:rsidR="00C24E34" w:rsidRDefault="00C24E34" w:rsidP="006E4DE8">
      <w:pPr>
        <w:pStyle w:val="NormalWeb"/>
        <w:shd w:val="clear" w:color="auto" w:fill="FFFFFF"/>
        <w:spacing w:line="360" w:lineRule="atLeast"/>
      </w:pPr>
    </w:p>
    <w:sectPr w:rsidR="00C24E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9324B1"/>
    <w:multiLevelType w:val="multilevel"/>
    <w:tmpl w:val="A55A0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61254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15C"/>
    <w:rsid w:val="000F4462"/>
    <w:rsid w:val="001646E4"/>
    <w:rsid w:val="002B1ADF"/>
    <w:rsid w:val="005F215C"/>
    <w:rsid w:val="006E4DE8"/>
    <w:rsid w:val="007B3281"/>
    <w:rsid w:val="00812766"/>
    <w:rsid w:val="00C24E34"/>
    <w:rsid w:val="00E0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A292D"/>
  <w15:chartTrackingRefBased/>
  <w15:docId w15:val="{D383CF75-6411-4FDF-A62C-8A4363CC5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21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21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21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21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21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21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21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21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21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21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21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21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21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21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21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21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21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21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21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21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21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21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21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21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21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21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21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21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215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5F21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C24E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01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coon</dc:creator>
  <cp:keywords/>
  <dc:description/>
  <cp:lastModifiedBy>r coon</cp:lastModifiedBy>
  <cp:revision>2</cp:revision>
  <dcterms:created xsi:type="dcterms:W3CDTF">2024-06-26T03:15:00Z</dcterms:created>
  <dcterms:modified xsi:type="dcterms:W3CDTF">2024-06-26T03:15:00Z</dcterms:modified>
</cp:coreProperties>
</file>