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1468A" w14:textId="77777777" w:rsidR="00580052" w:rsidRDefault="00580052"/>
    <w:p w14:paraId="0A2ED761" w14:textId="77777777" w:rsidR="00580052" w:rsidRDefault="00580052"/>
    <w:p w14:paraId="7DAFFF8B" w14:textId="77777777" w:rsidR="00580052" w:rsidRDefault="00580052"/>
    <w:p w14:paraId="59BDF265" w14:textId="77777777" w:rsidR="00580052" w:rsidRDefault="00580052"/>
    <w:p w14:paraId="5F2CB6C9" w14:textId="77777777" w:rsidR="00580052" w:rsidRDefault="00580052"/>
    <w:p w14:paraId="7CF4B750" w14:textId="77777777" w:rsidR="00580052" w:rsidRDefault="00580052"/>
    <w:p w14:paraId="79D4F06A" w14:textId="77777777" w:rsidR="00580052" w:rsidRDefault="00580052"/>
    <w:p w14:paraId="29F1D48B" w14:textId="77777777" w:rsidR="00580052" w:rsidRDefault="00580052"/>
    <w:p w14:paraId="180F3BA1" w14:textId="77777777" w:rsidR="00580052" w:rsidRDefault="00580052"/>
    <w:p w14:paraId="15775A45" w14:textId="77777777" w:rsidR="00580052" w:rsidRDefault="00580052"/>
    <w:p w14:paraId="7C353163" w14:textId="77777777" w:rsidR="00580052" w:rsidRDefault="00580052"/>
    <w:p w14:paraId="71DE639B" w14:textId="77777777" w:rsidR="00580052" w:rsidRDefault="00580052"/>
    <w:p w14:paraId="475C9104" w14:textId="77777777" w:rsidR="00580052" w:rsidRDefault="00580052"/>
    <w:p w14:paraId="7E964E95" w14:textId="77777777" w:rsidR="00580052" w:rsidRDefault="00580052"/>
    <w:p w14:paraId="43C3C7D5" w14:textId="77777777" w:rsidR="00580052" w:rsidRDefault="00580052"/>
    <w:p w14:paraId="5672AEF0" w14:textId="77777777" w:rsidR="00580052" w:rsidRDefault="00580052"/>
    <w:p w14:paraId="199DAEB5" w14:textId="77777777" w:rsidR="00580052" w:rsidRDefault="00580052"/>
    <w:p w14:paraId="39F2104E" w14:textId="77777777" w:rsidR="00580052" w:rsidRDefault="00580052"/>
    <w:p w14:paraId="3B472E4E" w14:textId="77777777" w:rsidR="00580052" w:rsidRDefault="00580052"/>
    <w:p w14:paraId="026F6338" w14:textId="2CCE4926" w:rsidR="00580052" w:rsidRDefault="00580052" w:rsidP="00580052">
      <w:pPr>
        <w:jc w:val="center"/>
      </w:pPr>
      <w:r>
        <w:t>Career Path Presentation</w:t>
      </w:r>
    </w:p>
    <w:p w14:paraId="1E7AE87E" w14:textId="2DDE94CD" w:rsidR="00580052" w:rsidRDefault="00580052" w:rsidP="00580052">
      <w:pPr>
        <w:jc w:val="center"/>
      </w:pPr>
      <w:r>
        <w:t>Ryan Coon</w:t>
      </w:r>
    </w:p>
    <w:p w14:paraId="2FA2C628" w14:textId="7E27DE71" w:rsidR="00580052" w:rsidRDefault="00580052" w:rsidP="00580052">
      <w:pPr>
        <w:jc w:val="center"/>
      </w:pPr>
      <w:r>
        <w:t>UNV-507</w:t>
      </w:r>
    </w:p>
    <w:p w14:paraId="064FFD05" w14:textId="5F3E2CEF" w:rsidR="00580052" w:rsidRDefault="00580052" w:rsidP="00580052">
      <w:pPr>
        <w:jc w:val="center"/>
      </w:pPr>
      <w:r>
        <w:t xml:space="preserve">Professor Tina </w:t>
      </w:r>
      <w:proofErr w:type="spellStart"/>
      <w:r>
        <w:t>Salata</w:t>
      </w:r>
      <w:proofErr w:type="spellEnd"/>
    </w:p>
    <w:p w14:paraId="392B649C" w14:textId="17859769" w:rsidR="00580052" w:rsidRDefault="00580052" w:rsidP="00580052">
      <w:pPr>
        <w:jc w:val="center"/>
      </w:pPr>
      <w:r>
        <w:t>July 17, 2024</w:t>
      </w:r>
    </w:p>
    <w:p w14:paraId="17D3A88F" w14:textId="77777777" w:rsidR="00580052" w:rsidRDefault="00580052"/>
    <w:p w14:paraId="587494B6" w14:textId="77777777" w:rsidR="00580052" w:rsidRDefault="00580052" w:rsidP="00580052">
      <w:pPr>
        <w:jc w:val="center"/>
      </w:pPr>
    </w:p>
    <w:p w14:paraId="5FEFBB58" w14:textId="77777777" w:rsidR="00580052" w:rsidRDefault="00580052"/>
    <w:p w14:paraId="272BA445" w14:textId="77777777" w:rsidR="00580052" w:rsidRDefault="00580052"/>
    <w:p w14:paraId="345C8045" w14:textId="77777777" w:rsidR="00580052" w:rsidRDefault="00580052"/>
    <w:p w14:paraId="4B77BEF8" w14:textId="77777777" w:rsidR="00580052" w:rsidRDefault="00580052"/>
    <w:p w14:paraId="542BDB14" w14:textId="77777777" w:rsidR="00580052" w:rsidRDefault="00580052"/>
    <w:p w14:paraId="2A0938BC" w14:textId="77777777" w:rsidR="00580052" w:rsidRDefault="00580052"/>
    <w:p w14:paraId="2669C249" w14:textId="77777777" w:rsidR="00580052" w:rsidRDefault="00580052"/>
    <w:p w14:paraId="754097A0" w14:textId="77777777" w:rsidR="00580052" w:rsidRDefault="00580052"/>
    <w:p w14:paraId="5D48C417" w14:textId="77777777" w:rsidR="00580052" w:rsidRDefault="00580052"/>
    <w:p w14:paraId="0D62F83F" w14:textId="77777777" w:rsidR="00580052" w:rsidRDefault="00580052"/>
    <w:p w14:paraId="571F6F65" w14:textId="77777777" w:rsidR="00580052" w:rsidRDefault="00580052"/>
    <w:p w14:paraId="0CC75E61" w14:textId="77777777" w:rsidR="00580052" w:rsidRDefault="00580052"/>
    <w:p w14:paraId="59F51760" w14:textId="77777777" w:rsidR="00580052" w:rsidRDefault="00580052"/>
    <w:p w14:paraId="3D590264" w14:textId="77777777" w:rsidR="00580052" w:rsidRDefault="00580052"/>
    <w:p w14:paraId="75C94DDC" w14:textId="77777777" w:rsidR="00580052" w:rsidRDefault="00580052"/>
    <w:p w14:paraId="5678CD08" w14:textId="77777777" w:rsidR="00580052" w:rsidRDefault="00580052"/>
    <w:p w14:paraId="0C0164C7" w14:textId="77777777" w:rsidR="00580052" w:rsidRDefault="00580052"/>
    <w:p w14:paraId="12942A99" w14:textId="77777777" w:rsidR="00580052" w:rsidRDefault="00580052"/>
    <w:p w14:paraId="122BF1E1" w14:textId="77777777" w:rsidR="00580052" w:rsidRDefault="00580052"/>
    <w:p w14:paraId="6147DD48" w14:textId="5932EFF2" w:rsidR="005A304A" w:rsidRDefault="00580052">
      <w:r>
        <w:t>Career Path Presentation URL:</w:t>
      </w:r>
    </w:p>
    <w:p w14:paraId="1A694021" w14:textId="57B841AE" w:rsidR="00580052" w:rsidRDefault="00580052">
      <w:hyperlink r:id="rId4" w:history="1">
        <w:r w:rsidRPr="00A50A5D">
          <w:rPr>
            <w:rStyle w:val="Hyperlink"/>
          </w:rPr>
          <w:t>https://www.loom.com/share/34cc33abc078446f8e8b49359888ac41?sid=aeb936ad-f862-4d82-89ee-504891d3df6d</w:t>
        </w:r>
      </w:hyperlink>
    </w:p>
    <w:p w14:paraId="35CCD8CC" w14:textId="77777777" w:rsidR="00580052" w:rsidRDefault="00580052"/>
    <w:sectPr w:rsidR="00580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052"/>
    <w:rsid w:val="00103113"/>
    <w:rsid w:val="001A19C2"/>
    <w:rsid w:val="00580052"/>
    <w:rsid w:val="005A304A"/>
    <w:rsid w:val="005A676F"/>
    <w:rsid w:val="009E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4E2B13"/>
  <w15:chartTrackingRefBased/>
  <w15:docId w15:val="{A8117B60-9B1A-4548-B72F-5F59A3DC0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0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00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00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00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00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005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005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005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005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0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00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00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00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00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00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00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00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00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005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00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005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00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005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00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00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00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00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00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005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8005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00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oom.com/share/34cc33abc078446f8e8b49359888ac41?sid=aeb936ad-f862-4d82-89ee-504891d3df6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Coon</dc:creator>
  <cp:keywords/>
  <dc:description/>
  <cp:lastModifiedBy>Ryan Coon</cp:lastModifiedBy>
  <cp:revision>1</cp:revision>
  <dcterms:created xsi:type="dcterms:W3CDTF">2024-07-18T03:24:00Z</dcterms:created>
  <dcterms:modified xsi:type="dcterms:W3CDTF">2024-07-18T03:26:00Z</dcterms:modified>
</cp:coreProperties>
</file>