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3C9A" w14:textId="77777777" w:rsidR="00606E87" w:rsidRPr="00606E87" w:rsidRDefault="00606E87" w:rsidP="00606E87">
      <w:r w:rsidRPr="00606E87">
        <w:t>Academic engagement through active participation in instructional activities related to the course objectives is paramount to your success in this course and future courses.  Through interaction with your instructor and classmates, you will explore the course material and be provided with the best opportunity for objective and competency mastery.  To begin this class, review the course objectives for each Topic, and then answer the following questions as this will help guide your instructor for course instruction. </w:t>
      </w:r>
    </w:p>
    <w:p w14:paraId="5D75D641" w14:textId="77777777" w:rsidR="00606E87" w:rsidRPr="00606E87" w:rsidRDefault="00606E87" w:rsidP="00606E87">
      <w:r w:rsidRPr="00606E87">
        <w:t> </w:t>
      </w:r>
    </w:p>
    <w:p w14:paraId="0A084E55" w14:textId="77777777" w:rsidR="00712521" w:rsidRDefault="00712521" w:rsidP="00712521">
      <w:r w:rsidRPr="00D367DC">
        <w:t>Which weekly objectives do you have prior knowledge of and to what extent?</w:t>
      </w:r>
    </w:p>
    <w:p w14:paraId="7BB1BF62" w14:textId="77777777" w:rsidR="00712521" w:rsidRPr="00D367DC" w:rsidRDefault="00712521" w:rsidP="00712521">
      <w:r w:rsidRPr="00D367DC">
        <w:t xml:space="preserve">I have hands-on experience with relational database design and data modeling, much of which I developed while creating and managing online GTA V servers. These servers </w:t>
      </w:r>
      <w:proofErr w:type="gramStart"/>
      <w:r w:rsidRPr="00D367DC">
        <w:t>required handling</w:t>
      </w:r>
      <w:proofErr w:type="gramEnd"/>
      <w:r w:rsidRPr="00D367DC">
        <w:t xml:space="preserve"> extensive and complex databases that stored a vast amount of player information, including detailed data down to individual player outfits and customization. Managing such large-scale databases taught me the importance of efficient schema design, normalization, indexing, and query optimization to ensure smooth performance and scalability.</w:t>
      </w:r>
    </w:p>
    <w:p w14:paraId="6D080EC1" w14:textId="77777777" w:rsidR="00712521" w:rsidRDefault="00712521" w:rsidP="00712521">
      <w:r w:rsidRPr="00D367DC">
        <w:t>My primary experience has been with MySQL, where I have designed, implemented, and maintained databases to support dynamic and real-time gaming environments. Additionally, I have explored other database technologies such as PostgreSQL, gaining familiarity with its advanced features like support for complex queries and robust data integrity mechanisms. I have also experimented with MongoDB, a NoSQL database, which introduced me to flexible schema design and document-oriented data storage, broadening my understanding of different data models.</w:t>
      </w:r>
    </w:p>
    <w:p w14:paraId="692B0190" w14:textId="77777777" w:rsidR="00712521" w:rsidRPr="00D367DC" w:rsidRDefault="00712521" w:rsidP="00712521">
      <w:r w:rsidRPr="00D367DC">
        <w:t xml:space="preserve">Which weekly objectives do you have </w:t>
      </w:r>
      <w:proofErr w:type="gramStart"/>
      <w:r w:rsidRPr="00D367DC">
        <w:t>no prior</w:t>
      </w:r>
      <w:proofErr w:type="gramEnd"/>
      <w:r w:rsidRPr="00D367DC">
        <w:t xml:space="preserve"> knowledge of?</w:t>
      </w:r>
    </w:p>
    <w:p w14:paraId="31E7F078" w14:textId="77777777" w:rsidR="00712521" w:rsidRPr="00D367DC" w:rsidRDefault="00712521" w:rsidP="00712521">
      <w:r w:rsidRPr="00D367DC">
        <w:t xml:space="preserve">I currently have no prior experience or formal knowledge of enterprise-level database administration, particularly in critical areas such as backup and recovery strategies, high-availability configurations, replication, and the operational management of production databases at scale. </w:t>
      </w:r>
    </w:p>
    <w:p w14:paraId="2A00E870" w14:textId="77777777" w:rsidR="00712521" w:rsidRDefault="00712521" w:rsidP="00712521">
      <w:r w:rsidRPr="00D367DC">
        <w:t>Additionally, I have not yet been exposed to advanced performance tuning techniques, which involve deep analysis and optimization of database queries, indexing strategies, and resource management to maximize efficiency and responsiveness. My understanding of distributed database theory is also limited; this includes concepts such as data partitioning, consistency models, fault tolerance, and the challenges of managing data across multiple nodes or geographic locations.</w:t>
      </w:r>
    </w:p>
    <w:p w14:paraId="7FE1D70B" w14:textId="77777777" w:rsidR="00712521" w:rsidRPr="00D367DC" w:rsidRDefault="00712521" w:rsidP="00712521">
      <w:r w:rsidRPr="00D367DC">
        <w:lastRenderedPageBreak/>
        <w:t>What course-related topics would you like to discuss with your instructor and classmates?  What questions or concerns do you have about this course? </w:t>
      </w:r>
    </w:p>
    <w:p w14:paraId="1603B058" w14:textId="77777777" w:rsidR="00712521" w:rsidRDefault="00712521" w:rsidP="00712521">
      <w:r w:rsidRPr="00D367DC">
        <w:t>At this point in time, I do not have any questions or specific topics that I would like to discuss.</w:t>
      </w:r>
    </w:p>
    <w:p w14:paraId="287A94B7"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4FA"/>
    <w:multiLevelType w:val="multilevel"/>
    <w:tmpl w:val="336A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84"/>
    <w:rsid w:val="00085E74"/>
    <w:rsid w:val="000F4462"/>
    <w:rsid w:val="001065F6"/>
    <w:rsid w:val="001646E4"/>
    <w:rsid w:val="002535B3"/>
    <w:rsid w:val="002B1ADF"/>
    <w:rsid w:val="00606E87"/>
    <w:rsid w:val="00665B37"/>
    <w:rsid w:val="00712521"/>
    <w:rsid w:val="007B3281"/>
    <w:rsid w:val="008614F6"/>
    <w:rsid w:val="00933F1B"/>
    <w:rsid w:val="00982381"/>
    <w:rsid w:val="00A72384"/>
    <w:rsid w:val="00B901BE"/>
    <w:rsid w:val="00E07DE4"/>
    <w:rsid w:val="00E8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79D5"/>
  <w15:chartTrackingRefBased/>
  <w15:docId w15:val="{D9BFA343-E7FB-4A9B-A2F5-00042B98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84"/>
    <w:rPr>
      <w:rFonts w:eastAsiaTheme="majorEastAsia" w:cstheme="majorBidi"/>
      <w:color w:val="272727" w:themeColor="text1" w:themeTint="D8"/>
    </w:rPr>
  </w:style>
  <w:style w:type="paragraph" w:styleId="Title">
    <w:name w:val="Title"/>
    <w:basedOn w:val="Normal"/>
    <w:next w:val="Normal"/>
    <w:link w:val="TitleChar"/>
    <w:uiPriority w:val="10"/>
    <w:qFormat/>
    <w:rsid w:val="00A7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84"/>
    <w:pPr>
      <w:spacing w:before="160"/>
      <w:jc w:val="center"/>
    </w:pPr>
    <w:rPr>
      <w:i/>
      <w:iCs/>
      <w:color w:val="404040" w:themeColor="text1" w:themeTint="BF"/>
    </w:rPr>
  </w:style>
  <w:style w:type="character" w:customStyle="1" w:styleId="QuoteChar">
    <w:name w:val="Quote Char"/>
    <w:basedOn w:val="DefaultParagraphFont"/>
    <w:link w:val="Quote"/>
    <w:uiPriority w:val="29"/>
    <w:rsid w:val="00A72384"/>
    <w:rPr>
      <w:i/>
      <w:iCs/>
      <w:color w:val="404040" w:themeColor="text1" w:themeTint="BF"/>
    </w:rPr>
  </w:style>
  <w:style w:type="paragraph" w:styleId="ListParagraph">
    <w:name w:val="List Paragraph"/>
    <w:basedOn w:val="Normal"/>
    <w:uiPriority w:val="34"/>
    <w:qFormat/>
    <w:rsid w:val="00A72384"/>
    <w:pPr>
      <w:ind w:left="720"/>
      <w:contextualSpacing/>
    </w:pPr>
  </w:style>
  <w:style w:type="character" w:styleId="IntenseEmphasis">
    <w:name w:val="Intense Emphasis"/>
    <w:basedOn w:val="DefaultParagraphFont"/>
    <w:uiPriority w:val="21"/>
    <w:qFormat/>
    <w:rsid w:val="00A72384"/>
    <w:rPr>
      <w:i/>
      <w:iCs/>
      <w:color w:val="0F4761" w:themeColor="accent1" w:themeShade="BF"/>
    </w:rPr>
  </w:style>
  <w:style w:type="paragraph" w:styleId="IntenseQuote">
    <w:name w:val="Intense Quote"/>
    <w:basedOn w:val="Normal"/>
    <w:next w:val="Normal"/>
    <w:link w:val="IntenseQuoteChar"/>
    <w:uiPriority w:val="30"/>
    <w:qFormat/>
    <w:rsid w:val="00A7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384"/>
    <w:rPr>
      <w:i/>
      <w:iCs/>
      <w:color w:val="0F4761" w:themeColor="accent1" w:themeShade="BF"/>
    </w:rPr>
  </w:style>
  <w:style w:type="character" w:styleId="IntenseReference">
    <w:name w:val="Intense Reference"/>
    <w:basedOn w:val="DefaultParagraphFont"/>
    <w:uiPriority w:val="32"/>
    <w:qFormat/>
    <w:rsid w:val="00A72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2026-06-10T23:54:00Z</dcterms:created>
  <dcterms:modified xsi:type="dcterms:W3CDTF">2026-08-07T01:49:00Z</dcterms:modified>
</cp:coreProperties>
</file>