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25780" w14:textId="7801C0E5" w:rsidR="000F4462" w:rsidRDefault="002F4F99">
      <w:r>
        <w:t>Topic 1 Discussion 1</w:t>
      </w:r>
    </w:p>
    <w:p w14:paraId="50701A0D" w14:textId="4B4FCB00" w:rsidR="00A41003" w:rsidRDefault="008832A7" w:rsidP="00AF0530">
      <w:pPr>
        <w:rPr>
          <w:b/>
          <w:bCs/>
        </w:rPr>
      </w:pPr>
      <w:r w:rsidRPr="008832A7">
        <w:rPr>
          <w:b/>
          <w:bCs/>
        </w:rPr>
        <w:t>What is the relationship between a database and an information system, and how does this relationship have an impact on database design?</w:t>
      </w:r>
    </w:p>
    <w:p w14:paraId="2FB5FB40" w14:textId="77777777" w:rsidR="008832A7" w:rsidRDefault="008832A7" w:rsidP="00AF0530"/>
    <w:sectPr w:rsidR="008832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4E4"/>
    <w:rsid w:val="00003E4D"/>
    <w:rsid w:val="00085E74"/>
    <w:rsid w:val="000F4462"/>
    <w:rsid w:val="001065F6"/>
    <w:rsid w:val="001646E4"/>
    <w:rsid w:val="001718EA"/>
    <w:rsid w:val="002B1ADF"/>
    <w:rsid w:val="002F4F99"/>
    <w:rsid w:val="003343C2"/>
    <w:rsid w:val="003556F7"/>
    <w:rsid w:val="003E05D4"/>
    <w:rsid w:val="005C4AC8"/>
    <w:rsid w:val="00665B37"/>
    <w:rsid w:val="007B3281"/>
    <w:rsid w:val="008501CC"/>
    <w:rsid w:val="008614F6"/>
    <w:rsid w:val="008832A7"/>
    <w:rsid w:val="0094386B"/>
    <w:rsid w:val="00A41003"/>
    <w:rsid w:val="00AF0530"/>
    <w:rsid w:val="00CA299A"/>
    <w:rsid w:val="00E03A5E"/>
    <w:rsid w:val="00E07DE4"/>
    <w:rsid w:val="00E264E4"/>
    <w:rsid w:val="00E84107"/>
    <w:rsid w:val="00FB7C78"/>
    <w:rsid w:val="00FD1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676F8"/>
  <w15:chartTrackingRefBased/>
  <w15:docId w15:val="{83551AF4-03B8-4B11-8FA5-9AC9807D7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4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4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4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4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4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4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4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4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4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4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4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4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4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4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4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4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4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4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4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4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4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4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4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4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4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4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23</Words>
  <Characters>136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coon</dc:creator>
  <cp:keywords/>
  <dc:description/>
  <cp:lastModifiedBy>r coon</cp:lastModifiedBy>
  <cp:revision>9</cp:revision>
  <dcterms:created xsi:type="dcterms:W3CDTF">2026-02-19T03:11:00Z</dcterms:created>
  <dcterms:modified xsi:type="dcterms:W3CDTF">2026-08-07T01:50:00Z</dcterms:modified>
</cp:coreProperties>
</file>