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7E2F5" w14:textId="5254C749" w:rsidR="000F4462" w:rsidRDefault="001044A0">
      <w:r>
        <w:t>Topic 3 Discussion 2</w:t>
      </w:r>
    </w:p>
    <w:p w14:paraId="4D259AF6" w14:textId="100191B6" w:rsidR="007967E2" w:rsidRDefault="00285BA9" w:rsidP="00285BA9">
      <w:r w:rsidRPr="00285BA9">
        <w:t>What is data replication and what are the three replication strategies?</w:t>
      </w:r>
    </w:p>
    <w:p w14:paraId="1961A518" w14:textId="77777777" w:rsidR="00285BA9" w:rsidRPr="00846AFA" w:rsidRDefault="00285BA9" w:rsidP="00285BA9"/>
    <w:sectPr w:rsidR="00285BA9" w:rsidRPr="00846A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66BD6"/>
    <w:multiLevelType w:val="multilevel"/>
    <w:tmpl w:val="A1A0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C17CC2"/>
    <w:multiLevelType w:val="multilevel"/>
    <w:tmpl w:val="7A02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69138">
    <w:abstractNumId w:val="1"/>
  </w:num>
  <w:num w:numId="2" w16cid:durableId="371852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D41"/>
    <w:rsid w:val="00085E74"/>
    <w:rsid w:val="000F4462"/>
    <w:rsid w:val="001044A0"/>
    <w:rsid w:val="001065F6"/>
    <w:rsid w:val="001646E4"/>
    <w:rsid w:val="00215A05"/>
    <w:rsid w:val="00226C59"/>
    <w:rsid w:val="00245888"/>
    <w:rsid w:val="00285BA9"/>
    <w:rsid w:val="002870FA"/>
    <w:rsid w:val="002B1ADF"/>
    <w:rsid w:val="003D778F"/>
    <w:rsid w:val="004374A1"/>
    <w:rsid w:val="00665B37"/>
    <w:rsid w:val="007967E2"/>
    <w:rsid w:val="007B3281"/>
    <w:rsid w:val="007C6FA6"/>
    <w:rsid w:val="00846AFA"/>
    <w:rsid w:val="008614F6"/>
    <w:rsid w:val="00A61778"/>
    <w:rsid w:val="00B83F6B"/>
    <w:rsid w:val="00B91E64"/>
    <w:rsid w:val="00B93B69"/>
    <w:rsid w:val="00BA3D41"/>
    <w:rsid w:val="00C94985"/>
    <w:rsid w:val="00DA6414"/>
    <w:rsid w:val="00E07DE4"/>
    <w:rsid w:val="00FA5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81C9D"/>
  <w15:chartTrackingRefBased/>
  <w15:docId w15:val="{894320EC-F645-4678-A8FD-25AD455D7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D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D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D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D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D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D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D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D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D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D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D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D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D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D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D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D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D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D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D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D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D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D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D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D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D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D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9</cp:revision>
  <dcterms:created xsi:type="dcterms:W3CDTF">2026-02-19T03:14:00Z</dcterms:created>
  <dcterms:modified xsi:type="dcterms:W3CDTF">2026-08-07T02:00:00Z</dcterms:modified>
</cp:coreProperties>
</file>