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0E53A" w14:textId="77777777" w:rsidR="00873FA0" w:rsidRPr="00873FA0" w:rsidRDefault="00873FA0" w:rsidP="00873FA0">
      <w:r w:rsidRPr="00873FA0">
        <w:t>Many industries could benefit from big data technologies and gain a competitive advantage in the following areas: retail, financial services, advertising and public relations, government, manufacturing, media and telecommunications, energy, and health care.</w:t>
      </w:r>
    </w:p>
    <w:p w14:paraId="4F06CBA5" w14:textId="77777777" w:rsidR="00873FA0" w:rsidRPr="00873FA0" w:rsidRDefault="00873FA0" w:rsidP="00873FA0">
      <w:r w:rsidRPr="00873FA0">
        <w:t>Part 1:</w:t>
      </w:r>
      <w:r w:rsidRPr="00873FA0">
        <w:br/>
        <w:t>In 750-1,000 words minimum:</w:t>
      </w:r>
    </w:p>
    <w:p w14:paraId="52BF503B" w14:textId="77777777" w:rsidR="00873FA0" w:rsidRPr="00873FA0" w:rsidRDefault="00873FA0" w:rsidP="00873FA0">
      <w:pPr>
        <w:numPr>
          <w:ilvl w:val="0"/>
          <w:numId w:val="6"/>
        </w:numPr>
      </w:pPr>
      <w:r w:rsidRPr="00873FA0">
        <w:t>Identify three companies that have been using big data technologies (Hadoop, Spark, Scala, etc.).</w:t>
      </w:r>
    </w:p>
    <w:p w14:paraId="1075D8BA" w14:textId="77777777" w:rsidR="00873FA0" w:rsidRPr="00873FA0" w:rsidRDefault="00873FA0" w:rsidP="00873FA0">
      <w:pPr>
        <w:numPr>
          <w:ilvl w:val="0"/>
          <w:numId w:val="6"/>
        </w:numPr>
      </w:pPr>
      <w:r w:rsidRPr="00873FA0">
        <w:t>Explain how these companies have used big data technologies to improve the efficiency of their operations.</w:t>
      </w:r>
    </w:p>
    <w:p w14:paraId="140823A0" w14:textId="77777777" w:rsidR="00873FA0" w:rsidRPr="00873FA0" w:rsidRDefault="00873FA0" w:rsidP="00873FA0">
      <w:pPr>
        <w:numPr>
          <w:ilvl w:val="0"/>
          <w:numId w:val="6"/>
        </w:numPr>
      </w:pPr>
      <w:r w:rsidRPr="00873FA0">
        <w:t>Discuss how big data privacy risks can be eliminated or minimized.</w:t>
      </w:r>
    </w:p>
    <w:p w14:paraId="174B729D" w14:textId="77777777" w:rsidR="00873FA0" w:rsidRPr="00873FA0" w:rsidRDefault="00873FA0" w:rsidP="00873FA0">
      <w:r w:rsidRPr="00873FA0">
        <w:t>Part 2:</w:t>
      </w:r>
      <w:r w:rsidRPr="00873FA0">
        <w:br/>
        <w:t>Then, in 250-500 words minimum:</w:t>
      </w:r>
    </w:p>
    <w:p w14:paraId="4478C16F" w14:textId="77777777" w:rsidR="00873FA0" w:rsidRPr="00873FA0" w:rsidRDefault="00873FA0" w:rsidP="00873FA0">
      <w:pPr>
        <w:numPr>
          <w:ilvl w:val="0"/>
          <w:numId w:val="7"/>
        </w:numPr>
      </w:pPr>
      <w:r w:rsidRPr="00873FA0">
        <w:t>Explain why companies like Google and Amazon were among the first to address the big data problem.</w:t>
      </w:r>
    </w:p>
    <w:p w14:paraId="67A19557" w14:textId="77777777" w:rsidR="00873FA0" w:rsidRPr="00873FA0" w:rsidRDefault="00873FA0" w:rsidP="00873FA0">
      <w:r w:rsidRPr="00873FA0">
        <w:t>Prepare this assignment according to the guidelines found in the APA Style Guide, located in the Student Success Center.</w:t>
      </w:r>
    </w:p>
    <w:p w14:paraId="3CEB1887" w14:textId="77777777" w:rsidR="00873FA0" w:rsidRPr="00873FA0" w:rsidRDefault="00873FA0" w:rsidP="00873FA0">
      <w:r w:rsidRPr="00873FA0">
        <w:t xml:space="preserve">This assignment uses </w:t>
      </w:r>
      <w:proofErr w:type="gramStart"/>
      <w:r w:rsidRPr="00873FA0">
        <w:t>a rubric</w:t>
      </w:r>
      <w:proofErr w:type="gramEnd"/>
      <w:r w:rsidRPr="00873FA0">
        <w:t>. Please review the rubric prior to beginning the assignment to become familiar with the expectations for successful completion.</w:t>
      </w:r>
    </w:p>
    <w:p w14:paraId="2218B86E" w14:textId="77777777" w:rsidR="00873FA0" w:rsidRPr="00873FA0" w:rsidRDefault="00873FA0" w:rsidP="00873FA0">
      <w:r w:rsidRPr="00873FA0">
        <w:t xml:space="preserve">You are required to submit this assignment to </w:t>
      </w:r>
      <w:proofErr w:type="spellStart"/>
      <w:r w:rsidRPr="00873FA0">
        <w:t>LopesWrite</w:t>
      </w:r>
      <w:proofErr w:type="spellEnd"/>
      <w:r w:rsidRPr="00873FA0">
        <w:t xml:space="preserve">. A link to the </w:t>
      </w:r>
      <w:proofErr w:type="spellStart"/>
      <w:r w:rsidRPr="00873FA0">
        <w:t>LopesWrite</w:t>
      </w:r>
      <w:proofErr w:type="spellEnd"/>
      <w:r w:rsidRPr="00873FA0">
        <w:t xml:space="preserve"> technical support articles is located in Class Resources if you need assistance. </w:t>
      </w:r>
    </w:p>
    <w:p w14:paraId="08808AE7" w14:textId="77777777" w:rsidR="000F4462" w:rsidRPr="00873FA0" w:rsidRDefault="000F4462" w:rsidP="00873FA0"/>
    <w:sectPr w:rsidR="000F4462" w:rsidRPr="00873F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702B"/>
    <w:multiLevelType w:val="multilevel"/>
    <w:tmpl w:val="CAF4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B40664"/>
    <w:multiLevelType w:val="multilevel"/>
    <w:tmpl w:val="B428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616D65"/>
    <w:multiLevelType w:val="multilevel"/>
    <w:tmpl w:val="14DC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7C748D"/>
    <w:multiLevelType w:val="multilevel"/>
    <w:tmpl w:val="3B800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05425C"/>
    <w:multiLevelType w:val="multilevel"/>
    <w:tmpl w:val="EA4A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6F3973"/>
    <w:multiLevelType w:val="multilevel"/>
    <w:tmpl w:val="76D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EFF5CF1"/>
    <w:multiLevelType w:val="multilevel"/>
    <w:tmpl w:val="A1581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6724079">
    <w:abstractNumId w:val="1"/>
  </w:num>
  <w:num w:numId="2" w16cid:durableId="1719163491">
    <w:abstractNumId w:val="0"/>
  </w:num>
  <w:num w:numId="3" w16cid:durableId="1524316675">
    <w:abstractNumId w:val="4"/>
  </w:num>
  <w:num w:numId="4" w16cid:durableId="672073080">
    <w:abstractNumId w:val="6"/>
  </w:num>
  <w:num w:numId="5" w16cid:durableId="1467623028">
    <w:abstractNumId w:val="3"/>
  </w:num>
  <w:num w:numId="6" w16cid:durableId="2014716823">
    <w:abstractNumId w:val="5"/>
  </w:num>
  <w:num w:numId="7" w16cid:durableId="2097893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D45"/>
    <w:rsid w:val="00085E74"/>
    <w:rsid w:val="000F4462"/>
    <w:rsid w:val="001065F6"/>
    <w:rsid w:val="001646E4"/>
    <w:rsid w:val="0018351F"/>
    <w:rsid w:val="002B1ADF"/>
    <w:rsid w:val="00382D27"/>
    <w:rsid w:val="005C0D45"/>
    <w:rsid w:val="00665B37"/>
    <w:rsid w:val="007B3281"/>
    <w:rsid w:val="008614F6"/>
    <w:rsid w:val="00873FA0"/>
    <w:rsid w:val="00C42BDD"/>
    <w:rsid w:val="00D30E43"/>
    <w:rsid w:val="00E07DE4"/>
    <w:rsid w:val="00E32A1E"/>
    <w:rsid w:val="00F0389C"/>
    <w:rsid w:val="00F43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2A1776-73F2-452F-B6C4-CDCEA773D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C0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C0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5</cp:revision>
  <dcterms:created xsi:type="dcterms:W3CDTF">2026-02-19T03:15:00Z</dcterms:created>
  <dcterms:modified xsi:type="dcterms:W3CDTF">2026-08-07T02:06:00Z</dcterms:modified>
</cp:coreProperties>
</file>