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D54E" w14:textId="77777777" w:rsidR="00562529" w:rsidRPr="00562529" w:rsidRDefault="00562529" w:rsidP="00562529">
      <w:r w:rsidRPr="00562529">
        <w:t xml:space="preserve">In the Theories of Management section, you will analyze different concepts to build your Agile organizational working group. In this section, you should look at methods behind high-performing teams and how to build an organizational structure that </w:t>
      </w:r>
      <w:proofErr w:type="gramStart"/>
      <w:r w:rsidRPr="00562529">
        <w:t>support</w:t>
      </w:r>
      <w:proofErr w:type="gramEnd"/>
      <w:r w:rsidRPr="00562529">
        <w:t xml:space="preserve"> the Agile methodologies.</w:t>
      </w:r>
    </w:p>
    <w:p w14:paraId="412ED7EB" w14:textId="77777777" w:rsidR="00562529" w:rsidRPr="00562529" w:rsidRDefault="00562529" w:rsidP="00562529">
      <w:r w:rsidRPr="00562529">
        <w:t>In a paper of 750–1,000 words, include the following:</w:t>
      </w:r>
    </w:p>
    <w:p w14:paraId="3D1E3042" w14:textId="77777777" w:rsidR="00562529" w:rsidRPr="00562529" w:rsidRDefault="00562529" w:rsidP="00562529">
      <w:pPr>
        <w:numPr>
          <w:ilvl w:val="0"/>
          <w:numId w:val="5"/>
        </w:numPr>
      </w:pPr>
      <w:r w:rsidRPr="00562529">
        <w:t>An explanation of how you would build an Agile organizational working group for software engineers or developers.</w:t>
      </w:r>
    </w:p>
    <w:p w14:paraId="4A2E1E4E" w14:textId="77777777" w:rsidR="00562529" w:rsidRPr="00562529" w:rsidRDefault="00562529" w:rsidP="00562529">
      <w:pPr>
        <w:numPr>
          <w:ilvl w:val="0"/>
          <w:numId w:val="5"/>
        </w:numPr>
      </w:pPr>
      <w:r w:rsidRPr="00562529">
        <w:t>An outline of the resources you would need to successfully implement your working group.</w:t>
      </w:r>
    </w:p>
    <w:p w14:paraId="664D775E" w14:textId="77777777" w:rsidR="00562529" w:rsidRPr="00562529" w:rsidRDefault="00562529" w:rsidP="00562529">
      <w:pPr>
        <w:numPr>
          <w:ilvl w:val="0"/>
          <w:numId w:val="5"/>
        </w:numPr>
      </w:pPr>
      <w:r w:rsidRPr="00562529">
        <w:t>A description of a high-performing team that will optimize your Agile organization.</w:t>
      </w:r>
    </w:p>
    <w:p w14:paraId="44E9339B" w14:textId="77777777" w:rsidR="00562529" w:rsidRPr="00562529" w:rsidRDefault="00562529" w:rsidP="00562529">
      <w:r w:rsidRPr="00562529">
        <w:t xml:space="preserve">Be sure to utilize research to validate your ideas and </w:t>
      </w:r>
      <w:proofErr w:type="gramStart"/>
      <w:r w:rsidRPr="00562529">
        <w:t>supporting</w:t>
      </w:r>
      <w:proofErr w:type="gramEnd"/>
      <w:r w:rsidRPr="00562529">
        <w:t xml:space="preserve"> claims. Refer to least 3 sources while completing this assignment and be sure to cite them.</w:t>
      </w:r>
    </w:p>
    <w:p w14:paraId="416D8EB6" w14:textId="77777777" w:rsidR="00562529" w:rsidRPr="00562529" w:rsidRDefault="00562529" w:rsidP="00562529">
      <w:r w:rsidRPr="00562529">
        <w:t>Prepare this assignment according to the APA guidelines found in the APA Style Guide, located in the Student Success Center. An abstract is not required.</w:t>
      </w:r>
    </w:p>
    <w:p w14:paraId="2308A7F2" w14:textId="77777777" w:rsidR="00562529" w:rsidRPr="00562529" w:rsidRDefault="00562529" w:rsidP="00562529">
      <w:r w:rsidRPr="00562529">
        <w:t xml:space="preserve">This assignment uses </w:t>
      </w:r>
      <w:proofErr w:type="gramStart"/>
      <w:r w:rsidRPr="00562529">
        <w:t>a rubric</w:t>
      </w:r>
      <w:proofErr w:type="gramEnd"/>
      <w:r w:rsidRPr="00562529">
        <w:t>. Please review the rubric prior to beginning the assignment to become familiar with the expectations for successful completion.</w:t>
      </w:r>
    </w:p>
    <w:p w14:paraId="1E1FC1DD" w14:textId="77777777" w:rsidR="00562529" w:rsidRPr="00562529" w:rsidRDefault="00562529" w:rsidP="00562529">
      <w:r w:rsidRPr="00562529">
        <w:t xml:space="preserve">You are required to submit this assignment to </w:t>
      </w:r>
      <w:proofErr w:type="spellStart"/>
      <w:r w:rsidRPr="00562529">
        <w:t>LopesWrite</w:t>
      </w:r>
      <w:proofErr w:type="spellEnd"/>
      <w:r w:rsidRPr="00562529">
        <w:t xml:space="preserve">. A link to the </w:t>
      </w:r>
      <w:proofErr w:type="spellStart"/>
      <w:r w:rsidRPr="00562529">
        <w:t>LopesWrite</w:t>
      </w:r>
      <w:proofErr w:type="spellEnd"/>
      <w:r w:rsidRPr="00562529">
        <w:t xml:space="preserve"> technical support articles is located in Class Resources if you need assistance.</w:t>
      </w:r>
    </w:p>
    <w:p w14:paraId="07878B1A" w14:textId="77777777" w:rsidR="000F4462" w:rsidRPr="00E2626F" w:rsidRDefault="000F4462" w:rsidP="00E2626F"/>
    <w:sectPr w:rsidR="000F4462" w:rsidRPr="00E26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242"/>
    <w:multiLevelType w:val="multilevel"/>
    <w:tmpl w:val="488C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979BF"/>
    <w:multiLevelType w:val="multilevel"/>
    <w:tmpl w:val="C63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B21EF1"/>
    <w:multiLevelType w:val="multilevel"/>
    <w:tmpl w:val="76E4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E40A83"/>
    <w:multiLevelType w:val="multilevel"/>
    <w:tmpl w:val="098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091925"/>
    <w:multiLevelType w:val="multilevel"/>
    <w:tmpl w:val="A6AA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323297">
    <w:abstractNumId w:val="3"/>
  </w:num>
  <w:num w:numId="2" w16cid:durableId="2138209025">
    <w:abstractNumId w:val="4"/>
  </w:num>
  <w:num w:numId="3" w16cid:durableId="548998753">
    <w:abstractNumId w:val="1"/>
  </w:num>
  <w:num w:numId="4" w16cid:durableId="693698731">
    <w:abstractNumId w:val="2"/>
  </w:num>
  <w:num w:numId="5" w16cid:durableId="161162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CF"/>
    <w:rsid w:val="000236AF"/>
    <w:rsid w:val="00085E74"/>
    <w:rsid w:val="000F192B"/>
    <w:rsid w:val="000F4462"/>
    <w:rsid w:val="001065F6"/>
    <w:rsid w:val="001646E4"/>
    <w:rsid w:val="002B1ADF"/>
    <w:rsid w:val="0052553D"/>
    <w:rsid w:val="00562529"/>
    <w:rsid w:val="00665B37"/>
    <w:rsid w:val="007B3281"/>
    <w:rsid w:val="008614F6"/>
    <w:rsid w:val="00DD48C2"/>
    <w:rsid w:val="00E07DE4"/>
    <w:rsid w:val="00E2626F"/>
    <w:rsid w:val="00EF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5B718-53C3-48B2-9619-0A8B2A15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4</cp:revision>
  <dcterms:created xsi:type="dcterms:W3CDTF">2026-02-19T03:14:00Z</dcterms:created>
  <dcterms:modified xsi:type="dcterms:W3CDTF">2026-06-10T23:59:00Z</dcterms:modified>
</cp:coreProperties>
</file>