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EAC7E" w14:textId="77777777" w:rsidR="00E63851" w:rsidRPr="00E63851" w:rsidRDefault="00E63851" w:rsidP="00E63851">
      <w:r w:rsidRPr="00E63851">
        <w:rPr>
          <w:b/>
          <w:bCs/>
        </w:rPr>
        <w:t>User Story ID: BB-001</w:t>
      </w:r>
      <w:r w:rsidRPr="00E63851">
        <w:br/>
      </w:r>
      <w:r w:rsidRPr="00E63851">
        <w:rPr>
          <w:b/>
          <w:bCs/>
        </w:rPr>
        <w:t>Feature:</w:t>
      </w:r>
      <w:r w:rsidRPr="00E63851">
        <w:t> User Registration</w:t>
      </w:r>
      <w:r w:rsidRPr="00E63851">
        <w:br/>
      </w:r>
      <w:r w:rsidRPr="00E63851">
        <w:rPr>
          <w:b/>
          <w:bCs/>
        </w:rPr>
        <w:t>As a</w:t>
      </w:r>
      <w:r w:rsidRPr="00E63851">
        <w:t> new user,</w:t>
      </w:r>
      <w:r w:rsidRPr="00E63851">
        <w:br/>
      </w:r>
      <w:r w:rsidRPr="00E63851">
        <w:rPr>
          <w:b/>
          <w:bCs/>
        </w:rPr>
        <w:t>I would like to</w:t>
      </w:r>
      <w:r w:rsidRPr="00E63851">
        <w:t> create an account by providing my personal details and setting a password,</w:t>
      </w:r>
      <w:r w:rsidRPr="00E63851">
        <w:br/>
      </w:r>
      <w:r w:rsidRPr="00E63851">
        <w:rPr>
          <w:b/>
          <w:bCs/>
        </w:rPr>
        <w:t>so that</w:t>
      </w:r>
      <w:r w:rsidRPr="00E63851">
        <w:t xml:space="preserve"> I can access personalized features and securely use </w:t>
      </w:r>
      <w:proofErr w:type="spellStart"/>
      <w:r w:rsidRPr="00E63851">
        <w:t>ByteBazaar’s</w:t>
      </w:r>
      <w:proofErr w:type="spellEnd"/>
      <w:r w:rsidRPr="00E63851">
        <w:t xml:space="preserve"> services.</w:t>
      </w:r>
    </w:p>
    <w:p w14:paraId="36BC4BB2" w14:textId="77777777" w:rsidR="00E63851" w:rsidRPr="00E63851" w:rsidRDefault="00E63851" w:rsidP="00E63851">
      <w:r w:rsidRPr="00E63851">
        <w:pict w14:anchorId="16FEB79F">
          <v:rect id="_x0000_i1079" style="width:0;height:0" o:hralign="center" o:hrstd="t" o:hr="t" fillcolor="#a0a0a0" stroked="f"/>
        </w:pict>
      </w:r>
    </w:p>
    <w:p w14:paraId="70B0B11F" w14:textId="77777777" w:rsidR="00E63851" w:rsidRPr="00E63851" w:rsidRDefault="00E63851" w:rsidP="00E63851">
      <w:r w:rsidRPr="00E63851">
        <w:rPr>
          <w:b/>
          <w:bCs/>
        </w:rPr>
        <w:t>User Story ID: BB-002</w:t>
      </w:r>
      <w:r w:rsidRPr="00E63851">
        <w:br/>
      </w:r>
      <w:r w:rsidRPr="00E63851">
        <w:rPr>
          <w:b/>
          <w:bCs/>
        </w:rPr>
        <w:t>Feature:</w:t>
      </w:r>
      <w:r w:rsidRPr="00E63851">
        <w:t> User Login</w:t>
      </w:r>
      <w:r w:rsidRPr="00E63851">
        <w:br/>
      </w:r>
      <w:r w:rsidRPr="00E63851">
        <w:rPr>
          <w:b/>
          <w:bCs/>
        </w:rPr>
        <w:t>As a</w:t>
      </w:r>
      <w:r w:rsidRPr="00E63851">
        <w:t> registered user,</w:t>
      </w:r>
      <w:r w:rsidRPr="00E63851">
        <w:br/>
      </w:r>
      <w:r w:rsidRPr="00E63851">
        <w:rPr>
          <w:b/>
          <w:bCs/>
        </w:rPr>
        <w:t>I would like to</w:t>
      </w:r>
      <w:r w:rsidRPr="00E63851">
        <w:t> log in to my account using my credentials,</w:t>
      </w:r>
      <w:r w:rsidRPr="00E63851">
        <w:br/>
      </w:r>
      <w:r w:rsidRPr="00E63851">
        <w:rPr>
          <w:b/>
          <w:bCs/>
        </w:rPr>
        <w:t>so that</w:t>
      </w:r>
      <w:r w:rsidRPr="00E63851">
        <w:t> I can access my profile, order history, and personalized settings.</w:t>
      </w:r>
    </w:p>
    <w:p w14:paraId="4587DAB6" w14:textId="77777777" w:rsidR="00E63851" w:rsidRPr="00E63851" w:rsidRDefault="00E63851" w:rsidP="00E63851">
      <w:r w:rsidRPr="00E63851">
        <w:pict w14:anchorId="44D70263">
          <v:rect id="_x0000_i1080" style="width:0;height:0" o:hralign="center" o:hrstd="t" o:hr="t" fillcolor="#a0a0a0" stroked="f"/>
        </w:pict>
      </w:r>
    </w:p>
    <w:p w14:paraId="07DE5A0D" w14:textId="77777777" w:rsidR="00E63851" w:rsidRPr="00E63851" w:rsidRDefault="00E63851" w:rsidP="00E63851">
      <w:r w:rsidRPr="00E63851">
        <w:rPr>
          <w:b/>
          <w:bCs/>
        </w:rPr>
        <w:t>User Story ID: BB-003</w:t>
      </w:r>
      <w:r w:rsidRPr="00E63851">
        <w:br/>
      </w:r>
      <w:r w:rsidRPr="00E63851">
        <w:rPr>
          <w:b/>
          <w:bCs/>
        </w:rPr>
        <w:t>Feature:</w:t>
      </w:r>
      <w:r w:rsidRPr="00E63851">
        <w:t> Product Browsing</w:t>
      </w:r>
      <w:r w:rsidRPr="00E63851">
        <w:br/>
      </w:r>
      <w:r w:rsidRPr="00E63851">
        <w:rPr>
          <w:b/>
          <w:bCs/>
        </w:rPr>
        <w:t>As a</w:t>
      </w:r>
      <w:r w:rsidRPr="00E63851">
        <w:t> shopper,</w:t>
      </w:r>
      <w:r w:rsidRPr="00E63851">
        <w:br/>
      </w:r>
      <w:r w:rsidRPr="00E63851">
        <w:rPr>
          <w:b/>
          <w:bCs/>
        </w:rPr>
        <w:t>I would like to</w:t>
      </w:r>
      <w:r w:rsidRPr="00E63851">
        <w:t> browse through product categories and search for items,</w:t>
      </w:r>
      <w:r w:rsidRPr="00E63851">
        <w:br/>
      </w:r>
      <w:r w:rsidRPr="00E63851">
        <w:rPr>
          <w:b/>
          <w:bCs/>
        </w:rPr>
        <w:t>so that</w:t>
      </w:r>
      <w:r w:rsidRPr="00E63851">
        <w:t> I can find products I am interested in purchasing.</w:t>
      </w:r>
    </w:p>
    <w:p w14:paraId="783167B5" w14:textId="77777777" w:rsidR="00E63851" w:rsidRPr="00E63851" w:rsidRDefault="00E63851" w:rsidP="00E63851">
      <w:r w:rsidRPr="00E63851">
        <w:pict w14:anchorId="07836F94">
          <v:rect id="_x0000_i1081" style="width:0;height:0" o:hralign="center" o:hrstd="t" o:hr="t" fillcolor="#a0a0a0" stroked="f"/>
        </w:pict>
      </w:r>
    </w:p>
    <w:p w14:paraId="1A64736E" w14:textId="77777777" w:rsidR="00E63851" w:rsidRPr="00E63851" w:rsidRDefault="00E63851" w:rsidP="00E63851">
      <w:r w:rsidRPr="00E63851">
        <w:rPr>
          <w:b/>
          <w:bCs/>
        </w:rPr>
        <w:t>User Story ID: BB-004</w:t>
      </w:r>
      <w:r w:rsidRPr="00E63851">
        <w:br/>
      </w:r>
      <w:r w:rsidRPr="00E63851">
        <w:rPr>
          <w:b/>
          <w:bCs/>
        </w:rPr>
        <w:t>Feature:</w:t>
      </w:r>
      <w:r w:rsidRPr="00E63851">
        <w:t> Product Details View</w:t>
      </w:r>
      <w:r w:rsidRPr="00E63851">
        <w:br/>
      </w:r>
      <w:r w:rsidRPr="00E63851">
        <w:rPr>
          <w:b/>
          <w:bCs/>
        </w:rPr>
        <w:t>As a</w:t>
      </w:r>
      <w:r w:rsidRPr="00E63851">
        <w:t> shopper,</w:t>
      </w:r>
      <w:r w:rsidRPr="00E63851">
        <w:br/>
      </w:r>
      <w:r w:rsidRPr="00E63851">
        <w:rPr>
          <w:b/>
          <w:bCs/>
        </w:rPr>
        <w:t>I would like to</w:t>
      </w:r>
      <w:r w:rsidRPr="00E63851">
        <w:t> view detailed information about a product including images, description, price, and reviews,</w:t>
      </w:r>
      <w:r w:rsidRPr="00E63851">
        <w:br/>
      </w:r>
      <w:r w:rsidRPr="00E63851">
        <w:rPr>
          <w:b/>
          <w:bCs/>
        </w:rPr>
        <w:t>so that</w:t>
      </w:r>
      <w:r w:rsidRPr="00E63851">
        <w:t> I can make an informed purchasing decision.</w:t>
      </w:r>
    </w:p>
    <w:p w14:paraId="1AAD135D" w14:textId="77777777" w:rsidR="00E63851" w:rsidRPr="00E63851" w:rsidRDefault="00E63851" w:rsidP="00E63851">
      <w:r w:rsidRPr="00E63851">
        <w:pict w14:anchorId="585C2B8C">
          <v:rect id="_x0000_i1082" style="width:0;height:0" o:hralign="center" o:hrstd="t" o:hr="t" fillcolor="#a0a0a0" stroked="f"/>
        </w:pict>
      </w:r>
    </w:p>
    <w:p w14:paraId="7CCC8670" w14:textId="77777777" w:rsidR="00E63851" w:rsidRPr="00E63851" w:rsidRDefault="00E63851" w:rsidP="00E63851">
      <w:r w:rsidRPr="00E63851">
        <w:rPr>
          <w:b/>
          <w:bCs/>
        </w:rPr>
        <w:t>User Story ID: BB-005</w:t>
      </w:r>
      <w:r w:rsidRPr="00E63851">
        <w:br/>
      </w:r>
      <w:r w:rsidRPr="00E63851">
        <w:rPr>
          <w:b/>
          <w:bCs/>
        </w:rPr>
        <w:t>Feature:</w:t>
      </w:r>
      <w:r w:rsidRPr="00E63851">
        <w:t> Shopping Cart Management</w:t>
      </w:r>
      <w:r w:rsidRPr="00E63851">
        <w:br/>
      </w:r>
      <w:r w:rsidRPr="00E63851">
        <w:rPr>
          <w:b/>
          <w:bCs/>
        </w:rPr>
        <w:t>As a</w:t>
      </w:r>
      <w:r w:rsidRPr="00E63851">
        <w:t> shopper,</w:t>
      </w:r>
      <w:r w:rsidRPr="00E63851">
        <w:br/>
      </w:r>
      <w:r w:rsidRPr="00E63851">
        <w:rPr>
          <w:b/>
          <w:bCs/>
        </w:rPr>
        <w:t>I would like to</w:t>
      </w:r>
      <w:r w:rsidRPr="00E63851">
        <w:t> add, update, or remove products in my shopping cart,</w:t>
      </w:r>
      <w:r w:rsidRPr="00E63851">
        <w:br/>
      </w:r>
      <w:r w:rsidRPr="00E63851">
        <w:rPr>
          <w:b/>
          <w:bCs/>
        </w:rPr>
        <w:t>so that</w:t>
      </w:r>
      <w:r w:rsidRPr="00E63851">
        <w:t> I can manage my intended purchases before checkout.</w:t>
      </w:r>
    </w:p>
    <w:p w14:paraId="4D4E649B" w14:textId="77777777" w:rsidR="00E63851" w:rsidRPr="00E63851" w:rsidRDefault="00E63851" w:rsidP="00E63851">
      <w:r w:rsidRPr="00E63851">
        <w:pict w14:anchorId="62FF8F32">
          <v:rect id="_x0000_i1083" style="width:0;height:0" o:hralign="center" o:hrstd="t" o:hr="t" fillcolor="#a0a0a0" stroked="f"/>
        </w:pict>
      </w:r>
    </w:p>
    <w:p w14:paraId="53767A21" w14:textId="77777777" w:rsidR="00E63851" w:rsidRPr="00E63851" w:rsidRDefault="00E63851" w:rsidP="00E63851">
      <w:r w:rsidRPr="00E63851">
        <w:rPr>
          <w:b/>
          <w:bCs/>
        </w:rPr>
        <w:t>User Story ID: BB-006</w:t>
      </w:r>
      <w:r w:rsidRPr="00E63851">
        <w:br/>
      </w:r>
      <w:r w:rsidRPr="00E63851">
        <w:rPr>
          <w:b/>
          <w:bCs/>
        </w:rPr>
        <w:t>Feature:</w:t>
      </w:r>
      <w:r w:rsidRPr="00E63851">
        <w:t> Checkout and Payment</w:t>
      </w:r>
      <w:r w:rsidRPr="00E63851">
        <w:br/>
      </w:r>
      <w:r w:rsidRPr="00E63851">
        <w:rPr>
          <w:b/>
          <w:bCs/>
        </w:rPr>
        <w:lastRenderedPageBreak/>
        <w:t>As a</w:t>
      </w:r>
      <w:r w:rsidRPr="00E63851">
        <w:t> shopper,</w:t>
      </w:r>
      <w:r w:rsidRPr="00E63851">
        <w:br/>
      </w:r>
      <w:r w:rsidRPr="00E63851">
        <w:rPr>
          <w:b/>
          <w:bCs/>
        </w:rPr>
        <w:t>I would like to</w:t>
      </w:r>
      <w:r w:rsidRPr="00E63851">
        <w:t> securely enter my payment and shipping information and place an order,</w:t>
      </w:r>
      <w:r w:rsidRPr="00E63851">
        <w:br/>
      </w:r>
      <w:r w:rsidRPr="00E63851">
        <w:rPr>
          <w:b/>
          <w:bCs/>
        </w:rPr>
        <w:t>so that</w:t>
      </w:r>
      <w:r w:rsidRPr="00E63851">
        <w:t> I can complete my purchase and receive my products.</w:t>
      </w:r>
    </w:p>
    <w:p w14:paraId="03382C71" w14:textId="77777777" w:rsidR="00E63851" w:rsidRPr="00E63851" w:rsidRDefault="00E63851" w:rsidP="00E63851">
      <w:r w:rsidRPr="00E63851">
        <w:pict w14:anchorId="01255C3E">
          <v:rect id="_x0000_i1084" style="width:0;height:0" o:hralign="center" o:hrstd="t" o:hr="t" fillcolor="#a0a0a0" stroked="f"/>
        </w:pict>
      </w:r>
    </w:p>
    <w:p w14:paraId="1D0DA679" w14:textId="77777777" w:rsidR="00E63851" w:rsidRPr="00E63851" w:rsidRDefault="00E63851" w:rsidP="00E63851">
      <w:r w:rsidRPr="00E63851">
        <w:rPr>
          <w:b/>
          <w:bCs/>
        </w:rPr>
        <w:t>User Story ID: BB-007</w:t>
      </w:r>
      <w:r w:rsidRPr="00E63851">
        <w:br/>
      </w:r>
      <w:r w:rsidRPr="00E63851">
        <w:rPr>
          <w:b/>
          <w:bCs/>
        </w:rPr>
        <w:t>Feature:</w:t>
      </w:r>
      <w:r w:rsidRPr="00E63851">
        <w:t> Order Tracking</w:t>
      </w:r>
      <w:r w:rsidRPr="00E63851">
        <w:br/>
      </w:r>
      <w:r w:rsidRPr="00E63851">
        <w:rPr>
          <w:b/>
          <w:bCs/>
        </w:rPr>
        <w:t>As a</w:t>
      </w:r>
      <w:r w:rsidRPr="00E63851">
        <w:t> shopper,</w:t>
      </w:r>
      <w:r w:rsidRPr="00E63851">
        <w:br/>
      </w:r>
      <w:r w:rsidRPr="00E63851">
        <w:rPr>
          <w:b/>
          <w:bCs/>
        </w:rPr>
        <w:t>I would like to</w:t>
      </w:r>
      <w:r w:rsidRPr="00E63851">
        <w:t> track the status of my orders from processing to delivery,</w:t>
      </w:r>
      <w:r w:rsidRPr="00E63851">
        <w:br/>
      </w:r>
      <w:r w:rsidRPr="00E63851">
        <w:rPr>
          <w:b/>
          <w:bCs/>
        </w:rPr>
        <w:t>so that</w:t>
      </w:r>
      <w:r w:rsidRPr="00E63851">
        <w:t> I can stay informed about when to expect my purchases.</w:t>
      </w:r>
    </w:p>
    <w:p w14:paraId="2FB82503" w14:textId="77777777" w:rsidR="00E63851" w:rsidRPr="00E63851" w:rsidRDefault="00E63851" w:rsidP="00E63851">
      <w:r w:rsidRPr="00E63851">
        <w:pict w14:anchorId="1150594B">
          <v:rect id="_x0000_i1085" style="width:0;height:0" o:hralign="center" o:hrstd="t" o:hr="t" fillcolor="#a0a0a0" stroked="f"/>
        </w:pict>
      </w:r>
    </w:p>
    <w:p w14:paraId="46709F48" w14:textId="77777777" w:rsidR="00E63851" w:rsidRPr="00E63851" w:rsidRDefault="00E63851" w:rsidP="00E63851">
      <w:r w:rsidRPr="00E63851">
        <w:rPr>
          <w:b/>
          <w:bCs/>
        </w:rPr>
        <w:t>User Story ID: BB-008</w:t>
      </w:r>
      <w:r w:rsidRPr="00E63851">
        <w:br/>
      </w:r>
      <w:r w:rsidRPr="00E63851">
        <w:rPr>
          <w:b/>
          <w:bCs/>
        </w:rPr>
        <w:t>Feature:</w:t>
      </w:r>
      <w:r w:rsidRPr="00E63851">
        <w:t> User Profile Management</w:t>
      </w:r>
      <w:r w:rsidRPr="00E63851">
        <w:br/>
      </w:r>
      <w:r w:rsidRPr="00E63851">
        <w:rPr>
          <w:b/>
          <w:bCs/>
        </w:rPr>
        <w:t>As a</w:t>
      </w:r>
      <w:r w:rsidRPr="00E63851">
        <w:t> registered user,</w:t>
      </w:r>
      <w:r w:rsidRPr="00E63851">
        <w:br/>
      </w:r>
      <w:r w:rsidRPr="00E63851">
        <w:rPr>
          <w:b/>
          <w:bCs/>
        </w:rPr>
        <w:t>I would like to</w:t>
      </w:r>
      <w:r w:rsidRPr="00E63851">
        <w:t> update my personal information, password, and preferences,</w:t>
      </w:r>
      <w:r w:rsidRPr="00E63851">
        <w:br/>
      </w:r>
      <w:r w:rsidRPr="00E63851">
        <w:rPr>
          <w:b/>
          <w:bCs/>
        </w:rPr>
        <w:t>so that</w:t>
      </w:r>
      <w:r w:rsidRPr="00E63851">
        <w:t> my account details remain current and secure.</w:t>
      </w:r>
    </w:p>
    <w:p w14:paraId="699B7A06" w14:textId="77777777" w:rsidR="00E63851" w:rsidRPr="00E63851" w:rsidRDefault="00E63851" w:rsidP="00E63851">
      <w:r w:rsidRPr="00E63851">
        <w:pict w14:anchorId="527E5083">
          <v:rect id="_x0000_i1086" style="width:0;height:0" o:hralign="center" o:hrstd="t" o:hr="t" fillcolor="#a0a0a0" stroked="f"/>
        </w:pict>
      </w:r>
    </w:p>
    <w:p w14:paraId="0CA53577" w14:textId="77777777" w:rsidR="00E63851" w:rsidRPr="00E63851" w:rsidRDefault="00E63851" w:rsidP="00E63851">
      <w:r w:rsidRPr="00E63851">
        <w:rPr>
          <w:b/>
          <w:bCs/>
        </w:rPr>
        <w:t>User Story ID: BB-009</w:t>
      </w:r>
      <w:r w:rsidRPr="00E63851">
        <w:br/>
      </w:r>
      <w:r w:rsidRPr="00E63851">
        <w:rPr>
          <w:b/>
          <w:bCs/>
        </w:rPr>
        <w:t>Feature:</w:t>
      </w:r>
      <w:r w:rsidRPr="00E63851">
        <w:t> Product Reviews and Ratings</w:t>
      </w:r>
      <w:r w:rsidRPr="00E63851">
        <w:br/>
      </w:r>
      <w:r w:rsidRPr="00E63851">
        <w:rPr>
          <w:b/>
          <w:bCs/>
        </w:rPr>
        <w:t>As a</w:t>
      </w:r>
      <w:r w:rsidRPr="00E63851">
        <w:t> shopper,</w:t>
      </w:r>
      <w:r w:rsidRPr="00E63851">
        <w:br/>
      </w:r>
      <w:r w:rsidRPr="00E63851">
        <w:rPr>
          <w:b/>
          <w:bCs/>
        </w:rPr>
        <w:t>I would like to</w:t>
      </w:r>
      <w:r w:rsidRPr="00E63851">
        <w:t> submit reviews and ratings for products I have purchased,</w:t>
      </w:r>
      <w:r w:rsidRPr="00E63851">
        <w:br/>
      </w:r>
      <w:r w:rsidRPr="00E63851">
        <w:rPr>
          <w:b/>
          <w:bCs/>
        </w:rPr>
        <w:t>so that</w:t>
      </w:r>
      <w:r w:rsidRPr="00E63851">
        <w:t> I can share my experience and help other customers make decisions.</w:t>
      </w:r>
    </w:p>
    <w:p w14:paraId="3900BE51" w14:textId="77777777" w:rsidR="00E63851" w:rsidRPr="00E63851" w:rsidRDefault="00E63851" w:rsidP="00E63851">
      <w:r w:rsidRPr="00E63851">
        <w:pict w14:anchorId="52E394C2">
          <v:rect id="_x0000_i1087" style="width:0;height:0" o:hralign="center" o:hrstd="t" o:hr="t" fillcolor="#a0a0a0" stroked="f"/>
        </w:pict>
      </w:r>
    </w:p>
    <w:p w14:paraId="6C920A15" w14:textId="77777777" w:rsidR="00E63851" w:rsidRPr="00E63851" w:rsidRDefault="00E63851" w:rsidP="00E63851">
      <w:r w:rsidRPr="00E63851">
        <w:rPr>
          <w:b/>
          <w:bCs/>
        </w:rPr>
        <w:t>User Story ID: BB-010</w:t>
      </w:r>
      <w:r w:rsidRPr="00E63851">
        <w:br/>
      </w:r>
      <w:r w:rsidRPr="00E63851">
        <w:rPr>
          <w:b/>
          <w:bCs/>
        </w:rPr>
        <w:t>Feature:</w:t>
      </w:r>
      <w:r w:rsidRPr="00E63851">
        <w:t> Admin Product Management</w:t>
      </w:r>
      <w:r w:rsidRPr="00E63851">
        <w:br/>
      </w:r>
      <w:r w:rsidRPr="00E63851">
        <w:rPr>
          <w:b/>
          <w:bCs/>
        </w:rPr>
        <w:t>As an</w:t>
      </w:r>
      <w:r w:rsidRPr="00E63851">
        <w:t> administrator,</w:t>
      </w:r>
      <w:r w:rsidRPr="00E63851">
        <w:br/>
      </w:r>
      <w:r w:rsidRPr="00E63851">
        <w:rPr>
          <w:b/>
          <w:bCs/>
        </w:rPr>
        <w:t>I would like to</w:t>
      </w:r>
      <w:r w:rsidRPr="00E63851">
        <w:t> add, update, or remove products and manage inventory,</w:t>
      </w:r>
      <w:r w:rsidRPr="00E63851">
        <w:br/>
      </w:r>
      <w:r w:rsidRPr="00E63851">
        <w:rPr>
          <w:b/>
          <w:bCs/>
        </w:rPr>
        <w:t>so that</w:t>
      </w:r>
      <w:r w:rsidRPr="00E63851">
        <w:t> the product catalog remains accurate and up to date.</w:t>
      </w:r>
    </w:p>
    <w:p w14:paraId="02A14EA3" w14:textId="77777777" w:rsidR="00E63851" w:rsidRPr="00E63851" w:rsidRDefault="00E63851" w:rsidP="00E63851">
      <w:r w:rsidRPr="00E63851">
        <w:rPr>
          <w:b/>
          <w:bCs/>
        </w:rPr>
        <w:t>User Story ID: BB-NF-001</w:t>
      </w:r>
      <w:r w:rsidRPr="00E63851">
        <w:br/>
      </w:r>
      <w:r w:rsidRPr="00E63851">
        <w:rPr>
          <w:b/>
          <w:bCs/>
        </w:rPr>
        <w:t>Feature:</w:t>
      </w:r>
      <w:r w:rsidRPr="00E63851">
        <w:t> System Performance</w:t>
      </w:r>
      <w:r w:rsidRPr="00E63851">
        <w:br/>
      </w:r>
      <w:r w:rsidRPr="00E63851">
        <w:rPr>
          <w:b/>
          <w:bCs/>
        </w:rPr>
        <w:t>As a</w:t>
      </w:r>
      <w:r w:rsidRPr="00E63851">
        <w:t> shopper,</w:t>
      </w:r>
      <w:r w:rsidRPr="00E63851">
        <w:br/>
      </w:r>
      <w:r w:rsidRPr="00E63851">
        <w:rPr>
          <w:b/>
          <w:bCs/>
        </w:rPr>
        <w:t>I would like to</w:t>
      </w:r>
      <w:r w:rsidRPr="00E63851">
        <w:t> experience fast page load times and quick response when browsing and purchasing,</w:t>
      </w:r>
      <w:r w:rsidRPr="00E63851">
        <w:br/>
      </w:r>
      <w:r w:rsidRPr="00E63851">
        <w:rPr>
          <w:b/>
          <w:bCs/>
        </w:rPr>
        <w:t>so that</w:t>
      </w:r>
      <w:r w:rsidRPr="00E63851">
        <w:t> I can shop efficiently without delays or frustration.</w:t>
      </w:r>
    </w:p>
    <w:p w14:paraId="015264C9" w14:textId="77777777" w:rsidR="00E63851" w:rsidRPr="00E63851" w:rsidRDefault="00E63851" w:rsidP="00E63851">
      <w:r w:rsidRPr="00E63851">
        <w:lastRenderedPageBreak/>
        <w:pict w14:anchorId="5C320F24">
          <v:rect id="_x0000_i1151" style="width:0;height:0" o:hralign="center" o:hrstd="t" o:hr="t" fillcolor="#a0a0a0" stroked="f"/>
        </w:pict>
      </w:r>
    </w:p>
    <w:p w14:paraId="50F134E2" w14:textId="77777777" w:rsidR="00E63851" w:rsidRPr="00E63851" w:rsidRDefault="00E63851" w:rsidP="00E63851">
      <w:r w:rsidRPr="00E63851">
        <w:rPr>
          <w:b/>
          <w:bCs/>
        </w:rPr>
        <w:t>User Story ID: BB-NF-002</w:t>
      </w:r>
      <w:r w:rsidRPr="00E63851">
        <w:br/>
      </w:r>
      <w:r w:rsidRPr="00E63851">
        <w:rPr>
          <w:b/>
          <w:bCs/>
        </w:rPr>
        <w:t>Feature:</w:t>
      </w:r>
      <w:r w:rsidRPr="00E63851">
        <w:t> Security</w:t>
      </w:r>
      <w:r w:rsidRPr="00E63851">
        <w:br/>
      </w:r>
      <w:r w:rsidRPr="00E63851">
        <w:rPr>
          <w:b/>
          <w:bCs/>
        </w:rPr>
        <w:t>As a</w:t>
      </w:r>
      <w:r w:rsidRPr="00E63851">
        <w:t> registered user,</w:t>
      </w:r>
      <w:r w:rsidRPr="00E63851">
        <w:br/>
      </w:r>
      <w:r w:rsidRPr="00E63851">
        <w:rPr>
          <w:b/>
          <w:bCs/>
        </w:rPr>
        <w:t>I would like to</w:t>
      </w:r>
      <w:r w:rsidRPr="00E63851">
        <w:t> have my personal and payment information securely protected,</w:t>
      </w:r>
      <w:r w:rsidRPr="00E63851">
        <w:br/>
      </w:r>
      <w:r w:rsidRPr="00E63851">
        <w:rPr>
          <w:b/>
          <w:bCs/>
        </w:rPr>
        <w:t>so that</w:t>
      </w:r>
      <w:r w:rsidRPr="00E63851">
        <w:t xml:space="preserve"> I can trust </w:t>
      </w:r>
      <w:proofErr w:type="spellStart"/>
      <w:r w:rsidRPr="00E63851">
        <w:t>ByteBazaar</w:t>
      </w:r>
      <w:proofErr w:type="spellEnd"/>
      <w:r w:rsidRPr="00E63851">
        <w:t xml:space="preserve"> with my sensitive data and avoid fraud.</w:t>
      </w:r>
    </w:p>
    <w:p w14:paraId="5086A5F9" w14:textId="77777777" w:rsidR="00E63851" w:rsidRPr="00E63851" w:rsidRDefault="00E63851" w:rsidP="00E63851">
      <w:r w:rsidRPr="00E63851">
        <w:pict w14:anchorId="077BC627">
          <v:rect id="_x0000_i1152" style="width:0;height:0" o:hralign="center" o:hrstd="t" o:hr="t" fillcolor="#a0a0a0" stroked="f"/>
        </w:pict>
      </w:r>
    </w:p>
    <w:p w14:paraId="589A336C" w14:textId="77777777" w:rsidR="00E63851" w:rsidRPr="00E63851" w:rsidRDefault="00E63851" w:rsidP="00E63851">
      <w:r w:rsidRPr="00E63851">
        <w:rPr>
          <w:b/>
          <w:bCs/>
        </w:rPr>
        <w:t>User Story ID: BB-NF-003</w:t>
      </w:r>
      <w:r w:rsidRPr="00E63851">
        <w:br/>
      </w:r>
      <w:r w:rsidRPr="00E63851">
        <w:rPr>
          <w:b/>
          <w:bCs/>
        </w:rPr>
        <w:t>Feature:</w:t>
      </w:r>
      <w:r w:rsidRPr="00E63851">
        <w:t> Availability</w:t>
      </w:r>
      <w:r w:rsidRPr="00E63851">
        <w:br/>
      </w:r>
      <w:r w:rsidRPr="00E63851">
        <w:rPr>
          <w:b/>
          <w:bCs/>
        </w:rPr>
        <w:t>As a</w:t>
      </w:r>
      <w:r w:rsidRPr="00E63851">
        <w:t> shopper,</w:t>
      </w:r>
      <w:r w:rsidRPr="00E63851">
        <w:br/>
      </w:r>
      <w:r w:rsidRPr="00E63851">
        <w:rPr>
          <w:b/>
          <w:bCs/>
        </w:rPr>
        <w:t>I would like to</w:t>
      </w:r>
      <w:r w:rsidRPr="00E63851">
        <w:t xml:space="preserve"> access </w:t>
      </w:r>
      <w:proofErr w:type="spellStart"/>
      <w:r w:rsidRPr="00E63851">
        <w:t>ByteBazaar’s</w:t>
      </w:r>
      <w:proofErr w:type="spellEnd"/>
      <w:r w:rsidRPr="00E63851">
        <w:t xml:space="preserve"> website and services 24/7 without unexpected downtime,</w:t>
      </w:r>
      <w:r w:rsidRPr="00E63851">
        <w:br/>
      </w:r>
      <w:r w:rsidRPr="00E63851">
        <w:rPr>
          <w:b/>
          <w:bCs/>
        </w:rPr>
        <w:t>so that</w:t>
      </w:r>
      <w:r w:rsidRPr="00E63851">
        <w:t> I can shop whenever I want without interruptions.</w:t>
      </w:r>
    </w:p>
    <w:p w14:paraId="2EB39AA4" w14:textId="77777777" w:rsidR="00E63851" w:rsidRPr="00E63851" w:rsidRDefault="00E63851" w:rsidP="00E63851">
      <w:r w:rsidRPr="00E63851">
        <w:pict w14:anchorId="326D7320">
          <v:rect id="_x0000_i1153" style="width:0;height:0" o:hralign="center" o:hrstd="t" o:hr="t" fillcolor="#a0a0a0" stroked="f"/>
        </w:pict>
      </w:r>
    </w:p>
    <w:p w14:paraId="3B404857" w14:textId="77777777" w:rsidR="00E63851" w:rsidRPr="00E63851" w:rsidRDefault="00E63851" w:rsidP="00E63851">
      <w:r w:rsidRPr="00E63851">
        <w:rPr>
          <w:b/>
          <w:bCs/>
        </w:rPr>
        <w:t>User Story ID: BB-NF-004</w:t>
      </w:r>
      <w:r w:rsidRPr="00E63851">
        <w:br/>
      </w:r>
      <w:r w:rsidRPr="00E63851">
        <w:rPr>
          <w:b/>
          <w:bCs/>
        </w:rPr>
        <w:t>Feature:</w:t>
      </w:r>
      <w:r w:rsidRPr="00E63851">
        <w:t> Scalability</w:t>
      </w:r>
      <w:r w:rsidRPr="00E63851">
        <w:br/>
      </w:r>
      <w:r w:rsidRPr="00E63851">
        <w:rPr>
          <w:b/>
          <w:bCs/>
        </w:rPr>
        <w:t>As an</w:t>
      </w:r>
      <w:r w:rsidRPr="00E63851">
        <w:t> administrator,</w:t>
      </w:r>
      <w:r w:rsidRPr="00E63851">
        <w:br/>
      </w:r>
      <w:r w:rsidRPr="00E63851">
        <w:rPr>
          <w:b/>
          <w:bCs/>
        </w:rPr>
        <w:t>I would like to</w:t>
      </w:r>
      <w:r w:rsidRPr="00E63851">
        <w:t> have the system handle increasing numbers of users and transactions smoothly,</w:t>
      </w:r>
      <w:r w:rsidRPr="00E63851">
        <w:br/>
      </w:r>
      <w:r w:rsidRPr="00E63851">
        <w:rPr>
          <w:b/>
          <w:bCs/>
        </w:rPr>
        <w:t>so that</w:t>
      </w:r>
      <w:r w:rsidRPr="00E63851">
        <w:t> </w:t>
      </w:r>
      <w:proofErr w:type="spellStart"/>
      <w:r w:rsidRPr="00E63851">
        <w:t>ByteBazaar</w:t>
      </w:r>
      <w:proofErr w:type="spellEnd"/>
      <w:r w:rsidRPr="00E63851">
        <w:t> can grow without performance degradation.</w:t>
      </w:r>
    </w:p>
    <w:p w14:paraId="2C240560" w14:textId="77777777" w:rsidR="00E63851" w:rsidRPr="00E63851" w:rsidRDefault="00E63851" w:rsidP="00E63851">
      <w:r w:rsidRPr="00E63851">
        <w:pict w14:anchorId="2BE66BDE">
          <v:rect id="_x0000_i1154" style="width:0;height:0" o:hralign="center" o:hrstd="t" o:hr="t" fillcolor="#a0a0a0" stroked="f"/>
        </w:pict>
      </w:r>
    </w:p>
    <w:p w14:paraId="7CEF108F" w14:textId="77777777" w:rsidR="00E63851" w:rsidRPr="00E63851" w:rsidRDefault="00E63851" w:rsidP="00E63851">
      <w:r w:rsidRPr="00E63851">
        <w:rPr>
          <w:b/>
          <w:bCs/>
        </w:rPr>
        <w:t>User Story ID: BB-NF-005</w:t>
      </w:r>
      <w:r w:rsidRPr="00E63851">
        <w:br/>
      </w:r>
      <w:r w:rsidRPr="00E63851">
        <w:rPr>
          <w:b/>
          <w:bCs/>
        </w:rPr>
        <w:t>Feature:</w:t>
      </w:r>
      <w:r w:rsidRPr="00E63851">
        <w:t> Usability</w:t>
      </w:r>
      <w:r w:rsidRPr="00E63851">
        <w:br/>
      </w:r>
      <w:r w:rsidRPr="00E63851">
        <w:rPr>
          <w:b/>
          <w:bCs/>
        </w:rPr>
        <w:t>As a</w:t>
      </w:r>
      <w:r w:rsidRPr="00E63851">
        <w:t> new user,</w:t>
      </w:r>
      <w:r w:rsidRPr="00E63851">
        <w:br/>
      </w:r>
      <w:r w:rsidRPr="00E63851">
        <w:rPr>
          <w:b/>
          <w:bCs/>
        </w:rPr>
        <w:t>I would like to</w:t>
      </w:r>
      <w:r w:rsidRPr="00E63851">
        <w:t> navigate the website intuitively and complete tasks easily,</w:t>
      </w:r>
      <w:r w:rsidRPr="00E63851">
        <w:br/>
      </w:r>
      <w:r w:rsidRPr="00E63851">
        <w:rPr>
          <w:b/>
          <w:bCs/>
        </w:rPr>
        <w:t>so that</w:t>
      </w:r>
      <w:r w:rsidRPr="00E63851">
        <w:t> I can have a positive shopping experience without confusion.</w:t>
      </w:r>
    </w:p>
    <w:p w14:paraId="7A5B323C" w14:textId="77777777" w:rsidR="00E63851" w:rsidRPr="00E63851" w:rsidRDefault="00E63851" w:rsidP="00E63851">
      <w:r w:rsidRPr="00E63851">
        <w:pict w14:anchorId="41C4E3F0">
          <v:rect id="_x0000_i1155" style="width:0;height:0" o:hralign="center" o:hrstd="t" o:hr="t" fillcolor="#a0a0a0" stroked="f"/>
        </w:pict>
      </w:r>
    </w:p>
    <w:p w14:paraId="17A32468" w14:textId="77777777" w:rsidR="00E63851" w:rsidRPr="00E63851" w:rsidRDefault="00E63851" w:rsidP="00E63851">
      <w:r w:rsidRPr="00E63851">
        <w:rPr>
          <w:b/>
          <w:bCs/>
        </w:rPr>
        <w:t>User Story ID: BB-NF-006</w:t>
      </w:r>
      <w:r w:rsidRPr="00E63851">
        <w:br/>
      </w:r>
      <w:r w:rsidRPr="00E63851">
        <w:rPr>
          <w:b/>
          <w:bCs/>
        </w:rPr>
        <w:t>Feature:</w:t>
      </w:r>
      <w:r w:rsidRPr="00E63851">
        <w:t> Maintainability</w:t>
      </w:r>
      <w:r w:rsidRPr="00E63851">
        <w:br/>
      </w:r>
      <w:r w:rsidRPr="00E63851">
        <w:rPr>
          <w:b/>
          <w:bCs/>
        </w:rPr>
        <w:t>As a</w:t>
      </w:r>
      <w:r w:rsidRPr="00E63851">
        <w:t> developer,</w:t>
      </w:r>
      <w:r w:rsidRPr="00E63851">
        <w:br/>
      </w:r>
      <w:r w:rsidRPr="00E63851">
        <w:rPr>
          <w:b/>
          <w:bCs/>
        </w:rPr>
        <w:t>I would like to</w:t>
      </w:r>
      <w:r w:rsidRPr="00E63851">
        <w:t> have clean, well-documented code and modular components,</w:t>
      </w:r>
      <w:r w:rsidRPr="00E63851">
        <w:br/>
      </w:r>
      <w:r w:rsidRPr="00E63851">
        <w:rPr>
          <w:b/>
          <w:bCs/>
        </w:rPr>
        <w:t>so that</w:t>
      </w:r>
      <w:r w:rsidRPr="00E63851">
        <w:t> I can efficiently update and fix the system as needed.</w:t>
      </w:r>
    </w:p>
    <w:p w14:paraId="68B85FF4" w14:textId="77777777" w:rsidR="00E63851" w:rsidRPr="00E63851" w:rsidRDefault="00E63851" w:rsidP="00E63851">
      <w:r w:rsidRPr="00E63851">
        <w:pict w14:anchorId="3969422F">
          <v:rect id="_x0000_i1156" style="width:0;height:0" o:hralign="center" o:hrstd="t" o:hr="t" fillcolor="#a0a0a0" stroked="f"/>
        </w:pict>
      </w:r>
    </w:p>
    <w:p w14:paraId="0445F9FF" w14:textId="77777777" w:rsidR="00E63851" w:rsidRPr="00E63851" w:rsidRDefault="00E63851" w:rsidP="00E63851">
      <w:r w:rsidRPr="00E63851">
        <w:rPr>
          <w:b/>
          <w:bCs/>
        </w:rPr>
        <w:lastRenderedPageBreak/>
        <w:t>User Story ID: BB-NF-007</w:t>
      </w:r>
      <w:r w:rsidRPr="00E63851">
        <w:br/>
      </w:r>
      <w:r w:rsidRPr="00E63851">
        <w:rPr>
          <w:b/>
          <w:bCs/>
        </w:rPr>
        <w:t>Feature:</w:t>
      </w:r>
      <w:r w:rsidRPr="00E63851">
        <w:t> Compatibility</w:t>
      </w:r>
      <w:r w:rsidRPr="00E63851">
        <w:br/>
      </w:r>
      <w:r w:rsidRPr="00E63851">
        <w:rPr>
          <w:b/>
          <w:bCs/>
        </w:rPr>
        <w:t>As a</w:t>
      </w:r>
      <w:r w:rsidRPr="00E63851">
        <w:t> shopper,</w:t>
      </w:r>
      <w:r w:rsidRPr="00E63851">
        <w:br/>
      </w:r>
      <w:r w:rsidRPr="00E63851">
        <w:rPr>
          <w:b/>
          <w:bCs/>
        </w:rPr>
        <w:t>I would like to</w:t>
      </w:r>
      <w:r w:rsidRPr="00E63851">
        <w:t xml:space="preserve"> use </w:t>
      </w:r>
      <w:proofErr w:type="spellStart"/>
      <w:r w:rsidRPr="00E63851">
        <w:t>ByteBazaar</w:t>
      </w:r>
      <w:proofErr w:type="spellEnd"/>
      <w:r w:rsidRPr="00E63851">
        <w:t xml:space="preserve"> on various devices and browsers,</w:t>
      </w:r>
      <w:r w:rsidRPr="00E63851">
        <w:br/>
      </w:r>
      <w:r w:rsidRPr="00E63851">
        <w:rPr>
          <w:b/>
          <w:bCs/>
        </w:rPr>
        <w:t>so that</w:t>
      </w:r>
      <w:r w:rsidRPr="00E63851">
        <w:t> I can shop conveniently from my preferred platform.</w:t>
      </w:r>
    </w:p>
    <w:p w14:paraId="0B9463C3" w14:textId="77777777" w:rsidR="00E63851" w:rsidRPr="00E63851" w:rsidRDefault="00E63851" w:rsidP="00E63851">
      <w:r w:rsidRPr="00E63851">
        <w:pict w14:anchorId="161CD04E">
          <v:rect id="_x0000_i1157" style="width:0;height:0" o:hralign="center" o:hrstd="t" o:hr="t" fillcolor="#a0a0a0" stroked="f"/>
        </w:pict>
      </w:r>
    </w:p>
    <w:p w14:paraId="56C3E530" w14:textId="77777777" w:rsidR="00E63851" w:rsidRPr="00E63851" w:rsidRDefault="00E63851" w:rsidP="00E63851">
      <w:r w:rsidRPr="00E63851">
        <w:rPr>
          <w:b/>
          <w:bCs/>
        </w:rPr>
        <w:t>User Story ID: BB-NF-008</w:t>
      </w:r>
      <w:r w:rsidRPr="00E63851">
        <w:br/>
      </w:r>
      <w:r w:rsidRPr="00E63851">
        <w:rPr>
          <w:b/>
          <w:bCs/>
        </w:rPr>
        <w:t>Feature:</w:t>
      </w:r>
      <w:r w:rsidRPr="00E63851">
        <w:t> Data Backup and Recovery</w:t>
      </w:r>
      <w:r w:rsidRPr="00E63851">
        <w:br/>
      </w:r>
      <w:r w:rsidRPr="00E63851">
        <w:rPr>
          <w:b/>
          <w:bCs/>
        </w:rPr>
        <w:t>As an</w:t>
      </w:r>
      <w:r w:rsidRPr="00E63851">
        <w:t> administrator,</w:t>
      </w:r>
      <w:r w:rsidRPr="00E63851">
        <w:br/>
      </w:r>
      <w:r w:rsidRPr="00E63851">
        <w:rPr>
          <w:b/>
          <w:bCs/>
        </w:rPr>
        <w:t>I would like to</w:t>
      </w:r>
      <w:r w:rsidRPr="00E63851">
        <w:t> have automated data backup and recovery mechanisms,</w:t>
      </w:r>
      <w:r w:rsidRPr="00E63851">
        <w:br/>
      </w:r>
      <w:r w:rsidRPr="00E63851">
        <w:rPr>
          <w:b/>
          <w:bCs/>
        </w:rPr>
        <w:t>so that</w:t>
      </w:r>
      <w:r w:rsidRPr="00E63851">
        <w:t> I can prevent data loss and restore service quickly in case of failures.</w:t>
      </w:r>
    </w:p>
    <w:p w14:paraId="343C48DE" w14:textId="77777777" w:rsidR="00E63851" w:rsidRPr="00E63851" w:rsidRDefault="00E63851" w:rsidP="00E63851">
      <w:r w:rsidRPr="00E63851">
        <w:pict w14:anchorId="6A7001E5">
          <v:rect id="_x0000_i1158" style="width:0;height:0" o:hralign="center" o:hrstd="t" o:hr="t" fillcolor="#a0a0a0" stroked="f"/>
        </w:pict>
      </w:r>
    </w:p>
    <w:p w14:paraId="07C42BBE" w14:textId="77777777" w:rsidR="00E63851" w:rsidRPr="00E63851" w:rsidRDefault="00E63851" w:rsidP="00E63851">
      <w:r w:rsidRPr="00E63851">
        <w:rPr>
          <w:b/>
          <w:bCs/>
        </w:rPr>
        <w:t>User Story ID: BB-NF-009</w:t>
      </w:r>
      <w:r w:rsidRPr="00E63851">
        <w:br/>
      </w:r>
      <w:r w:rsidRPr="00E63851">
        <w:rPr>
          <w:b/>
          <w:bCs/>
        </w:rPr>
        <w:t>Feature:</w:t>
      </w:r>
      <w:r w:rsidRPr="00E63851">
        <w:t> Accessibility</w:t>
      </w:r>
      <w:r w:rsidRPr="00E63851">
        <w:br/>
      </w:r>
      <w:r w:rsidRPr="00E63851">
        <w:rPr>
          <w:b/>
          <w:bCs/>
        </w:rPr>
        <w:t>As a</w:t>
      </w:r>
      <w:r w:rsidRPr="00E63851">
        <w:t> user with disabilities,</w:t>
      </w:r>
      <w:r w:rsidRPr="00E63851">
        <w:br/>
      </w:r>
      <w:r w:rsidRPr="00E63851">
        <w:rPr>
          <w:b/>
          <w:bCs/>
        </w:rPr>
        <w:t>I would like to</w:t>
      </w:r>
      <w:r w:rsidRPr="00E63851">
        <w:t> access </w:t>
      </w:r>
      <w:proofErr w:type="spellStart"/>
      <w:r w:rsidRPr="00E63851">
        <w:t>ByteBazaar’s</w:t>
      </w:r>
      <w:proofErr w:type="spellEnd"/>
      <w:r w:rsidRPr="00E63851">
        <w:t xml:space="preserve"> services using assistive technologies,</w:t>
      </w:r>
      <w:r w:rsidRPr="00E63851">
        <w:br/>
      </w:r>
      <w:r w:rsidRPr="00E63851">
        <w:rPr>
          <w:b/>
          <w:bCs/>
        </w:rPr>
        <w:t>so that</w:t>
      </w:r>
      <w:r w:rsidRPr="00E63851">
        <w:t> I can shop independently and comfortably.</w:t>
      </w:r>
    </w:p>
    <w:p w14:paraId="0BCEC941" w14:textId="77777777" w:rsidR="00E63851" w:rsidRPr="00E63851" w:rsidRDefault="00E63851" w:rsidP="00E63851">
      <w:r w:rsidRPr="00E63851">
        <w:pict w14:anchorId="6605ABEB">
          <v:rect id="_x0000_i1159" style="width:0;height:0" o:hralign="center" o:hrstd="t" o:hr="t" fillcolor="#a0a0a0" stroked="f"/>
        </w:pict>
      </w:r>
    </w:p>
    <w:p w14:paraId="170B830E" w14:textId="77777777" w:rsidR="00E63851" w:rsidRPr="00E63851" w:rsidRDefault="00E63851" w:rsidP="00E63851">
      <w:r w:rsidRPr="00E63851">
        <w:rPr>
          <w:b/>
          <w:bCs/>
        </w:rPr>
        <w:t>User Story ID: BB-NF-010</w:t>
      </w:r>
      <w:r w:rsidRPr="00E63851">
        <w:br/>
      </w:r>
      <w:r w:rsidRPr="00E63851">
        <w:rPr>
          <w:b/>
          <w:bCs/>
        </w:rPr>
        <w:t>Feature:</w:t>
      </w:r>
      <w:r w:rsidRPr="00E63851">
        <w:t> Response Time</w:t>
      </w:r>
      <w:r w:rsidRPr="00E63851">
        <w:br/>
      </w:r>
      <w:r w:rsidRPr="00E63851">
        <w:rPr>
          <w:b/>
          <w:bCs/>
        </w:rPr>
        <w:t>As a</w:t>
      </w:r>
      <w:r w:rsidRPr="00E63851">
        <w:t> shopper,</w:t>
      </w:r>
      <w:r w:rsidRPr="00E63851">
        <w:br/>
      </w:r>
      <w:r w:rsidRPr="00E63851">
        <w:rPr>
          <w:b/>
          <w:bCs/>
        </w:rPr>
        <w:t>I would like to</w:t>
      </w:r>
      <w:r w:rsidRPr="00E63851">
        <w:t> receive immediate feedback on my actions (e.g., adding items to cart, submitting orders),</w:t>
      </w:r>
      <w:r w:rsidRPr="00E63851">
        <w:br/>
      </w:r>
      <w:r w:rsidRPr="00E63851">
        <w:rPr>
          <w:b/>
          <w:bCs/>
        </w:rPr>
        <w:t>so that</w:t>
      </w:r>
      <w:r w:rsidRPr="00E63851">
        <w:t> I feel confident that the system is processing my requests.</w:t>
      </w:r>
    </w:p>
    <w:p w14:paraId="7449B442" w14:textId="77777777" w:rsidR="00E63851" w:rsidRPr="00E63851" w:rsidRDefault="00E63851" w:rsidP="00E63851">
      <w:r w:rsidRPr="00E63851">
        <w:t xml:space="preserve">For </w:t>
      </w:r>
      <w:proofErr w:type="spellStart"/>
      <w:r w:rsidRPr="00E63851">
        <w:t>ByteBazaar</w:t>
      </w:r>
      <w:proofErr w:type="spellEnd"/>
      <w:r w:rsidRPr="00E63851">
        <w:t>, which utilizes Spring Boot for the backend and React for the frontend, the following tools and technologies along with their respective versions are typically used in the project:</w:t>
      </w:r>
    </w:p>
    <w:p w14:paraId="4A95445B" w14:textId="77777777" w:rsidR="00E63851" w:rsidRPr="00E63851" w:rsidRDefault="00E63851" w:rsidP="00E63851">
      <w:r w:rsidRPr="00E63851">
        <w:pict w14:anchorId="562FC109">
          <v:rect id="_x0000_i1205" style="width:0;height:0" o:hralign="center" o:hrstd="t" o:hr="t" fillcolor="#a0a0a0" stroked="f"/>
        </w:pict>
      </w:r>
    </w:p>
    <w:p w14:paraId="5B6C44FA" w14:textId="77777777" w:rsidR="00E63851" w:rsidRPr="00E63851" w:rsidRDefault="00E63851" w:rsidP="00E63851">
      <w:pPr>
        <w:rPr>
          <w:b/>
          <w:bCs/>
        </w:rPr>
      </w:pPr>
      <w:r w:rsidRPr="00E63851">
        <w:rPr>
          <w:b/>
          <w:bCs/>
        </w:rPr>
        <w:t>Front-End Technologies</w:t>
      </w:r>
    </w:p>
    <w:p w14:paraId="639F1691" w14:textId="77777777" w:rsidR="00E63851" w:rsidRPr="00E63851" w:rsidRDefault="00E63851" w:rsidP="00E63851">
      <w:pPr>
        <w:numPr>
          <w:ilvl w:val="0"/>
          <w:numId w:val="1"/>
        </w:numPr>
      </w:pPr>
      <w:r w:rsidRPr="00E63851">
        <w:rPr>
          <w:b/>
          <w:bCs/>
        </w:rPr>
        <w:t>React.js (v18.x)</w:t>
      </w:r>
      <w:r w:rsidRPr="00E63851">
        <w:br/>
        <w:t>A powerful JavaScript library for building dynamic and responsive user interfaces with reusable components.</w:t>
      </w:r>
    </w:p>
    <w:p w14:paraId="69319A28" w14:textId="77777777" w:rsidR="00E63851" w:rsidRPr="00E63851" w:rsidRDefault="00E63851" w:rsidP="00E63851">
      <w:pPr>
        <w:numPr>
          <w:ilvl w:val="0"/>
          <w:numId w:val="1"/>
        </w:numPr>
      </w:pPr>
      <w:r w:rsidRPr="00E63851">
        <w:rPr>
          <w:b/>
          <w:bCs/>
        </w:rPr>
        <w:lastRenderedPageBreak/>
        <w:t>HTML5 &amp; CSS3</w:t>
      </w:r>
      <w:r w:rsidRPr="00E63851">
        <w:br/>
        <w:t>Standard languages for structuring and styling web pages.</w:t>
      </w:r>
    </w:p>
    <w:p w14:paraId="2EF3D66F" w14:textId="77777777" w:rsidR="00E63851" w:rsidRPr="00E63851" w:rsidRDefault="00E63851" w:rsidP="00E63851">
      <w:pPr>
        <w:numPr>
          <w:ilvl w:val="0"/>
          <w:numId w:val="1"/>
        </w:numPr>
      </w:pPr>
      <w:r w:rsidRPr="00E63851">
        <w:rPr>
          <w:b/>
          <w:bCs/>
        </w:rPr>
        <w:t>Bootstrap (v5.x)</w:t>
      </w:r>
      <w:r w:rsidRPr="00E63851">
        <w:br/>
        <w:t>A CSS framework that helps create responsive and mobile-first designs quickly.</w:t>
      </w:r>
    </w:p>
    <w:p w14:paraId="5B763B5C" w14:textId="77777777" w:rsidR="00E63851" w:rsidRPr="00E63851" w:rsidRDefault="00E63851" w:rsidP="00E63851">
      <w:pPr>
        <w:numPr>
          <w:ilvl w:val="0"/>
          <w:numId w:val="1"/>
        </w:numPr>
      </w:pPr>
      <w:r w:rsidRPr="00E63851">
        <w:rPr>
          <w:b/>
          <w:bCs/>
        </w:rPr>
        <w:t>Axios (v1.x)</w:t>
      </w:r>
      <w:r w:rsidRPr="00E63851">
        <w:br/>
        <w:t>A promise-based HTTP client used to communicate with the backend APIs.</w:t>
      </w:r>
    </w:p>
    <w:p w14:paraId="61D02CDC" w14:textId="77777777" w:rsidR="00E63851" w:rsidRPr="00E63851" w:rsidRDefault="00E63851" w:rsidP="00E63851">
      <w:pPr>
        <w:numPr>
          <w:ilvl w:val="0"/>
          <w:numId w:val="1"/>
        </w:numPr>
      </w:pPr>
      <w:r w:rsidRPr="00E63851">
        <w:rPr>
          <w:b/>
          <w:bCs/>
        </w:rPr>
        <w:t>Webpack (v5.x)</w:t>
      </w:r>
      <w:r w:rsidRPr="00E63851">
        <w:br/>
        <w:t>A module bundler to compile and bundle JavaScript and assets for efficient delivery.</w:t>
      </w:r>
    </w:p>
    <w:p w14:paraId="0A55D81B" w14:textId="77777777" w:rsidR="00E63851" w:rsidRPr="00E63851" w:rsidRDefault="00E63851" w:rsidP="00E63851">
      <w:r w:rsidRPr="00E63851">
        <w:pict w14:anchorId="010D5CB3">
          <v:rect id="_x0000_i1206" style="width:0;height:0" o:hralign="center" o:hrstd="t" o:hr="t" fillcolor="#a0a0a0" stroked="f"/>
        </w:pict>
      </w:r>
    </w:p>
    <w:p w14:paraId="1A5031AB" w14:textId="77777777" w:rsidR="00E63851" w:rsidRPr="00E63851" w:rsidRDefault="00E63851" w:rsidP="00E63851">
      <w:pPr>
        <w:rPr>
          <w:b/>
          <w:bCs/>
        </w:rPr>
      </w:pPr>
      <w:r w:rsidRPr="00E63851">
        <w:rPr>
          <w:b/>
          <w:bCs/>
        </w:rPr>
        <w:t>Back-End Technologies</w:t>
      </w:r>
    </w:p>
    <w:p w14:paraId="118E26E5" w14:textId="77777777" w:rsidR="00E63851" w:rsidRPr="00E63851" w:rsidRDefault="00E63851" w:rsidP="00E63851">
      <w:pPr>
        <w:numPr>
          <w:ilvl w:val="0"/>
          <w:numId w:val="2"/>
        </w:numPr>
      </w:pPr>
      <w:r w:rsidRPr="00E63851">
        <w:rPr>
          <w:b/>
          <w:bCs/>
        </w:rPr>
        <w:t>Spring Boot (v3.x)</w:t>
      </w:r>
      <w:r w:rsidRPr="00E63851">
        <w:br/>
        <w:t>A Java-based framework that simplifies the development of production-ready backend applications with embedded servers and auto-configuration.</w:t>
      </w:r>
    </w:p>
    <w:p w14:paraId="1576D465" w14:textId="77777777" w:rsidR="00E63851" w:rsidRPr="00E63851" w:rsidRDefault="00E63851" w:rsidP="00E63851">
      <w:pPr>
        <w:numPr>
          <w:ilvl w:val="0"/>
          <w:numId w:val="2"/>
        </w:numPr>
      </w:pPr>
      <w:r w:rsidRPr="00E63851">
        <w:rPr>
          <w:b/>
          <w:bCs/>
        </w:rPr>
        <w:t>Java (JDK 17 or later)</w:t>
      </w:r>
      <w:r w:rsidRPr="00E63851">
        <w:br/>
        <w:t>The programming language and runtime environment used to develop and run the Spring Boot application.</w:t>
      </w:r>
    </w:p>
    <w:p w14:paraId="0ABED8D2" w14:textId="77777777" w:rsidR="00E63851" w:rsidRPr="00E63851" w:rsidRDefault="00E63851" w:rsidP="00E63851">
      <w:pPr>
        <w:numPr>
          <w:ilvl w:val="0"/>
          <w:numId w:val="2"/>
        </w:numPr>
      </w:pPr>
      <w:r w:rsidRPr="00E63851">
        <w:rPr>
          <w:b/>
          <w:bCs/>
        </w:rPr>
        <w:t>Spring Security (v6.x)</w:t>
      </w:r>
      <w:r w:rsidRPr="00E63851">
        <w:br/>
        <w:t xml:space="preserve">Provides authentication and authorization features to secure </w:t>
      </w:r>
      <w:proofErr w:type="gramStart"/>
      <w:r w:rsidRPr="00E63851">
        <w:t>the backend</w:t>
      </w:r>
      <w:proofErr w:type="gramEnd"/>
      <w:r w:rsidRPr="00E63851">
        <w:t xml:space="preserve"> services.</w:t>
      </w:r>
    </w:p>
    <w:p w14:paraId="5690B79F" w14:textId="77777777" w:rsidR="00E63851" w:rsidRPr="00E63851" w:rsidRDefault="00E63851" w:rsidP="00E63851">
      <w:pPr>
        <w:numPr>
          <w:ilvl w:val="0"/>
          <w:numId w:val="2"/>
        </w:numPr>
      </w:pPr>
      <w:r w:rsidRPr="00E63851">
        <w:rPr>
          <w:b/>
          <w:bCs/>
        </w:rPr>
        <w:t>Spring Data JPA (v3.x)</w:t>
      </w:r>
      <w:r w:rsidRPr="00E63851">
        <w:br/>
        <w:t>Simplifies database interactions by providing repository abstractions over JPA implementations.</w:t>
      </w:r>
    </w:p>
    <w:p w14:paraId="08E1259B" w14:textId="77777777" w:rsidR="00E63851" w:rsidRPr="00E63851" w:rsidRDefault="00E63851" w:rsidP="00E63851">
      <w:pPr>
        <w:numPr>
          <w:ilvl w:val="0"/>
          <w:numId w:val="2"/>
        </w:numPr>
      </w:pPr>
      <w:r w:rsidRPr="00E63851">
        <w:rPr>
          <w:b/>
          <w:bCs/>
        </w:rPr>
        <w:t>Hibernate (v6.x)</w:t>
      </w:r>
      <w:r w:rsidRPr="00E63851">
        <w:br/>
        <w:t>An Object-Relational Mapping (ORM) tool used with Spring Data JPA for database operations.</w:t>
      </w:r>
    </w:p>
    <w:p w14:paraId="406C72CA" w14:textId="77777777" w:rsidR="00E63851" w:rsidRPr="00E63851" w:rsidRDefault="00E63851" w:rsidP="00E63851">
      <w:r w:rsidRPr="00E63851">
        <w:pict w14:anchorId="78A9FE1D">
          <v:rect id="_x0000_i1207" style="width:0;height:0" o:hralign="center" o:hrstd="t" o:hr="t" fillcolor="#a0a0a0" stroked="f"/>
        </w:pict>
      </w:r>
    </w:p>
    <w:p w14:paraId="1B7C942A" w14:textId="77777777" w:rsidR="00E63851" w:rsidRPr="00E63851" w:rsidRDefault="00E63851" w:rsidP="00E63851">
      <w:pPr>
        <w:rPr>
          <w:b/>
          <w:bCs/>
        </w:rPr>
      </w:pPr>
      <w:r w:rsidRPr="00E63851">
        <w:rPr>
          <w:b/>
          <w:bCs/>
        </w:rPr>
        <w:t>Database</w:t>
      </w:r>
    </w:p>
    <w:p w14:paraId="154CCE80" w14:textId="77777777" w:rsidR="00E63851" w:rsidRPr="00E63851" w:rsidRDefault="00E63851" w:rsidP="00E63851">
      <w:pPr>
        <w:numPr>
          <w:ilvl w:val="0"/>
          <w:numId w:val="3"/>
        </w:numPr>
      </w:pPr>
      <w:r w:rsidRPr="00E63851">
        <w:rPr>
          <w:b/>
          <w:bCs/>
        </w:rPr>
        <w:t>PostgreSQL (v15.x)</w:t>
      </w:r>
      <w:r w:rsidRPr="00E63851">
        <w:br/>
        <w:t>A powerful, open-source relational database system used to store user data, product information, orders, and transactions.</w:t>
      </w:r>
    </w:p>
    <w:p w14:paraId="3E9AC3AA" w14:textId="77777777" w:rsidR="00E63851" w:rsidRPr="00E63851" w:rsidRDefault="00E63851" w:rsidP="00E63851">
      <w:r w:rsidRPr="00E63851">
        <w:pict w14:anchorId="2C869C7E">
          <v:rect id="_x0000_i1208" style="width:0;height:0" o:hralign="center" o:hrstd="t" o:hr="t" fillcolor="#a0a0a0" stroked="f"/>
        </w:pict>
      </w:r>
    </w:p>
    <w:p w14:paraId="52512F51" w14:textId="77777777" w:rsidR="00E63851" w:rsidRPr="00E63851" w:rsidRDefault="00E63851" w:rsidP="00E63851">
      <w:pPr>
        <w:rPr>
          <w:b/>
          <w:bCs/>
        </w:rPr>
      </w:pPr>
      <w:r w:rsidRPr="00E63851">
        <w:rPr>
          <w:b/>
          <w:bCs/>
        </w:rPr>
        <w:t>Development Tools</w:t>
      </w:r>
    </w:p>
    <w:p w14:paraId="0F91191C" w14:textId="77777777" w:rsidR="00E63851" w:rsidRPr="00E63851" w:rsidRDefault="00E63851" w:rsidP="00E63851">
      <w:pPr>
        <w:numPr>
          <w:ilvl w:val="0"/>
          <w:numId w:val="4"/>
        </w:numPr>
      </w:pPr>
      <w:r w:rsidRPr="00E63851">
        <w:rPr>
          <w:b/>
          <w:bCs/>
        </w:rPr>
        <w:lastRenderedPageBreak/>
        <w:t>IntelliJ IDEA (v2026.x)</w:t>
      </w:r>
      <w:r w:rsidRPr="00E63851">
        <w:br/>
        <w:t>An integrated development environment (IDE) optimized for Java and Spring Boot development.</w:t>
      </w:r>
    </w:p>
    <w:p w14:paraId="4C7D031D" w14:textId="77777777" w:rsidR="00E63851" w:rsidRPr="00E63851" w:rsidRDefault="00E63851" w:rsidP="00E63851">
      <w:pPr>
        <w:numPr>
          <w:ilvl w:val="0"/>
          <w:numId w:val="4"/>
        </w:numPr>
      </w:pPr>
      <w:r w:rsidRPr="00E63851">
        <w:rPr>
          <w:b/>
          <w:bCs/>
        </w:rPr>
        <w:t>Visual Studio Code (v1.80.x)</w:t>
      </w:r>
      <w:r w:rsidRPr="00E63851">
        <w:br/>
        <w:t>A lightweight code editor used primarily for frontend React development.</w:t>
      </w:r>
    </w:p>
    <w:p w14:paraId="72ED555C" w14:textId="77777777" w:rsidR="00E63851" w:rsidRPr="00E63851" w:rsidRDefault="00E63851" w:rsidP="00E63851">
      <w:pPr>
        <w:numPr>
          <w:ilvl w:val="0"/>
          <w:numId w:val="4"/>
        </w:numPr>
      </w:pPr>
      <w:r w:rsidRPr="00E63851">
        <w:rPr>
          <w:b/>
          <w:bCs/>
        </w:rPr>
        <w:t>Git (v2.x)</w:t>
      </w:r>
      <w:r w:rsidRPr="00E63851">
        <w:br/>
        <w:t>Version control system to manage source code and collaboration.</w:t>
      </w:r>
    </w:p>
    <w:p w14:paraId="15F0A4DC" w14:textId="77777777" w:rsidR="00E63851" w:rsidRPr="00E63851" w:rsidRDefault="00E63851" w:rsidP="00E63851">
      <w:pPr>
        <w:numPr>
          <w:ilvl w:val="0"/>
          <w:numId w:val="4"/>
        </w:numPr>
      </w:pPr>
      <w:r w:rsidRPr="00E63851">
        <w:rPr>
          <w:b/>
          <w:bCs/>
        </w:rPr>
        <w:t>Postman (v10.x)</w:t>
      </w:r>
      <w:r w:rsidRPr="00E63851">
        <w:br/>
        <w:t>Tool for testing and debugging backend APIs.</w:t>
      </w:r>
    </w:p>
    <w:p w14:paraId="4BF137E8" w14:textId="77777777" w:rsidR="00E63851" w:rsidRPr="00E63851" w:rsidRDefault="00E63851" w:rsidP="00E63851">
      <w:pPr>
        <w:numPr>
          <w:ilvl w:val="0"/>
          <w:numId w:val="4"/>
        </w:numPr>
      </w:pPr>
      <w:r w:rsidRPr="00E63851">
        <w:rPr>
          <w:b/>
          <w:bCs/>
        </w:rPr>
        <w:t>Maven (v4.x)</w:t>
      </w:r>
      <w:r w:rsidRPr="00E63851">
        <w:t> or </w:t>
      </w:r>
      <w:r w:rsidRPr="00E63851">
        <w:rPr>
          <w:b/>
          <w:bCs/>
        </w:rPr>
        <w:t>Gradle (v8.x)</w:t>
      </w:r>
      <w:r w:rsidRPr="00E63851">
        <w:br/>
        <w:t>Build automation tools used for managing dependencies and building the Spring Boot project.</w:t>
      </w:r>
    </w:p>
    <w:p w14:paraId="7FFA8AA8" w14:textId="77777777" w:rsidR="00E63851" w:rsidRPr="00E63851" w:rsidRDefault="00E63851" w:rsidP="00E63851">
      <w:r w:rsidRPr="00E63851">
        <w:pict w14:anchorId="432E59D3">
          <v:rect id="_x0000_i1231" style="width:0;height:0" o:hralign="center" o:hrstd="t" o:hr="t" fillcolor="#a0a0a0" stroked="f"/>
        </w:pict>
      </w:r>
    </w:p>
    <w:p w14:paraId="49A644E5" w14:textId="77777777" w:rsidR="00E63851" w:rsidRPr="00E63851" w:rsidRDefault="00E63851" w:rsidP="00E63851">
      <w:pPr>
        <w:rPr>
          <w:b/>
          <w:bCs/>
        </w:rPr>
      </w:pPr>
      <w:r w:rsidRPr="00E63851">
        <w:rPr>
          <w:b/>
          <w:bCs/>
        </w:rPr>
        <w:t>Other Technologies</w:t>
      </w:r>
    </w:p>
    <w:p w14:paraId="0AADD465" w14:textId="77777777" w:rsidR="00E63851" w:rsidRPr="00E63851" w:rsidRDefault="00E63851" w:rsidP="00E63851">
      <w:pPr>
        <w:numPr>
          <w:ilvl w:val="0"/>
          <w:numId w:val="5"/>
        </w:numPr>
      </w:pPr>
      <w:r w:rsidRPr="00E63851">
        <w:rPr>
          <w:b/>
          <w:bCs/>
        </w:rPr>
        <w:t>Docker (v24.x)</w:t>
      </w:r>
      <w:r w:rsidRPr="00E63851">
        <w:br/>
        <w:t>Containerization platform to package the application and its dependencies for consistent deployment.</w:t>
      </w:r>
    </w:p>
    <w:p w14:paraId="49B9D9F1" w14:textId="77777777" w:rsidR="00E63851" w:rsidRPr="00E63851" w:rsidRDefault="00E63851" w:rsidP="00E63851">
      <w:pPr>
        <w:numPr>
          <w:ilvl w:val="0"/>
          <w:numId w:val="5"/>
        </w:numPr>
      </w:pPr>
      <w:r w:rsidRPr="00E63851">
        <w:rPr>
          <w:b/>
          <w:bCs/>
        </w:rPr>
        <w:t>Nginx (v1.24.x)</w:t>
      </w:r>
      <w:r w:rsidRPr="00E63851">
        <w:br/>
        <w:t>Web server and reverse proxy to serve the frontend and route API requests to the backend.</w:t>
      </w:r>
    </w:p>
    <w:p w14:paraId="79EAD5AD" w14:textId="77777777" w:rsidR="00E63851" w:rsidRPr="00E63851" w:rsidRDefault="00E63851" w:rsidP="00E63851">
      <w:r w:rsidRPr="00E63851">
        <w:pict w14:anchorId="6438DB80">
          <v:rect id="_x0000_i1232" style="width:0;height:0" o:hralign="center" o:hrstd="t" o:hr="t" fillcolor="#a0a0a0" stroked="f"/>
        </w:pict>
      </w:r>
    </w:p>
    <w:p w14:paraId="411459F7" w14:textId="77777777" w:rsidR="00E63851" w:rsidRPr="00E63851" w:rsidRDefault="00E63851" w:rsidP="00E63851">
      <w:pPr>
        <w:rPr>
          <w:b/>
          <w:bCs/>
        </w:rPr>
      </w:pPr>
      <w:r w:rsidRPr="00E63851">
        <w:rPr>
          <w:b/>
          <w:bCs/>
        </w:rPr>
        <w:t>Summary Table</w:t>
      </w:r>
    </w:p>
    <w:tbl>
      <w:tblPr>
        <w:tblpPr w:leftFromText="180" w:rightFromText="180" w:horzAnchor="page" w:tblpX="1" w:tblpY="-10500"/>
        <w:tblW w:w="1152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1"/>
        <w:gridCol w:w="1566"/>
        <w:gridCol w:w="6323"/>
      </w:tblGrid>
      <w:tr w:rsidR="00E63851" w:rsidRPr="00E63851" w14:paraId="11EDA664" w14:textId="77777777" w:rsidTr="00E6385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44CC25FB" w14:textId="77777777" w:rsidR="00E63851" w:rsidRPr="00E63851" w:rsidRDefault="00E63851" w:rsidP="00E63851">
            <w:pPr>
              <w:rPr>
                <w:b/>
                <w:bCs/>
              </w:rPr>
            </w:pPr>
            <w:r w:rsidRPr="00E63851">
              <w:rPr>
                <w:b/>
                <w:bCs/>
              </w:rPr>
              <w:lastRenderedPageBreak/>
              <w:t>Technology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66D9F270" w14:textId="77777777" w:rsidR="00E63851" w:rsidRPr="00E63851" w:rsidRDefault="00E63851" w:rsidP="00E63851">
            <w:pPr>
              <w:rPr>
                <w:b/>
                <w:bCs/>
              </w:rPr>
            </w:pPr>
            <w:r w:rsidRPr="00E63851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52368DE0" w14:textId="77777777" w:rsidR="00E63851" w:rsidRPr="00E63851" w:rsidRDefault="00E63851" w:rsidP="00E63851">
            <w:pPr>
              <w:rPr>
                <w:b/>
                <w:bCs/>
              </w:rPr>
            </w:pPr>
            <w:r w:rsidRPr="00E63851">
              <w:rPr>
                <w:b/>
                <w:bCs/>
              </w:rPr>
              <w:t>Purpose</w:t>
            </w:r>
          </w:p>
        </w:tc>
      </w:tr>
      <w:tr w:rsidR="00E63851" w:rsidRPr="00E63851" w14:paraId="6B01E660" w14:textId="77777777" w:rsidTr="00E638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6514FFE6" w14:textId="77777777" w:rsidR="00E63851" w:rsidRPr="00E63851" w:rsidRDefault="00E63851" w:rsidP="00E63851">
            <w:r w:rsidRPr="00E63851">
              <w:t>React.js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71AA15E2" w14:textId="77777777" w:rsidR="00E63851" w:rsidRPr="00E63851" w:rsidRDefault="00E63851" w:rsidP="00E63851">
            <w:r w:rsidRPr="00E63851">
              <w:t>18.x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25167E8E" w14:textId="77777777" w:rsidR="00E63851" w:rsidRPr="00E63851" w:rsidRDefault="00E63851" w:rsidP="00E63851">
            <w:r w:rsidRPr="00E63851">
              <w:t>Frontend UI development</w:t>
            </w:r>
          </w:p>
        </w:tc>
      </w:tr>
      <w:tr w:rsidR="00E63851" w:rsidRPr="00E63851" w14:paraId="40535285" w14:textId="77777777" w:rsidTr="00E638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42EFD415" w14:textId="77777777" w:rsidR="00E63851" w:rsidRPr="00E63851" w:rsidRDefault="00E63851" w:rsidP="00E63851">
            <w:r w:rsidRPr="00E63851">
              <w:t>Spring Boot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05A7EFFE" w14:textId="77777777" w:rsidR="00E63851" w:rsidRPr="00E63851" w:rsidRDefault="00E63851" w:rsidP="00E63851">
            <w:r w:rsidRPr="00E63851">
              <w:t>3.x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16AE85E5" w14:textId="77777777" w:rsidR="00E63851" w:rsidRPr="00E63851" w:rsidRDefault="00E63851" w:rsidP="00E63851">
            <w:r w:rsidRPr="00E63851">
              <w:t>Backend framework</w:t>
            </w:r>
          </w:p>
        </w:tc>
      </w:tr>
      <w:tr w:rsidR="00E63851" w:rsidRPr="00E63851" w14:paraId="2851B6CF" w14:textId="77777777" w:rsidTr="00E638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57919839" w14:textId="77777777" w:rsidR="00E63851" w:rsidRPr="00E63851" w:rsidRDefault="00E63851" w:rsidP="00E63851">
            <w:r w:rsidRPr="00E63851">
              <w:t>Java (JDK)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0789AFBB" w14:textId="77777777" w:rsidR="00E63851" w:rsidRPr="00E63851" w:rsidRDefault="00E63851" w:rsidP="00E63851">
            <w:r w:rsidRPr="00E63851">
              <w:t>17+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4827576C" w14:textId="77777777" w:rsidR="00E63851" w:rsidRPr="00E63851" w:rsidRDefault="00E63851" w:rsidP="00E63851">
            <w:r w:rsidRPr="00E63851">
              <w:t>Backend programming language</w:t>
            </w:r>
          </w:p>
        </w:tc>
      </w:tr>
      <w:tr w:rsidR="00E63851" w:rsidRPr="00E63851" w14:paraId="30F13976" w14:textId="77777777" w:rsidTr="00E638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61DEDE3E" w14:textId="77777777" w:rsidR="00E63851" w:rsidRPr="00E63851" w:rsidRDefault="00E63851" w:rsidP="00E63851">
            <w:r w:rsidRPr="00E63851">
              <w:t>Spring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3E00CF75" w14:textId="77777777" w:rsidR="00E63851" w:rsidRPr="00E63851" w:rsidRDefault="00E63851" w:rsidP="00E63851">
            <w:r w:rsidRPr="00E63851">
              <w:t>6.x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40239AAA" w14:textId="77777777" w:rsidR="00E63851" w:rsidRPr="00E63851" w:rsidRDefault="00E63851" w:rsidP="00E63851">
            <w:r w:rsidRPr="00E63851">
              <w:t>Backend security</w:t>
            </w:r>
          </w:p>
        </w:tc>
      </w:tr>
      <w:tr w:rsidR="00E63851" w:rsidRPr="00E63851" w14:paraId="4E2665D5" w14:textId="77777777" w:rsidTr="00E638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31362535" w14:textId="77777777" w:rsidR="00E63851" w:rsidRPr="00E63851" w:rsidRDefault="00E63851" w:rsidP="00E63851">
            <w:r w:rsidRPr="00E63851">
              <w:t>Spring Data JPA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053E24B8" w14:textId="77777777" w:rsidR="00E63851" w:rsidRPr="00E63851" w:rsidRDefault="00E63851" w:rsidP="00E63851">
            <w:r w:rsidRPr="00E63851">
              <w:t>3.x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3C135EBE" w14:textId="77777777" w:rsidR="00E63851" w:rsidRPr="00E63851" w:rsidRDefault="00E63851" w:rsidP="00E63851">
            <w:r w:rsidRPr="00E63851">
              <w:t>Database interaction abstraction</w:t>
            </w:r>
          </w:p>
        </w:tc>
      </w:tr>
      <w:tr w:rsidR="00E63851" w:rsidRPr="00E63851" w14:paraId="16E83667" w14:textId="77777777" w:rsidTr="00E638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321D68CF" w14:textId="77777777" w:rsidR="00E63851" w:rsidRPr="00E63851" w:rsidRDefault="00E63851" w:rsidP="00E63851">
            <w:r w:rsidRPr="00E63851">
              <w:t>Hibernate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2D4A8B2B" w14:textId="77777777" w:rsidR="00E63851" w:rsidRPr="00E63851" w:rsidRDefault="00E63851" w:rsidP="00E63851">
            <w:r w:rsidRPr="00E63851">
              <w:t>6.x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1FC9AC6B" w14:textId="77777777" w:rsidR="00E63851" w:rsidRPr="00E63851" w:rsidRDefault="00E63851" w:rsidP="00E63851">
            <w:r w:rsidRPr="00E63851">
              <w:t>ORM tool for database operations</w:t>
            </w:r>
          </w:p>
        </w:tc>
      </w:tr>
      <w:tr w:rsidR="00E63851" w:rsidRPr="00E63851" w14:paraId="25E03EC4" w14:textId="77777777" w:rsidTr="00E638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657BC35D" w14:textId="77777777" w:rsidR="00E63851" w:rsidRPr="00E63851" w:rsidRDefault="00E63851" w:rsidP="00E63851">
            <w:r w:rsidRPr="00E63851"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5802BE98" w14:textId="77777777" w:rsidR="00E63851" w:rsidRPr="00E63851" w:rsidRDefault="00E63851" w:rsidP="00E63851">
            <w:r w:rsidRPr="00E63851">
              <w:t>15.x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7C56B810" w14:textId="77777777" w:rsidR="00E63851" w:rsidRPr="00E63851" w:rsidRDefault="00E63851" w:rsidP="00E63851">
            <w:r w:rsidRPr="00E63851">
              <w:t>Relational database</w:t>
            </w:r>
          </w:p>
        </w:tc>
      </w:tr>
      <w:tr w:rsidR="00E63851" w:rsidRPr="00E63851" w14:paraId="2D6F45DC" w14:textId="77777777" w:rsidTr="00E638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26D4AFE9" w14:textId="77777777" w:rsidR="00E63851" w:rsidRPr="00E63851" w:rsidRDefault="00E63851" w:rsidP="00E63851">
            <w:r w:rsidRPr="00E63851">
              <w:t>Bootstrap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486D34CB" w14:textId="77777777" w:rsidR="00E63851" w:rsidRPr="00E63851" w:rsidRDefault="00E63851" w:rsidP="00E63851">
            <w:r w:rsidRPr="00E63851">
              <w:t>5.x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208F1D99" w14:textId="77777777" w:rsidR="00E63851" w:rsidRPr="00E63851" w:rsidRDefault="00E63851" w:rsidP="00E63851">
            <w:r w:rsidRPr="00E63851">
              <w:t>UI styling</w:t>
            </w:r>
          </w:p>
        </w:tc>
      </w:tr>
      <w:tr w:rsidR="00E63851" w:rsidRPr="00E63851" w14:paraId="3E79CBD7" w14:textId="77777777" w:rsidTr="00E638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20D7C325" w14:textId="77777777" w:rsidR="00E63851" w:rsidRPr="00E63851" w:rsidRDefault="00E63851" w:rsidP="00E63851">
            <w:r w:rsidRPr="00E63851">
              <w:t>Axios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10661B17" w14:textId="77777777" w:rsidR="00E63851" w:rsidRPr="00E63851" w:rsidRDefault="00E63851" w:rsidP="00E63851">
            <w:r w:rsidRPr="00E63851">
              <w:t>1.x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382A011F" w14:textId="77777777" w:rsidR="00E63851" w:rsidRPr="00E63851" w:rsidRDefault="00E63851" w:rsidP="00E63851">
            <w:r w:rsidRPr="00E63851">
              <w:t>HTTP client</w:t>
            </w:r>
          </w:p>
        </w:tc>
      </w:tr>
      <w:tr w:rsidR="00E63851" w:rsidRPr="00E63851" w14:paraId="0B48E6DB" w14:textId="77777777" w:rsidTr="00E638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618DDF2E" w14:textId="77777777" w:rsidR="00E63851" w:rsidRPr="00E63851" w:rsidRDefault="00E63851" w:rsidP="00E63851">
            <w:r w:rsidRPr="00E63851">
              <w:t>IntelliJ IDEA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1AB7CD04" w14:textId="77777777" w:rsidR="00E63851" w:rsidRPr="00E63851" w:rsidRDefault="00E63851" w:rsidP="00E63851">
            <w:r w:rsidRPr="00E63851">
              <w:t>2026.x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1840DC1C" w14:textId="77777777" w:rsidR="00E63851" w:rsidRPr="00E63851" w:rsidRDefault="00E63851" w:rsidP="00E63851">
            <w:r w:rsidRPr="00E63851">
              <w:t>Backend IDE</w:t>
            </w:r>
          </w:p>
        </w:tc>
      </w:tr>
      <w:tr w:rsidR="00E63851" w:rsidRPr="00E63851" w14:paraId="0EAF56A6" w14:textId="77777777" w:rsidTr="00E638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06CD1A62" w14:textId="77777777" w:rsidR="00E63851" w:rsidRPr="00E63851" w:rsidRDefault="00E63851" w:rsidP="00E63851">
            <w:r w:rsidRPr="00E63851">
              <w:t>Visual Studio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0579C545" w14:textId="77777777" w:rsidR="00E63851" w:rsidRPr="00E63851" w:rsidRDefault="00E63851" w:rsidP="00E63851">
            <w:r w:rsidRPr="00E63851">
              <w:t>1.80.x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2B91AD3A" w14:textId="77777777" w:rsidR="00E63851" w:rsidRPr="00E63851" w:rsidRDefault="00E63851" w:rsidP="00E63851">
            <w:r w:rsidRPr="00E63851">
              <w:t>Frontend code editor</w:t>
            </w:r>
          </w:p>
        </w:tc>
      </w:tr>
      <w:tr w:rsidR="00E63851" w:rsidRPr="00E63851" w14:paraId="6322B69B" w14:textId="77777777" w:rsidTr="00E638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779BEA34" w14:textId="77777777" w:rsidR="00E63851" w:rsidRPr="00E63851" w:rsidRDefault="00E63851" w:rsidP="00E63851">
            <w:r w:rsidRPr="00E63851">
              <w:t>Git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3374CD2B" w14:textId="77777777" w:rsidR="00E63851" w:rsidRPr="00E63851" w:rsidRDefault="00E63851" w:rsidP="00E63851">
            <w:r w:rsidRPr="00E63851">
              <w:t>2.x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22EFC343" w14:textId="77777777" w:rsidR="00E63851" w:rsidRPr="00E63851" w:rsidRDefault="00E63851" w:rsidP="00E63851">
            <w:r w:rsidRPr="00E63851">
              <w:t>Version control</w:t>
            </w:r>
          </w:p>
        </w:tc>
      </w:tr>
      <w:tr w:rsidR="00E63851" w:rsidRPr="00E63851" w14:paraId="416B4FBE" w14:textId="77777777" w:rsidTr="00E638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45C44D46" w14:textId="77777777" w:rsidR="00E63851" w:rsidRPr="00E63851" w:rsidRDefault="00E63851" w:rsidP="00E63851">
            <w:r w:rsidRPr="00E63851">
              <w:t>Postman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16D53EAA" w14:textId="77777777" w:rsidR="00E63851" w:rsidRPr="00E63851" w:rsidRDefault="00E63851" w:rsidP="00E63851">
            <w:r w:rsidRPr="00E63851">
              <w:t>10.x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0DD1B722" w14:textId="77777777" w:rsidR="00E63851" w:rsidRPr="00E63851" w:rsidRDefault="00E63851" w:rsidP="00E63851">
            <w:r w:rsidRPr="00E63851">
              <w:t>API testing</w:t>
            </w:r>
          </w:p>
        </w:tc>
      </w:tr>
      <w:tr w:rsidR="00E63851" w:rsidRPr="00E63851" w14:paraId="6BAC8AAF" w14:textId="77777777" w:rsidTr="00E638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4CDF154C" w14:textId="77777777" w:rsidR="00E63851" w:rsidRPr="00E63851" w:rsidRDefault="00E63851" w:rsidP="00E63851">
            <w:r w:rsidRPr="00E63851">
              <w:t>Maven / Gradle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2540E651" w14:textId="77777777" w:rsidR="00E63851" w:rsidRPr="00E63851" w:rsidRDefault="00E63851" w:rsidP="00E63851">
            <w:r w:rsidRPr="00E63851">
              <w:t>4.x / 8.x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45D085DF" w14:textId="77777777" w:rsidR="00E63851" w:rsidRPr="00E63851" w:rsidRDefault="00E63851" w:rsidP="00E63851">
            <w:r w:rsidRPr="00E63851">
              <w:t>Build automation</w:t>
            </w:r>
          </w:p>
        </w:tc>
      </w:tr>
      <w:tr w:rsidR="00E63851" w:rsidRPr="00E63851" w14:paraId="236E6B96" w14:textId="77777777" w:rsidTr="00E638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55515123" w14:textId="77777777" w:rsidR="00E63851" w:rsidRPr="00E63851" w:rsidRDefault="00E63851" w:rsidP="00E63851">
            <w:r w:rsidRPr="00E63851">
              <w:t>Docker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2BA28568" w14:textId="77777777" w:rsidR="00E63851" w:rsidRPr="00E63851" w:rsidRDefault="00E63851" w:rsidP="00E63851">
            <w:r w:rsidRPr="00E63851">
              <w:t>24.x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14E4AA85" w14:textId="77777777" w:rsidR="00E63851" w:rsidRPr="00E63851" w:rsidRDefault="00E63851" w:rsidP="00E63851">
            <w:r w:rsidRPr="00E63851">
              <w:t>Containerization</w:t>
            </w:r>
          </w:p>
        </w:tc>
      </w:tr>
      <w:tr w:rsidR="00E63851" w:rsidRPr="00E63851" w14:paraId="0FD1F2CF" w14:textId="77777777" w:rsidTr="00E638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5E2226F7" w14:textId="77777777" w:rsidR="00E63851" w:rsidRPr="00E63851" w:rsidRDefault="00E63851" w:rsidP="00E63851">
            <w:r w:rsidRPr="00E63851">
              <w:t>Nginx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5F3DCAE3" w14:textId="77777777" w:rsidR="00E63851" w:rsidRPr="00E63851" w:rsidRDefault="00E63851" w:rsidP="00E63851">
            <w:r w:rsidRPr="00E63851">
              <w:t>1.24.x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  <w:hideMark/>
          </w:tcPr>
          <w:p w14:paraId="609D5BA7" w14:textId="77777777" w:rsidR="00E63851" w:rsidRPr="00E63851" w:rsidRDefault="00E63851" w:rsidP="00E63851">
            <w:r w:rsidRPr="00E63851">
              <w:t>Web server and reverse proxy</w:t>
            </w:r>
          </w:p>
        </w:tc>
      </w:tr>
    </w:tbl>
    <w:p w14:paraId="57ACF4F0" w14:textId="77777777" w:rsidR="000F4462" w:rsidRDefault="000F4462"/>
    <w:sectPr w:rsidR="000F4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2666B"/>
    <w:multiLevelType w:val="multilevel"/>
    <w:tmpl w:val="E76C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D449A"/>
    <w:multiLevelType w:val="multilevel"/>
    <w:tmpl w:val="1196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B4E30"/>
    <w:multiLevelType w:val="multilevel"/>
    <w:tmpl w:val="ABB0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147DD"/>
    <w:multiLevelType w:val="multilevel"/>
    <w:tmpl w:val="3940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BD02B0"/>
    <w:multiLevelType w:val="multilevel"/>
    <w:tmpl w:val="7A70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154849">
    <w:abstractNumId w:val="2"/>
  </w:num>
  <w:num w:numId="2" w16cid:durableId="419371268">
    <w:abstractNumId w:val="0"/>
  </w:num>
  <w:num w:numId="3" w16cid:durableId="534536537">
    <w:abstractNumId w:val="3"/>
  </w:num>
  <w:num w:numId="4" w16cid:durableId="1224802530">
    <w:abstractNumId w:val="4"/>
  </w:num>
  <w:num w:numId="5" w16cid:durableId="331615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851"/>
    <w:rsid w:val="00085E74"/>
    <w:rsid w:val="000F4462"/>
    <w:rsid w:val="001065F6"/>
    <w:rsid w:val="001646E4"/>
    <w:rsid w:val="002B1ADF"/>
    <w:rsid w:val="00665B37"/>
    <w:rsid w:val="007B3281"/>
    <w:rsid w:val="008614F6"/>
    <w:rsid w:val="008661B4"/>
    <w:rsid w:val="00E07DE4"/>
    <w:rsid w:val="00E6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8A7B4"/>
  <w15:chartTrackingRefBased/>
  <w15:docId w15:val="{E66C6FC1-843D-4A64-B177-CDE29525E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8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1065</Words>
  <Characters>6074</Characters>
  <Application>Microsoft Office Word</Application>
  <DocSecurity>0</DocSecurity>
  <Lines>50</Lines>
  <Paragraphs>14</Paragraphs>
  <ScaleCrop>false</ScaleCrop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1</cp:revision>
  <dcterms:created xsi:type="dcterms:W3CDTF">2026-06-21T17:26:00Z</dcterms:created>
  <dcterms:modified xsi:type="dcterms:W3CDTF">2026-06-21T17:28:00Z</dcterms:modified>
</cp:coreProperties>
</file>