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025780" w14:textId="7801C0E5" w:rsidR="000F4462" w:rsidRDefault="002F4F99">
      <w:r>
        <w:t>Topic 1 Discussion 1</w:t>
      </w:r>
    </w:p>
    <w:p w14:paraId="5B9F9747" w14:textId="77777777" w:rsidR="00AF0530" w:rsidRPr="00AF0530" w:rsidRDefault="00AF0530" w:rsidP="00AF0530">
      <w:pPr>
        <w:rPr>
          <w:b/>
          <w:bCs/>
        </w:rPr>
      </w:pPr>
      <w:r w:rsidRPr="00AF0530">
        <w:rPr>
          <w:b/>
          <w:bCs/>
        </w:rPr>
        <w:t>Status report for your capstone project: What do you plan on accomplishing this week? Do you have any major roadblocks or impediments?</w:t>
      </w:r>
    </w:p>
    <w:p w14:paraId="147B6AE1" w14:textId="77777777" w:rsidR="00AF0530" w:rsidRPr="00AF0530" w:rsidRDefault="00AF0530" w:rsidP="00AF0530">
      <w:pPr>
        <w:rPr>
          <w:b/>
          <w:bCs/>
        </w:rPr>
      </w:pPr>
      <w:r w:rsidRPr="00AF0530">
        <w:rPr>
          <w:b/>
          <w:bCs/>
        </w:rPr>
        <w:t>Respond to at least two other peers. Provide probing questions to other students’ submissions and additional suggestions. Should a posting already have several responses, move to one that does not. </w:t>
      </w:r>
    </w:p>
    <w:p w14:paraId="1532F5A5" w14:textId="2EBBE6F3" w:rsidR="001718EA" w:rsidRDefault="00A41003" w:rsidP="00AF0530">
      <w:r>
        <w:t>Hello Class,</w:t>
      </w:r>
    </w:p>
    <w:p w14:paraId="6A122C33" w14:textId="77777777" w:rsidR="00A41003" w:rsidRPr="00A41003" w:rsidRDefault="00A41003" w:rsidP="00A41003">
      <w:pPr>
        <w:ind w:firstLine="720"/>
      </w:pPr>
      <w:r w:rsidRPr="00A41003">
        <w:t xml:space="preserve">I am planning to complete the functional requirements first, as they form the foundation of the system by clearly defining what the software must do. Focusing on </w:t>
      </w:r>
      <w:proofErr w:type="gramStart"/>
      <w:r w:rsidRPr="00A41003">
        <w:t>these core</w:t>
      </w:r>
      <w:proofErr w:type="gramEnd"/>
      <w:r w:rsidRPr="00A41003">
        <w:t xml:space="preserve"> features will allow me to ensure that all essential functionalities are thoroughly captured and well understood. Once the functional requirements are fully documented and finalized, I will then shift my attention to the non-functional requirements. These include important aspects such as performance, security, usability, and reliability, which define how the system operates and the quality standards it must meet.</w:t>
      </w:r>
    </w:p>
    <w:p w14:paraId="563689A7" w14:textId="77777777" w:rsidR="00A41003" w:rsidRPr="00A41003" w:rsidRDefault="00A41003" w:rsidP="00A41003">
      <w:pPr>
        <w:ind w:firstLine="720"/>
      </w:pPr>
      <w:r w:rsidRPr="00A41003">
        <w:t>By approaching the requirements in this order, I can build a strong base with the functional elements before addressing the broader system qualities. This structured process will help me maintain clarity and organization throughout the development cycle. I’m looking forward to making steady progress and ensuring that both functional and non-functional requirements are well-defined to support a successful project outcome.</w:t>
      </w:r>
    </w:p>
    <w:p w14:paraId="50701A0D" w14:textId="77777777" w:rsidR="00A41003" w:rsidRDefault="00A41003" w:rsidP="00AF0530"/>
    <w:sectPr w:rsidR="00A4100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64E4"/>
    <w:rsid w:val="00003E4D"/>
    <w:rsid w:val="00085E74"/>
    <w:rsid w:val="000F4462"/>
    <w:rsid w:val="001065F6"/>
    <w:rsid w:val="001646E4"/>
    <w:rsid w:val="001718EA"/>
    <w:rsid w:val="002B1ADF"/>
    <w:rsid w:val="002F4F99"/>
    <w:rsid w:val="003343C2"/>
    <w:rsid w:val="003556F7"/>
    <w:rsid w:val="003E05D4"/>
    <w:rsid w:val="00665B37"/>
    <w:rsid w:val="007B3281"/>
    <w:rsid w:val="008501CC"/>
    <w:rsid w:val="008614F6"/>
    <w:rsid w:val="0094386B"/>
    <w:rsid w:val="00A41003"/>
    <w:rsid w:val="00AF0530"/>
    <w:rsid w:val="00CA299A"/>
    <w:rsid w:val="00E03A5E"/>
    <w:rsid w:val="00E07DE4"/>
    <w:rsid w:val="00E264E4"/>
    <w:rsid w:val="00E84107"/>
    <w:rsid w:val="00FB7C78"/>
    <w:rsid w:val="00FD149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5676F8"/>
  <w15:chartTrackingRefBased/>
  <w15:docId w15:val="{83551AF4-03B8-4B11-8FA5-9AC9807D7C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264E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264E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264E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264E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264E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264E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264E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264E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264E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264E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264E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264E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264E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264E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264E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264E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264E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264E4"/>
    <w:rPr>
      <w:rFonts w:eastAsiaTheme="majorEastAsia" w:cstheme="majorBidi"/>
      <w:color w:val="272727" w:themeColor="text1" w:themeTint="D8"/>
    </w:rPr>
  </w:style>
  <w:style w:type="paragraph" w:styleId="Title">
    <w:name w:val="Title"/>
    <w:basedOn w:val="Normal"/>
    <w:next w:val="Normal"/>
    <w:link w:val="TitleChar"/>
    <w:uiPriority w:val="10"/>
    <w:qFormat/>
    <w:rsid w:val="00E264E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264E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264E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264E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264E4"/>
    <w:pPr>
      <w:spacing w:before="160"/>
      <w:jc w:val="center"/>
    </w:pPr>
    <w:rPr>
      <w:i/>
      <w:iCs/>
      <w:color w:val="404040" w:themeColor="text1" w:themeTint="BF"/>
    </w:rPr>
  </w:style>
  <w:style w:type="character" w:customStyle="1" w:styleId="QuoteChar">
    <w:name w:val="Quote Char"/>
    <w:basedOn w:val="DefaultParagraphFont"/>
    <w:link w:val="Quote"/>
    <w:uiPriority w:val="29"/>
    <w:rsid w:val="00E264E4"/>
    <w:rPr>
      <w:i/>
      <w:iCs/>
      <w:color w:val="404040" w:themeColor="text1" w:themeTint="BF"/>
    </w:rPr>
  </w:style>
  <w:style w:type="paragraph" w:styleId="ListParagraph">
    <w:name w:val="List Paragraph"/>
    <w:basedOn w:val="Normal"/>
    <w:uiPriority w:val="34"/>
    <w:qFormat/>
    <w:rsid w:val="00E264E4"/>
    <w:pPr>
      <w:ind w:left="720"/>
      <w:contextualSpacing/>
    </w:pPr>
  </w:style>
  <w:style w:type="character" w:styleId="IntenseEmphasis">
    <w:name w:val="Intense Emphasis"/>
    <w:basedOn w:val="DefaultParagraphFont"/>
    <w:uiPriority w:val="21"/>
    <w:qFormat/>
    <w:rsid w:val="00E264E4"/>
    <w:rPr>
      <w:i/>
      <w:iCs/>
      <w:color w:val="0F4761" w:themeColor="accent1" w:themeShade="BF"/>
    </w:rPr>
  </w:style>
  <w:style w:type="paragraph" w:styleId="IntenseQuote">
    <w:name w:val="Intense Quote"/>
    <w:basedOn w:val="Normal"/>
    <w:next w:val="Normal"/>
    <w:link w:val="IntenseQuoteChar"/>
    <w:uiPriority w:val="30"/>
    <w:qFormat/>
    <w:rsid w:val="00E264E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264E4"/>
    <w:rPr>
      <w:i/>
      <w:iCs/>
      <w:color w:val="0F4761" w:themeColor="accent1" w:themeShade="BF"/>
    </w:rPr>
  </w:style>
  <w:style w:type="character" w:styleId="IntenseReference">
    <w:name w:val="Intense Reference"/>
    <w:basedOn w:val="DefaultParagraphFont"/>
    <w:uiPriority w:val="32"/>
    <w:qFormat/>
    <w:rsid w:val="00E264E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TotalTime>
  <Pages>1</Pages>
  <Words>206</Words>
  <Characters>1178</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 coon</dc:creator>
  <cp:keywords/>
  <dc:description/>
  <cp:lastModifiedBy>r coon</cp:lastModifiedBy>
  <cp:revision>8</cp:revision>
  <dcterms:created xsi:type="dcterms:W3CDTF">2026-02-19T03:11:00Z</dcterms:created>
  <dcterms:modified xsi:type="dcterms:W3CDTF">2026-06-12T02:06:00Z</dcterms:modified>
</cp:coreProperties>
</file>