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F40616" w14:textId="411C5964" w:rsidR="000F4462" w:rsidRDefault="00D86385">
      <w:r>
        <w:t>Topic 7 Discussion 1</w:t>
      </w:r>
    </w:p>
    <w:p w14:paraId="1BDB73C6" w14:textId="77777777" w:rsidR="0087034A" w:rsidRPr="0087034A" w:rsidRDefault="0087034A" w:rsidP="0087034A">
      <w:r w:rsidRPr="0087034A">
        <w:rPr>
          <w:b/>
          <w:bCs/>
        </w:rPr>
        <w:t>Status report for your capstone project:</w:t>
      </w:r>
      <w:r w:rsidRPr="0087034A">
        <w:t> What did you accomplish last week? What do you plan on accomplishing this week? Do you have any major roadblocks or impediments?</w:t>
      </w:r>
    </w:p>
    <w:p w14:paraId="4CF53EC2" w14:textId="77777777" w:rsidR="0087034A" w:rsidRPr="0087034A" w:rsidRDefault="0087034A" w:rsidP="0087034A">
      <w:r w:rsidRPr="0087034A">
        <w:t>Respond to at least two other peers' probing questions to other students' submissions and additional suggestions. Should a posting already have several responses, move to one that does not.</w:t>
      </w:r>
    </w:p>
    <w:p w14:paraId="54CA480A" w14:textId="2A06A1EF" w:rsidR="00D86385" w:rsidRDefault="00D076ED" w:rsidP="0087034A">
      <w:r>
        <w:t>Hello Class,</w:t>
      </w:r>
    </w:p>
    <w:p w14:paraId="21809D60" w14:textId="77777777" w:rsidR="00D076ED" w:rsidRPr="00D076ED" w:rsidRDefault="00D076ED" w:rsidP="00D076ED">
      <w:pPr>
        <w:ind w:firstLine="720"/>
      </w:pPr>
      <w:r w:rsidRPr="00D076ED">
        <w:t>I am pleased to share that I have completed the high-level solution for the project, which provides a comprehensive overview of the system’s architecture and key components. Alongside this, I have finalized the design details, ensuring that all critical aspects are clearly defined and aligned with the project requirements. These design details include the specific workflows, data structures, and interfaces that will guide the implementation phase.</w:t>
      </w:r>
    </w:p>
    <w:p w14:paraId="5E223348" w14:textId="77777777" w:rsidR="00D076ED" w:rsidRPr="00D076ED" w:rsidRDefault="00D076ED" w:rsidP="00D076ED">
      <w:pPr>
        <w:ind w:firstLine="720"/>
      </w:pPr>
      <w:r w:rsidRPr="00D076ED">
        <w:t>Looking ahead to this week, my focus will be on completing the remaining milestone tasks. I plan to thoroughly polish the work by refining any outstanding elements, improving clarity, and ensuring consistency throughout the documentation and deliverables. This final review and enhancement phase will help ensure that the milestone is of high quality and ready for submission. I am committed to delivering a well-rounded and professional project that meets all expectations and requirements.</w:t>
      </w:r>
    </w:p>
    <w:p w14:paraId="369A8805" w14:textId="77777777" w:rsidR="00D076ED" w:rsidRPr="00D86385" w:rsidRDefault="00D076ED" w:rsidP="0087034A"/>
    <w:sectPr w:rsidR="00D076ED" w:rsidRPr="00D863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564"/>
    <w:rsid w:val="00085E74"/>
    <w:rsid w:val="000F4462"/>
    <w:rsid w:val="001065F6"/>
    <w:rsid w:val="001646E4"/>
    <w:rsid w:val="00200F62"/>
    <w:rsid w:val="002B1ADF"/>
    <w:rsid w:val="00665B37"/>
    <w:rsid w:val="007B3281"/>
    <w:rsid w:val="008614F6"/>
    <w:rsid w:val="0087034A"/>
    <w:rsid w:val="00996564"/>
    <w:rsid w:val="00CC05D6"/>
    <w:rsid w:val="00D076ED"/>
    <w:rsid w:val="00D86385"/>
    <w:rsid w:val="00E07DE4"/>
    <w:rsid w:val="00E37D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B275BA"/>
  <w15:chartTrackingRefBased/>
  <w15:docId w15:val="{0471B33D-FC40-4B54-8A54-88FEE7D11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965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965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965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65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65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65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65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65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65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65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965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965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65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65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65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65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65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6564"/>
    <w:rPr>
      <w:rFonts w:eastAsiaTheme="majorEastAsia" w:cstheme="majorBidi"/>
      <w:color w:val="272727" w:themeColor="text1" w:themeTint="D8"/>
    </w:rPr>
  </w:style>
  <w:style w:type="paragraph" w:styleId="Title">
    <w:name w:val="Title"/>
    <w:basedOn w:val="Normal"/>
    <w:next w:val="Normal"/>
    <w:link w:val="TitleChar"/>
    <w:uiPriority w:val="10"/>
    <w:qFormat/>
    <w:rsid w:val="009965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65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65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65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6564"/>
    <w:pPr>
      <w:spacing w:before="160"/>
      <w:jc w:val="center"/>
    </w:pPr>
    <w:rPr>
      <w:i/>
      <w:iCs/>
      <w:color w:val="404040" w:themeColor="text1" w:themeTint="BF"/>
    </w:rPr>
  </w:style>
  <w:style w:type="character" w:customStyle="1" w:styleId="QuoteChar">
    <w:name w:val="Quote Char"/>
    <w:basedOn w:val="DefaultParagraphFont"/>
    <w:link w:val="Quote"/>
    <w:uiPriority w:val="29"/>
    <w:rsid w:val="00996564"/>
    <w:rPr>
      <w:i/>
      <w:iCs/>
      <w:color w:val="404040" w:themeColor="text1" w:themeTint="BF"/>
    </w:rPr>
  </w:style>
  <w:style w:type="paragraph" w:styleId="ListParagraph">
    <w:name w:val="List Paragraph"/>
    <w:basedOn w:val="Normal"/>
    <w:uiPriority w:val="34"/>
    <w:qFormat/>
    <w:rsid w:val="00996564"/>
    <w:pPr>
      <w:ind w:left="720"/>
      <w:contextualSpacing/>
    </w:pPr>
  </w:style>
  <w:style w:type="character" w:styleId="IntenseEmphasis">
    <w:name w:val="Intense Emphasis"/>
    <w:basedOn w:val="DefaultParagraphFont"/>
    <w:uiPriority w:val="21"/>
    <w:qFormat/>
    <w:rsid w:val="00996564"/>
    <w:rPr>
      <w:i/>
      <w:iCs/>
      <w:color w:val="0F4761" w:themeColor="accent1" w:themeShade="BF"/>
    </w:rPr>
  </w:style>
  <w:style w:type="paragraph" w:styleId="IntenseQuote">
    <w:name w:val="Intense Quote"/>
    <w:basedOn w:val="Normal"/>
    <w:next w:val="Normal"/>
    <w:link w:val="IntenseQuoteChar"/>
    <w:uiPriority w:val="30"/>
    <w:qFormat/>
    <w:rsid w:val="009965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6564"/>
    <w:rPr>
      <w:i/>
      <w:iCs/>
      <w:color w:val="0F4761" w:themeColor="accent1" w:themeShade="BF"/>
    </w:rPr>
  </w:style>
  <w:style w:type="character" w:styleId="IntenseReference">
    <w:name w:val="Intense Reference"/>
    <w:basedOn w:val="DefaultParagraphFont"/>
    <w:uiPriority w:val="32"/>
    <w:qFormat/>
    <w:rsid w:val="0099656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199</Words>
  <Characters>1140</Characters>
  <Application>Microsoft Office Word</Application>
  <DocSecurity>0</DocSecurity>
  <Lines>9</Lines>
  <Paragraphs>2</Paragraphs>
  <ScaleCrop>false</ScaleCrop>
  <Company/>
  <LinksUpToDate>false</LinksUpToDate>
  <CharactersWithSpaces>1337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coon</dc:creator>
  <cp:keywords/>
  <dc:description/>
  <cp:lastModifiedBy>r coon</cp:lastModifiedBy>
  <cp:revision>4</cp:revision>
  <dcterms:created xsi:type="dcterms:W3CDTF">2026-04-04T23:15:00Z</dcterms:created>
  <dcterms:modified xsi:type="dcterms:W3CDTF">2026-05-31T04:04:00Z</dcterms:modified>
</cp:coreProperties>
</file>