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FCD2" w14:textId="77777777" w:rsidR="000F4462" w:rsidRDefault="000F4462" w:rsidP="00C146A5">
      <w:pPr>
        <w:spacing w:line="480" w:lineRule="auto"/>
        <w:jc w:val="center"/>
        <w:rPr>
          <w:rFonts w:ascii="Times New Roman" w:hAnsi="Times New Roman" w:cs="Times New Roman"/>
        </w:rPr>
      </w:pPr>
    </w:p>
    <w:p w14:paraId="6A1FC304" w14:textId="77777777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</w:p>
    <w:p w14:paraId="37014B36" w14:textId="77777777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</w:p>
    <w:p w14:paraId="2764245C" w14:textId="77777777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</w:p>
    <w:p w14:paraId="1B4DAF03" w14:textId="77777777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</w:p>
    <w:p w14:paraId="40A1801C" w14:textId="77777777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</w:p>
    <w:p w14:paraId="7484A78A" w14:textId="77777777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</w:p>
    <w:p w14:paraId="7AD86732" w14:textId="2952760A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Activity 2</w:t>
      </w:r>
    </w:p>
    <w:p w14:paraId="6CCF957B" w14:textId="55727C33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Ryan Coon</w:t>
      </w:r>
    </w:p>
    <w:p w14:paraId="1F116E68" w14:textId="480276A0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SDD-630</w:t>
      </w:r>
    </w:p>
    <w:p w14:paraId="5452DE01" w14:textId="411B2995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Professor Munirah </w:t>
      </w:r>
      <w:proofErr w:type="spellStart"/>
      <w:r>
        <w:rPr>
          <w:rFonts w:ascii="Times New Roman" w:hAnsi="Times New Roman" w:cs="Times New Roman"/>
        </w:rPr>
        <w:t>Alrashed</w:t>
      </w:r>
      <w:proofErr w:type="spellEnd"/>
    </w:p>
    <w:p w14:paraId="726D83B2" w14:textId="33426533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14, 2026</w:t>
      </w:r>
    </w:p>
    <w:p w14:paraId="181E9B6A" w14:textId="77777777" w:rsid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p w14:paraId="63568F76" w14:textId="77777777" w:rsid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p w14:paraId="17F5497E" w14:textId="77777777" w:rsid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p w14:paraId="0456AD59" w14:textId="77777777" w:rsid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p w14:paraId="4811A424" w14:textId="77777777" w:rsid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p w14:paraId="1DE9B36F" w14:textId="77777777" w:rsid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p w14:paraId="63DF0194" w14:textId="0F60FB6F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C146A5">
        <w:rPr>
          <w:rFonts w:ascii="Times New Roman" w:hAnsi="Times New Roman" w:cs="Times New Roman"/>
          <w:b/>
          <w:bCs/>
        </w:rPr>
        <w:lastRenderedPageBreak/>
        <w:t>Activity 2.1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146A5" w14:paraId="46CFFF49" w14:textId="77777777" w:rsidTr="00C146A5">
        <w:tc>
          <w:tcPr>
            <w:tcW w:w="3116" w:type="dxa"/>
          </w:tcPr>
          <w:p w14:paraId="7E99ABBD" w14:textId="4244CD16" w:rsidR="00C146A5" w:rsidRDefault="00C146A5" w:rsidP="00C146A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Essential</w:t>
            </w:r>
          </w:p>
        </w:tc>
        <w:tc>
          <w:tcPr>
            <w:tcW w:w="3117" w:type="dxa"/>
          </w:tcPr>
          <w:p w14:paraId="685E76BB" w14:textId="36F358F2" w:rsidR="00C146A5" w:rsidRDefault="00C146A5" w:rsidP="00C146A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Nice to Have</w:t>
            </w:r>
          </w:p>
        </w:tc>
        <w:tc>
          <w:tcPr>
            <w:tcW w:w="3117" w:type="dxa"/>
          </w:tcPr>
          <w:p w14:paraId="0AFDD48E" w14:textId="7135C99A" w:rsidR="00C146A5" w:rsidRDefault="00C146A5" w:rsidP="00C146A5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Future Versions</w:t>
            </w:r>
          </w:p>
        </w:tc>
      </w:tr>
      <w:tr w:rsidR="00C146A5" w14:paraId="1DA580DF" w14:textId="77777777" w:rsidTr="00C146A5">
        <w:tc>
          <w:tcPr>
            <w:tcW w:w="3116" w:type="dxa"/>
          </w:tcPr>
          <w:p w14:paraId="65D51C69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log my daily energy consumption manually so that I can track my environmental impact.</w:t>
            </w:r>
          </w:p>
          <w:p w14:paraId="34817A19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74A7FB1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scan product barcodes to learn about their environmental impact before purchasing.</w:t>
            </w:r>
          </w:p>
          <w:p w14:paraId="6635DE1B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A197C9F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the app to integrate with local utility providers for real-time energy and water usage data.</w:t>
            </w:r>
          </w:p>
          <w:p w14:paraId="3B96A786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</w:tr>
      <w:tr w:rsidR="00C146A5" w14:paraId="5BB65EE1" w14:textId="77777777" w:rsidTr="00C146A5">
        <w:tc>
          <w:tcPr>
            <w:tcW w:w="3116" w:type="dxa"/>
          </w:tcPr>
          <w:p w14:paraId="1DFD77A9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 xml:space="preserve">As a user, I want </w:t>
            </w:r>
            <w:proofErr w:type="gramStart"/>
            <w:r w:rsidRPr="00C146A5">
              <w:rPr>
                <w:rFonts w:ascii="Times New Roman" w:hAnsi="Times New Roman" w:cs="Times New Roman"/>
              </w:rPr>
              <w:t>the</w:t>
            </w:r>
            <w:proofErr w:type="gramEnd"/>
            <w:r w:rsidRPr="00C146A5">
              <w:rPr>
                <w:rFonts w:ascii="Times New Roman" w:hAnsi="Times New Roman" w:cs="Times New Roman"/>
              </w:rPr>
              <w:t xml:space="preserve"> app to automatically import energy usage data from smart home devices to save time.</w:t>
            </w:r>
          </w:p>
          <w:p w14:paraId="714D9F89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37813E9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participate in community challenges to reduce collective environmental footprints.</w:t>
            </w:r>
          </w:p>
          <w:p w14:paraId="49EE3145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8ECBEDC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receive rewards or discounts from eco-friendly brands as incentives for sustainable behavior.</w:t>
            </w:r>
          </w:p>
          <w:p w14:paraId="51E5107D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</w:tr>
      <w:tr w:rsidR="00C146A5" w14:paraId="77923595" w14:textId="77777777" w:rsidTr="00C146A5">
        <w:tc>
          <w:tcPr>
            <w:tcW w:w="3116" w:type="dxa"/>
          </w:tcPr>
          <w:p w14:paraId="175C7186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track my transportation methods (car, bike, public transit) so that I can monitor my travel emissions.</w:t>
            </w:r>
          </w:p>
          <w:p w14:paraId="7E62C4E9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3932BFD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share my achievements and progress on social media to encourage others.</w:t>
            </w:r>
          </w:p>
          <w:p w14:paraId="2E29236B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40949D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</w:tr>
      <w:tr w:rsidR="00C146A5" w14:paraId="52752F27" w14:textId="77777777" w:rsidTr="00C146A5">
        <w:tc>
          <w:tcPr>
            <w:tcW w:w="3116" w:type="dxa"/>
          </w:tcPr>
          <w:p w14:paraId="51ABFB8D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see a personalized dashboard showing my total environmental footprint to understand my impact.</w:t>
            </w:r>
          </w:p>
          <w:p w14:paraId="3F1E7A5B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EC7E0F4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join groups within the app to connect with other environmentally conscious users.</w:t>
            </w:r>
          </w:p>
          <w:p w14:paraId="0F48DE30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98084D7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</w:tr>
      <w:tr w:rsidR="00C146A5" w14:paraId="2F5D8C6B" w14:textId="77777777" w:rsidTr="00C146A5">
        <w:tc>
          <w:tcPr>
            <w:tcW w:w="3116" w:type="dxa"/>
          </w:tcPr>
          <w:p w14:paraId="20BA4F6A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receive tailored recommendations to reduce my carbon footprint based on my logged data.</w:t>
            </w:r>
          </w:p>
          <w:p w14:paraId="749EDF87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D6C543A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access educational content about sustainability and climate change within the app.</w:t>
            </w:r>
          </w:p>
          <w:p w14:paraId="0DF2419F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1CC22BE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</w:tr>
      <w:tr w:rsidR="00C146A5" w14:paraId="08E41604" w14:textId="77777777" w:rsidTr="00C146A5">
        <w:tc>
          <w:tcPr>
            <w:tcW w:w="3116" w:type="dxa"/>
          </w:tcPr>
          <w:p w14:paraId="65E5B88F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set goals for reducing my environmental impact and track my progress over time.</w:t>
            </w:r>
          </w:p>
          <w:p w14:paraId="00982D21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9080894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43DFB71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</w:tr>
      <w:tr w:rsidR="00C146A5" w14:paraId="3DD52A5A" w14:textId="77777777" w:rsidTr="00C146A5">
        <w:tc>
          <w:tcPr>
            <w:tcW w:w="3116" w:type="dxa"/>
          </w:tcPr>
          <w:p w14:paraId="6209D28D" w14:textId="77777777" w:rsidR="00C146A5" w:rsidRPr="00C146A5" w:rsidRDefault="00C146A5" w:rsidP="00C146A5">
            <w:pPr>
              <w:rPr>
                <w:rFonts w:ascii="Times New Roman" w:hAnsi="Times New Roman" w:cs="Times New Roman"/>
              </w:rPr>
            </w:pPr>
            <w:r w:rsidRPr="00C146A5">
              <w:rPr>
                <w:rFonts w:ascii="Times New Roman" w:hAnsi="Times New Roman" w:cs="Times New Roman"/>
              </w:rPr>
              <w:t>As a user, I want to receive reminders to perform eco-friendly actions, such as recycling or turning off lights.</w:t>
            </w:r>
          </w:p>
          <w:p w14:paraId="558CEE60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AA1CAD8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BEF7E82" w14:textId="77777777" w:rsidR="00C146A5" w:rsidRDefault="00C146A5" w:rsidP="00C146A5">
            <w:pPr>
              <w:rPr>
                <w:rFonts w:ascii="Times New Roman" w:hAnsi="Times New Roman" w:cs="Times New Roman"/>
              </w:rPr>
            </w:pPr>
          </w:p>
        </w:tc>
      </w:tr>
    </w:tbl>
    <w:p w14:paraId="43554215" w14:textId="77777777" w:rsid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p w14:paraId="2B12CD6E" w14:textId="77777777" w:rsid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p w14:paraId="7528C4AB" w14:textId="796DF46E" w:rsidR="00C146A5" w:rsidRDefault="00C146A5" w:rsidP="00C146A5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C146A5">
        <w:rPr>
          <w:rFonts w:ascii="Times New Roman" w:hAnsi="Times New Roman" w:cs="Times New Roman"/>
          <w:b/>
          <w:bCs/>
        </w:rPr>
        <w:lastRenderedPageBreak/>
        <w:t>Activity 2.2</w:t>
      </w:r>
    </w:p>
    <w:p w14:paraId="627C4187" w14:textId="77777777" w:rsidR="00C146A5" w:rsidRPr="00C146A5" w:rsidRDefault="00C146A5" w:rsidP="00C146A5">
      <w:pPr>
        <w:spacing w:line="480" w:lineRule="auto"/>
        <w:rPr>
          <w:rFonts w:ascii="Times New Roman" w:hAnsi="Times New Roman" w:cs="Times New Roman"/>
        </w:rPr>
      </w:pPr>
    </w:p>
    <w:sectPr w:rsidR="00C146A5" w:rsidRPr="00C146A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BB6FF" w14:textId="77777777" w:rsidR="00B53CAF" w:rsidRDefault="00B53CAF" w:rsidP="00C146A5">
      <w:pPr>
        <w:spacing w:after="0" w:line="240" w:lineRule="auto"/>
      </w:pPr>
      <w:r>
        <w:separator/>
      </w:r>
    </w:p>
  </w:endnote>
  <w:endnote w:type="continuationSeparator" w:id="0">
    <w:p w14:paraId="2C1E6352" w14:textId="77777777" w:rsidR="00B53CAF" w:rsidRDefault="00B53CAF" w:rsidP="00C14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BF340" w14:textId="77777777" w:rsidR="00B53CAF" w:rsidRDefault="00B53CAF" w:rsidP="00C146A5">
      <w:pPr>
        <w:spacing w:after="0" w:line="240" w:lineRule="auto"/>
      </w:pPr>
      <w:r>
        <w:separator/>
      </w:r>
    </w:p>
  </w:footnote>
  <w:footnote w:type="continuationSeparator" w:id="0">
    <w:p w14:paraId="6681550B" w14:textId="77777777" w:rsidR="00B53CAF" w:rsidRDefault="00B53CAF" w:rsidP="00C146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-1715033823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592F2162" w14:textId="11E48FE5" w:rsidR="00C146A5" w:rsidRDefault="00C146A5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 xml:space="preserve">ACTIVITY 2                                                             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166161B6" w14:textId="77777777" w:rsidR="00C146A5" w:rsidRDefault="00C146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3C6"/>
    <w:multiLevelType w:val="multilevel"/>
    <w:tmpl w:val="7C0A1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161EDF"/>
    <w:multiLevelType w:val="multilevel"/>
    <w:tmpl w:val="F5B81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664E16"/>
    <w:multiLevelType w:val="multilevel"/>
    <w:tmpl w:val="F3C46F1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2B2809"/>
    <w:multiLevelType w:val="multilevel"/>
    <w:tmpl w:val="17A4493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F30EFC"/>
    <w:multiLevelType w:val="multilevel"/>
    <w:tmpl w:val="15B06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F66D11"/>
    <w:multiLevelType w:val="multilevel"/>
    <w:tmpl w:val="CAB4D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C0610C"/>
    <w:multiLevelType w:val="multilevel"/>
    <w:tmpl w:val="C87A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C7204C"/>
    <w:multiLevelType w:val="multilevel"/>
    <w:tmpl w:val="56184C7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A50CC8"/>
    <w:multiLevelType w:val="multilevel"/>
    <w:tmpl w:val="20662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D83AFC"/>
    <w:multiLevelType w:val="multilevel"/>
    <w:tmpl w:val="203C23C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260EAE"/>
    <w:multiLevelType w:val="multilevel"/>
    <w:tmpl w:val="A816F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8C500B"/>
    <w:multiLevelType w:val="multilevel"/>
    <w:tmpl w:val="0616EDE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F22639"/>
    <w:multiLevelType w:val="multilevel"/>
    <w:tmpl w:val="3D86CE3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496D0C"/>
    <w:multiLevelType w:val="multilevel"/>
    <w:tmpl w:val="8D4AD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7D3352"/>
    <w:multiLevelType w:val="multilevel"/>
    <w:tmpl w:val="10C6C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374348"/>
    <w:multiLevelType w:val="multilevel"/>
    <w:tmpl w:val="CB5C09E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1700429">
    <w:abstractNumId w:val="14"/>
  </w:num>
  <w:num w:numId="2" w16cid:durableId="14815626">
    <w:abstractNumId w:val="6"/>
  </w:num>
  <w:num w:numId="3" w16cid:durableId="608044918">
    <w:abstractNumId w:val="10"/>
  </w:num>
  <w:num w:numId="4" w16cid:durableId="2097894192">
    <w:abstractNumId w:val="13"/>
  </w:num>
  <w:num w:numId="5" w16cid:durableId="114566399">
    <w:abstractNumId w:val="0"/>
  </w:num>
  <w:num w:numId="6" w16cid:durableId="654914405">
    <w:abstractNumId w:val="4"/>
  </w:num>
  <w:num w:numId="7" w16cid:durableId="1818574107">
    <w:abstractNumId w:val="8"/>
  </w:num>
  <w:num w:numId="8" w16cid:durableId="2096047712">
    <w:abstractNumId w:val="5"/>
  </w:num>
  <w:num w:numId="9" w16cid:durableId="57870285">
    <w:abstractNumId w:val="1"/>
  </w:num>
  <w:num w:numId="10" w16cid:durableId="1491869287">
    <w:abstractNumId w:val="7"/>
  </w:num>
  <w:num w:numId="11" w16cid:durableId="646514847">
    <w:abstractNumId w:val="9"/>
  </w:num>
  <w:num w:numId="12" w16cid:durableId="1311786794">
    <w:abstractNumId w:val="3"/>
  </w:num>
  <w:num w:numId="13" w16cid:durableId="1487628572">
    <w:abstractNumId w:val="12"/>
  </w:num>
  <w:num w:numId="14" w16cid:durableId="779228868">
    <w:abstractNumId w:val="11"/>
  </w:num>
  <w:num w:numId="15" w16cid:durableId="547649415">
    <w:abstractNumId w:val="15"/>
  </w:num>
  <w:num w:numId="16" w16cid:durableId="20667518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A5"/>
    <w:rsid w:val="00085E74"/>
    <w:rsid w:val="000F4462"/>
    <w:rsid w:val="001065F6"/>
    <w:rsid w:val="001646E4"/>
    <w:rsid w:val="002B1ADF"/>
    <w:rsid w:val="00310CF6"/>
    <w:rsid w:val="00665B37"/>
    <w:rsid w:val="007B3281"/>
    <w:rsid w:val="008614F6"/>
    <w:rsid w:val="00B53CAF"/>
    <w:rsid w:val="00C146A5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E3A66"/>
  <w15:chartTrackingRefBased/>
  <w15:docId w15:val="{C4FA3C7A-DC98-435D-9F04-44F199E27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6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6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6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6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6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6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6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6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6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6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6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6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6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6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6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6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6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6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6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6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6A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46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6A5"/>
  </w:style>
  <w:style w:type="paragraph" w:styleId="Footer">
    <w:name w:val="footer"/>
    <w:basedOn w:val="Normal"/>
    <w:link w:val="FooterChar"/>
    <w:uiPriority w:val="99"/>
    <w:unhideWhenUsed/>
    <w:rsid w:val="00C146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6A5"/>
  </w:style>
  <w:style w:type="table" w:styleId="TableGrid">
    <w:name w:val="Table Grid"/>
    <w:basedOn w:val="TableNormal"/>
    <w:uiPriority w:val="39"/>
    <w:rsid w:val="00C146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252</Words>
  <Characters>1441</Characters>
  <Application>Microsoft Office Word</Application>
  <DocSecurity>0</DocSecurity>
  <Lines>12</Lines>
  <Paragraphs>3</Paragraphs>
  <ScaleCrop>false</ScaleCrop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1</cp:revision>
  <dcterms:created xsi:type="dcterms:W3CDTF">2026-10-11T23:51:00Z</dcterms:created>
  <dcterms:modified xsi:type="dcterms:W3CDTF">2026-10-12T00:00:00Z</dcterms:modified>
</cp:coreProperties>
</file>