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73524" w14:textId="77777777" w:rsidR="00AE6FAA" w:rsidRPr="00AE6FAA" w:rsidRDefault="00AE6FAA" w:rsidP="00AE6FAA">
      <w:r w:rsidRPr="00AE6FAA">
        <w:t xml:space="preserve">It is essential to be able to effectively communicate to various technical and nontechnical stakeholders the advantages of using software </w:t>
      </w:r>
      <w:proofErr w:type="gramStart"/>
      <w:r w:rsidRPr="00AE6FAA">
        <w:t>architectures</w:t>
      </w:r>
      <w:proofErr w:type="gramEnd"/>
      <w:r w:rsidRPr="00AE6FAA">
        <w:t>.</w:t>
      </w:r>
    </w:p>
    <w:p w14:paraId="759E7D11" w14:textId="77777777" w:rsidR="00AE6FAA" w:rsidRPr="00AE6FAA" w:rsidRDefault="00AE6FAA" w:rsidP="00AE6FAA">
      <w:r w:rsidRPr="00AE6FAA">
        <w:t xml:space="preserve">You are a software engineer in your organization and would like to introduce good practices in utilizing architecture-centric procedures and processes. Consider the company scenario below, or </w:t>
      </w:r>
      <w:proofErr w:type="gramStart"/>
      <w:r w:rsidRPr="00AE6FAA">
        <w:t>chose</w:t>
      </w:r>
      <w:proofErr w:type="gramEnd"/>
      <w:r w:rsidRPr="00AE6FAA">
        <w:t xml:space="preserve"> one from your own experience, that requires procedural or process changes.</w:t>
      </w:r>
    </w:p>
    <w:p w14:paraId="5C30F0F5" w14:textId="77777777" w:rsidR="00AE6FAA" w:rsidRPr="00AE6FAA" w:rsidRDefault="00AE6FAA" w:rsidP="00AE6FAA">
      <w:r w:rsidRPr="00AE6FAA">
        <w:rPr>
          <w:b/>
          <w:bCs/>
        </w:rPr>
        <w:t>Company Scenario:</w:t>
      </w:r>
      <w:r w:rsidRPr="00AE6FAA">
        <w:t xml:space="preserve"> Within the company, there has been growth </w:t>
      </w:r>
      <w:proofErr w:type="gramStart"/>
      <w:r w:rsidRPr="00AE6FAA">
        <w:t>to</w:t>
      </w:r>
      <w:proofErr w:type="gramEnd"/>
      <w:r w:rsidRPr="00AE6FAA">
        <w:t xml:space="preserve"> the engineering staff. This growth reflects significant successes that have recently occurred. Since each software release is supported by an ever-increasing number of developers, the cost of code per line has increased over time. At the same time, the development of the product's software is </w:t>
      </w:r>
      <w:proofErr w:type="gramStart"/>
      <w:r w:rsidRPr="00AE6FAA">
        <w:t>being rushed</w:t>
      </w:r>
      <w:proofErr w:type="gramEnd"/>
      <w:r w:rsidRPr="00AE6FAA">
        <w:t xml:space="preserve">. Proper thought or care to the software structure is not being adhered to. Although </w:t>
      </w:r>
      <w:proofErr w:type="gramStart"/>
      <w:r w:rsidRPr="00AE6FAA">
        <w:t>the productivity</w:t>
      </w:r>
      <w:proofErr w:type="gramEnd"/>
      <w:r w:rsidRPr="00AE6FAA">
        <w:t xml:space="preserve"> started at 100% following each software release, the productivity is now declining.</w:t>
      </w:r>
    </w:p>
    <w:p w14:paraId="5C98C38A" w14:textId="77777777" w:rsidR="00AE6FAA" w:rsidRPr="00AE6FAA" w:rsidRDefault="00AE6FAA" w:rsidP="00AE6FAA">
      <w:r w:rsidRPr="00AE6FAA">
        <w:t>You are to present your proposal to upper-level management addressing the following: What has gone wrong? What has caused the issue? What action(s) can be taken? What can you, as a software engineer, do? What software architecture procedures, processes and practices should be attempted in order to avoid the issues being presented in the scenario?</w:t>
      </w:r>
    </w:p>
    <w:p w14:paraId="6B926B7C" w14:textId="77777777" w:rsidR="00AE6FAA" w:rsidRPr="00AE6FAA" w:rsidRDefault="00AE6FAA" w:rsidP="00AE6FAA">
      <w:r w:rsidRPr="00AE6FAA">
        <w:t>Now assume your proposal is chosen, but upper-level management wants to interview you. Prepare the following questions based on your proposal:</w:t>
      </w:r>
    </w:p>
    <w:p w14:paraId="6B325287" w14:textId="77777777" w:rsidR="00AE6FAA" w:rsidRPr="00AE6FAA" w:rsidRDefault="00AE6FAA" w:rsidP="00AE6FAA">
      <w:pPr>
        <w:numPr>
          <w:ilvl w:val="0"/>
          <w:numId w:val="3"/>
        </w:numPr>
      </w:pPr>
      <w:r w:rsidRPr="00AE6FAA">
        <w:t>What are the quality attributes? Justify the specific contribution each attribute makes toward the achievement of its goal (or goals) and why?</w:t>
      </w:r>
    </w:p>
    <w:p w14:paraId="04950733" w14:textId="77777777" w:rsidR="00AE6FAA" w:rsidRPr="00AE6FAA" w:rsidRDefault="00AE6FAA" w:rsidP="00AE6FAA">
      <w:pPr>
        <w:numPr>
          <w:ilvl w:val="0"/>
          <w:numId w:val="3"/>
        </w:numPr>
      </w:pPr>
      <w:r w:rsidRPr="00AE6FAA">
        <w:t xml:space="preserve">Costs and schedule estimates: identify development costs, developers, software engineer costs, schedule </w:t>
      </w:r>
      <w:proofErr w:type="gramStart"/>
      <w:r w:rsidRPr="00AE6FAA">
        <w:t>costs—that is</w:t>
      </w:r>
      <w:proofErr w:type="gramEnd"/>
      <w:r w:rsidRPr="00AE6FAA">
        <w:t>, the whole project phase costs.</w:t>
      </w:r>
    </w:p>
    <w:p w14:paraId="6441D045" w14:textId="77777777" w:rsidR="00AE6FAA" w:rsidRPr="00AE6FAA" w:rsidRDefault="00AE6FAA" w:rsidP="00AE6FAA">
      <w:pPr>
        <w:numPr>
          <w:ilvl w:val="0"/>
          <w:numId w:val="3"/>
        </w:numPr>
      </w:pPr>
      <w:r w:rsidRPr="00AE6FAA">
        <w:t>Who are the stakeholders (to include multidisciplinary teams)?</w:t>
      </w:r>
    </w:p>
    <w:p w14:paraId="4BDFCF5E" w14:textId="77777777" w:rsidR="00AE6FAA" w:rsidRPr="00AE6FAA" w:rsidRDefault="00AE6FAA" w:rsidP="00AE6FAA">
      <w:pPr>
        <w:numPr>
          <w:ilvl w:val="0"/>
          <w:numId w:val="3"/>
        </w:numPr>
      </w:pPr>
      <w:r w:rsidRPr="00AE6FAA">
        <w:t>What is the software management method for identifying, formulating, and solving any issues effectively? How will project management in terms of goals, planned tasks, objectives, teamwork, and training be addressed?</w:t>
      </w:r>
    </w:p>
    <w:p w14:paraId="64231CFE" w14:textId="77777777" w:rsidR="00AE6FAA" w:rsidRPr="00AE6FAA" w:rsidRDefault="00AE6FAA" w:rsidP="00AE6FAA">
      <w:pPr>
        <w:numPr>
          <w:ilvl w:val="0"/>
          <w:numId w:val="3"/>
        </w:numPr>
      </w:pPr>
      <w:r w:rsidRPr="00AE6FAA">
        <w:t>What are the design decisions, implementation constraints, organizational structure, and evolutionary prototyping? For each, provide supporting scenarios and examples.</w:t>
      </w:r>
    </w:p>
    <w:p w14:paraId="321C1FEE" w14:textId="77777777" w:rsidR="00AE6FAA" w:rsidRPr="00AE6FAA" w:rsidRDefault="00AE6FAA" w:rsidP="00AE6FAA">
      <w:pPr>
        <w:numPr>
          <w:ilvl w:val="0"/>
          <w:numId w:val="3"/>
        </w:numPr>
      </w:pPr>
      <w:r w:rsidRPr="00AE6FAA">
        <w:t>What is the estimate return on investment (ROI)?</w:t>
      </w:r>
    </w:p>
    <w:p w14:paraId="7C01B743" w14:textId="77777777" w:rsidR="00AE6FAA" w:rsidRPr="00AE6FAA" w:rsidRDefault="00AE6FAA" w:rsidP="00AE6FAA">
      <w:r w:rsidRPr="00AE6FAA">
        <w:t>In a 1,250- to 1,500-word report, not only outline the main points of your proposal, but respond to the interview questions as well. </w:t>
      </w:r>
    </w:p>
    <w:p w14:paraId="68E08251" w14:textId="77777777" w:rsidR="00AE6FAA" w:rsidRPr="00AE6FAA" w:rsidRDefault="00AE6FAA" w:rsidP="00AE6FAA">
      <w:r w:rsidRPr="00AE6FAA">
        <w:lastRenderedPageBreak/>
        <w:t>Prepare this assignment according to the guidelines found in the APA Style Guide, located in the Student Success Center. An abstract is not required.</w:t>
      </w:r>
    </w:p>
    <w:p w14:paraId="07F45CBC" w14:textId="77777777" w:rsidR="00AE6FAA" w:rsidRPr="00AE6FAA" w:rsidRDefault="00AE6FAA" w:rsidP="00AE6FAA">
      <w:r w:rsidRPr="00AE6FAA">
        <w:t xml:space="preserve">This assignment uses </w:t>
      </w:r>
      <w:proofErr w:type="gramStart"/>
      <w:r w:rsidRPr="00AE6FAA">
        <w:t>a rubric</w:t>
      </w:r>
      <w:proofErr w:type="gramEnd"/>
      <w:r w:rsidRPr="00AE6FAA">
        <w:t>. Please review the rubric prior to beginning the assignment to become familiar with the expectations for successful completion.</w:t>
      </w:r>
    </w:p>
    <w:p w14:paraId="44963CB6" w14:textId="77777777" w:rsidR="00AE6FAA" w:rsidRPr="00AE6FAA" w:rsidRDefault="00AE6FAA" w:rsidP="00AE6FAA">
      <w:r w:rsidRPr="00AE6FAA">
        <w:t xml:space="preserve">You are required to submit this assignment to </w:t>
      </w:r>
      <w:proofErr w:type="spellStart"/>
      <w:r w:rsidRPr="00AE6FAA">
        <w:t>LopesWrite</w:t>
      </w:r>
      <w:proofErr w:type="spellEnd"/>
      <w:r w:rsidRPr="00AE6FAA">
        <w:t xml:space="preserve">. A link to the </w:t>
      </w:r>
      <w:proofErr w:type="spellStart"/>
      <w:r w:rsidRPr="00AE6FAA">
        <w:t>LopesWrite</w:t>
      </w:r>
      <w:proofErr w:type="spellEnd"/>
      <w:r w:rsidRPr="00AE6FAA">
        <w:t xml:space="preserve"> technical support articles is located in Class Resources if you need assistance.</w:t>
      </w:r>
    </w:p>
    <w:p w14:paraId="2F2F340F" w14:textId="77777777" w:rsidR="000F4462" w:rsidRPr="00AE6FAA" w:rsidRDefault="000F4462" w:rsidP="00AE6FAA"/>
    <w:sectPr w:rsidR="000F4462" w:rsidRPr="00AE6F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957DA"/>
    <w:multiLevelType w:val="multilevel"/>
    <w:tmpl w:val="3AC4C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8EE0A0F"/>
    <w:multiLevelType w:val="multilevel"/>
    <w:tmpl w:val="2D208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91F6729"/>
    <w:multiLevelType w:val="multilevel"/>
    <w:tmpl w:val="BF20E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31959835">
    <w:abstractNumId w:val="2"/>
  </w:num>
  <w:num w:numId="2" w16cid:durableId="1671717439">
    <w:abstractNumId w:val="1"/>
  </w:num>
  <w:num w:numId="3" w16cid:durableId="1905797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D17"/>
    <w:rsid w:val="00085E74"/>
    <w:rsid w:val="000F4462"/>
    <w:rsid w:val="001065F6"/>
    <w:rsid w:val="001646E4"/>
    <w:rsid w:val="002B1ADF"/>
    <w:rsid w:val="00665B37"/>
    <w:rsid w:val="007B3281"/>
    <w:rsid w:val="008614F6"/>
    <w:rsid w:val="00AE6FAA"/>
    <w:rsid w:val="00D1597F"/>
    <w:rsid w:val="00E07DE4"/>
    <w:rsid w:val="00EC5D17"/>
    <w:rsid w:val="00F73997"/>
    <w:rsid w:val="00FE5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6FBF20-5EC2-4369-8958-4E3C4A0A9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5D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5D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5D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D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D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D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D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D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D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D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5D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5D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D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D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D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D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D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D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D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D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D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5D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5D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D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5D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5D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D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D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D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428</Words>
  <Characters>2441</Characters>
  <Application>Microsoft Office Word</Application>
  <DocSecurity>0</DocSecurity>
  <Lines>20</Lines>
  <Paragraphs>5</Paragraphs>
  <ScaleCrop>false</ScaleCrop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coon</dc:creator>
  <cp:keywords/>
  <dc:description/>
  <cp:lastModifiedBy>r coon</cp:lastModifiedBy>
  <cp:revision>3</cp:revision>
  <dcterms:created xsi:type="dcterms:W3CDTF">2026-02-19T03:13:00Z</dcterms:created>
  <dcterms:modified xsi:type="dcterms:W3CDTF">2026-04-16T00:38:00Z</dcterms:modified>
</cp:coreProperties>
</file>