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E017E" w14:textId="1A00314A" w:rsidR="000F4462" w:rsidRDefault="00D45A67">
      <w:r>
        <w:t>Topic 8 Discussion 1</w:t>
      </w:r>
    </w:p>
    <w:p w14:paraId="5E997793" w14:textId="4F8485D3" w:rsidR="00140742" w:rsidRDefault="001705E9" w:rsidP="001705E9">
      <w:r w:rsidRPr="001705E9">
        <w:rPr>
          <w:b/>
          <w:bCs/>
        </w:rPr>
        <w:t>Capstone: </w:t>
      </w:r>
      <w:r w:rsidRPr="001705E9">
        <w:t>As you begin to work on Milestone 2, what type of plan/schedule will you need for successful completion? What materials, research or contingency plans should you have in place?</w:t>
      </w:r>
    </w:p>
    <w:p w14:paraId="71BC9928" w14:textId="00B9E2CF" w:rsidR="00561D58" w:rsidRDefault="00561D58" w:rsidP="001705E9">
      <w:r>
        <w:t>Hello Class,</w:t>
      </w:r>
    </w:p>
    <w:p w14:paraId="2AD134FA" w14:textId="56AEF70F" w:rsidR="00715D35" w:rsidRPr="00715D35" w:rsidRDefault="00715D35" w:rsidP="00715D35">
      <w:pPr>
        <w:ind w:firstLine="720"/>
      </w:pPr>
      <w:r w:rsidRPr="00715D35">
        <w:t>Last week, I successfully completed the project requirements specification and submitted it on time. It was a significant milestone because this document lays the foundation for the entire project, clearly defining the scope, objectives, and detailed requirements that will guide the development process.</w:t>
      </w:r>
    </w:p>
    <w:p w14:paraId="36EA27B3" w14:textId="639DD995" w:rsidR="00715D35" w:rsidRPr="00715D35" w:rsidRDefault="00715D35" w:rsidP="00715D35">
      <w:pPr>
        <w:ind w:firstLine="720"/>
      </w:pPr>
      <w:r w:rsidRPr="00715D35">
        <w:t>This week, my focus will be on thoroughly reviewing the requirements specification to ensure everything is clear, accurate, and aligned with the project goals. This review is crucial as it will help me prepare for the upcoming milestone, where the team will begin translating these requirements into design and implementation tasks. I plan to fin</w:t>
      </w:r>
      <w:r>
        <w:t>ish</w:t>
      </w:r>
      <w:r w:rsidRPr="00715D35">
        <w:t xml:space="preserve"> the last assignment, balancing both tasks carefully to maintain steady progress.</w:t>
      </w:r>
    </w:p>
    <w:p w14:paraId="640AFE2C" w14:textId="77777777" w:rsidR="00561D58" w:rsidRPr="00140742" w:rsidRDefault="00561D58" w:rsidP="001705E9"/>
    <w:sectPr w:rsidR="00561D58" w:rsidRPr="001407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CD6"/>
    <w:rsid w:val="00085E74"/>
    <w:rsid w:val="000F4462"/>
    <w:rsid w:val="001065F6"/>
    <w:rsid w:val="00140742"/>
    <w:rsid w:val="001646E4"/>
    <w:rsid w:val="001705E9"/>
    <w:rsid w:val="0023219C"/>
    <w:rsid w:val="002B1ADF"/>
    <w:rsid w:val="003702E8"/>
    <w:rsid w:val="00561D58"/>
    <w:rsid w:val="00665B37"/>
    <w:rsid w:val="00715D35"/>
    <w:rsid w:val="007B3281"/>
    <w:rsid w:val="00824AD3"/>
    <w:rsid w:val="008614F6"/>
    <w:rsid w:val="008C59B9"/>
    <w:rsid w:val="00D45A67"/>
    <w:rsid w:val="00DB3CD6"/>
    <w:rsid w:val="00E07DE4"/>
    <w:rsid w:val="00E418F8"/>
    <w:rsid w:val="00EE35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3061D4"/>
  <w15:chartTrackingRefBased/>
  <w15:docId w15:val="{2C542B30-4AF2-491E-A9D6-2454DEB1C0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3C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3C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3C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3C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3C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3C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3C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3C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3C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3C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3C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3C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3C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3C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3C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3C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3C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3CD6"/>
    <w:rPr>
      <w:rFonts w:eastAsiaTheme="majorEastAsia" w:cstheme="majorBidi"/>
      <w:color w:val="272727" w:themeColor="text1" w:themeTint="D8"/>
    </w:rPr>
  </w:style>
  <w:style w:type="paragraph" w:styleId="Title">
    <w:name w:val="Title"/>
    <w:basedOn w:val="Normal"/>
    <w:next w:val="Normal"/>
    <w:link w:val="TitleChar"/>
    <w:uiPriority w:val="10"/>
    <w:qFormat/>
    <w:rsid w:val="00DB3C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3C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3C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3C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3CD6"/>
    <w:pPr>
      <w:spacing w:before="160"/>
      <w:jc w:val="center"/>
    </w:pPr>
    <w:rPr>
      <w:i/>
      <w:iCs/>
      <w:color w:val="404040" w:themeColor="text1" w:themeTint="BF"/>
    </w:rPr>
  </w:style>
  <w:style w:type="character" w:customStyle="1" w:styleId="QuoteChar">
    <w:name w:val="Quote Char"/>
    <w:basedOn w:val="DefaultParagraphFont"/>
    <w:link w:val="Quote"/>
    <w:uiPriority w:val="29"/>
    <w:rsid w:val="00DB3CD6"/>
    <w:rPr>
      <w:i/>
      <w:iCs/>
      <w:color w:val="404040" w:themeColor="text1" w:themeTint="BF"/>
    </w:rPr>
  </w:style>
  <w:style w:type="paragraph" w:styleId="ListParagraph">
    <w:name w:val="List Paragraph"/>
    <w:basedOn w:val="Normal"/>
    <w:uiPriority w:val="34"/>
    <w:qFormat/>
    <w:rsid w:val="00DB3CD6"/>
    <w:pPr>
      <w:ind w:left="720"/>
      <w:contextualSpacing/>
    </w:pPr>
  </w:style>
  <w:style w:type="character" w:styleId="IntenseEmphasis">
    <w:name w:val="Intense Emphasis"/>
    <w:basedOn w:val="DefaultParagraphFont"/>
    <w:uiPriority w:val="21"/>
    <w:qFormat/>
    <w:rsid w:val="00DB3CD6"/>
    <w:rPr>
      <w:i/>
      <w:iCs/>
      <w:color w:val="0F4761" w:themeColor="accent1" w:themeShade="BF"/>
    </w:rPr>
  </w:style>
  <w:style w:type="paragraph" w:styleId="IntenseQuote">
    <w:name w:val="Intense Quote"/>
    <w:basedOn w:val="Normal"/>
    <w:next w:val="Normal"/>
    <w:link w:val="IntenseQuoteChar"/>
    <w:uiPriority w:val="30"/>
    <w:qFormat/>
    <w:rsid w:val="00DB3C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3CD6"/>
    <w:rPr>
      <w:i/>
      <w:iCs/>
      <w:color w:val="0F4761" w:themeColor="accent1" w:themeShade="BF"/>
    </w:rPr>
  </w:style>
  <w:style w:type="character" w:styleId="IntenseReference">
    <w:name w:val="Intense Reference"/>
    <w:basedOn w:val="DefaultParagraphFont"/>
    <w:uiPriority w:val="32"/>
    <w:qFormat/>
    <w:rsid w:val="00DB3CD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1</Pages>
  <Words>142</Words>
  <Characters>816</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coon</dc:creator>
  <cp:keywords/>
  <dc:description/>
  <cp:lastModifiedBy>r coon</cp:lastModifiedBy>
  <cp:revision>6</cp:revision>
  <dcterms:created xsi:type="dcterms:W3CDTF">2026-04-09T00:40:00Z</dcterms:created>
  <dcterms:modified xsi:type="dcterms:W3CDTF">2026-08-01T01:31:00Z</dcterms:modified>
</cp:coreProperties>
</file>