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4DBA" w14:textId="6DD61DE6" w:rsidR="000F4462" w:rsidRDefault="00AC51E4">
      <w:r>
        <w:t>Topic 1 Discussion 2</w:t>
      </w:r>
    </w:p>
    <w:p w14:paraId="4D4BFEBC" w14:textId="73F99DDE" w:rsidR="00E148B0" w:rsidRDefault="00E148B0">
      <w:r w:rsidRPr="00E148B0">
        <w:t xml:space="preserve">Choose a mobile application that you regularly </w:t>
      </w:r>
      <w:proofErr w:type="gramStart"/>
      <w:r w:rsidRPr="00E148B0">
        <w:t>use, but</w:t>
      </w:r>
      <w:proofErr w:type="gramEnd"/>
      <w:r w:rsidRPr="00E148B0">
        <w:t xml:space="preserve"> is likely not </w:t>
      </w:r>
      <w:proofErr w:type="gramStart"/>
      <w:r w:rsidRPr="00E148B0">
        <w:t>in</w:t>
      </w:r>
      <w:proofErr w:type="gramEnd"/>
      <w:r w:rsidRPr="00E148B0">
        <w:t xml:space="preserve"> the list of super popular applications. Describe the customer profile of who you believe uses the application. Describe how you discovered the application. Explain why you continue to use it. Discuss how it serves as a good example of successful application development.</w:t>
      </w:r>
    </w:p>
    <w:p w14:paraId="5D67B2E0" w14:textId="77777777" w:rsidR="00E148B0" w:rsidRDefault="00E148B0"/>
    <w:sectPr w:rsidR="00E14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7702A"/>
    <w:multiLevelType w:val="multilevel"/>
    <w:tmpl w:val="A9F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83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0B3"/>
    <w:rsid w:val="000268BF"/>
    <w:rsid w:val="00085E74"/>
    <w:rsid w:val="000C3D44"/>
    <w:rsid w:val="000F4462"/>
    <w:rsid w:val="001065F6"/>
    <w:rsid w:val="001646E4"/>
    <w:rsid w:val="002B1ADF"/>
    <w:rsid w:val="0055162D"/>
    <w:rsid w:val="005B3AD1"/>
    <w:rsid w:val="005B4DC3"/>
    <w:rsid w:val="005E1E64"/>
    <w:rsid w:val="00641CF7"/>
    <w:rsid w:val="00665B37"/>
    <w:rsid w:val="0068651E"/>
    <w:rsid w:val="006A139D"/>
    <w:rsid w:val="006B55D3"/>
    <w:rsid w:val="006E5526"/>
    <w:rsid w:val="007763BA"/>
    <w:rsid w:val="007B3281"/>
    <w:rsid w:val="008614F6"/>
    <w:rsid w:val="00904F57"/>
    <w:rsid w:val="009400B3"/>
    <w:rsid w:val="00967FA5"/>
    <w:rsid w:val="00A807E2"/>
    <w:rsid w:val="00AB20A0"/>
    <w:rsid w:val="00AC51E4"/>
    <w:rsid w:val="00DB72F2"/>
    <w:rsid w:val="00E07DE4"/>
    <w:rsid w:val="00E148B0"/>
    <w:rsid w:val="00E90DC6"/>
    <w:rsid w:val="00EE1354"/>
    <w:rsid w:val="00FB6CF4"/>
    <w:rsid w:val="00FD3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EB28C"/>
  <w15:chartTrackingRefBased/>
  <w15:docId w15:val="{9B61ACB8-2E6B-4B53-8FC2-7C4AF90E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0B3"/>
    <w:rPr>
      <w:rFonts w:eastAsiaTheme="majorEastAsia" w:cstheme="majorBidi"/>
      <w:color w:val="272727" w:themeColor="text1" w:themeTint="D8"/>
    </w:rPr>
  </w:style>
  <w:style w:type="paragraph" w:styleId="Title">
    <w:name w:val="Title"/>
    <w:basedOn w:val="Normal"/>
    <w:next w:val="Normal"/>
    <w:link w:val="TitleChar"/>
    <w:uiPriority w:val="10"/>
    <w:qFormat/>
    <w:rsid w:val="00940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0B3"/>
    <w:pPr>
      <w:spacing w:before="160"/>
      <w:jc w:val="center"/>
    </w:pPr>
    <w:rPr>
      <w:i/>
      <w:iCs/>
      <w:color w:val="404040" w:themeColor="text1" w:themeTint="BF"/>
    </w:rPr>
  </w:style>
  <w:style w:type="character" w:customStyle="1" w:styleId="QuoteChar">
    <w:name w:val="Quote Char"/>
    <w:basedOn w:val="DefaultParagraphFont"/>
    <w:link w:val="Quote"/>
    <w:uiPriority w:val="29"/>
    <w:rsid w:val="009400B3"/>
    <w:rPr>
      <w:i/>
      <w:iCs/>
      <w:color w:val="404040" w:themeColor="text1" w:themeTint="BF"/>
    </w:rPr>
  </w:style>
  <w:style w:type="paragraph" w:styleId="ListParagraph">
    <w:name w:val="List Paragraph"/>
    <w:basedOn w:val="Normal"/>
    <w:uiPriority w:val="34"/>
    <w:qFormat/>
    <w:rsid w:val="009400B3"/>
    <w:pPr>
      <w:ind w:left="720"/>
      <w:contextualSpacing/>
    </w:pPr>
  </w:style>
  <w:style w:type="character" w:styleId="IntenseEmphasis">
    <w:name w:val="Intense Emphasis"/>
    <w:basedOn w:val="DefaultParagraphFont"/>
    <w:uiPriority w:val="21"/>
    <w:qFormat/>
    <w:rsid w:val="009400B3"/>
    <w:rPr>
      <w:i/>
      <w:iCs/>
      <w:color w:val="0F4761" w:themeColor="accent1" w:themeShade="BF"/>
    </w:rPr>
  </w:style>
  <w:style w:type="paragraph" w:styleId="IntenseQuote">
    <w:name w:val="Intense Quote"/>
    <w:basedOn w:val="Normal"/>
    <w:next w:val="Normal"/>
    <w:link w:val="IntenseQuoteChar"/>
    <w:uiPriority w:val="30"/>
    <w:qFormat/>
    <w:rsid w:val="00940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0B3"/>
    <w:rPr>
      <w:i/>
      <w:iCs/>
      <w:color w:val="0F4761" w:themeColor="accent1" w:themeShade="BF"/>
    </w:rPr>
  </w:style>
  <w:style w:type="character" w:styleId="IntenseReference">
    <w:name w:val="Intense Reference"/>
    <w:basedOn w:val="DefaultParagraphFont"/>
    <w:uiPriority w:val="32"/>
    <w:qFormat/>
    <w:rsid w:val="009400B3"/>
    <w:rPr>
      <w:b/>
      <w:bCs/>
      <w:smallCaps/>
      <w:color w:val="0F4761" w:themeColor="accent1" w:themeShade="BF"/>
      <w:spacing w:val="5"/>
    </w:rPr>
  </w:style>
  <w:style w:type="paragraph" w:styleId="NormalWeb">
    <w:name w:val="Normal (Web)"/>
    <w:basedOn w:val="Normal"/>
    <w:uiPriority w:val="99"/>
    <w:semiHidden/>
    <w:unhideWhenUsed/>
    <w:rsid w:val="000268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268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54</Words>
  <Characters>312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13</cp:revision>
  <dcterms:created xsi:type="dcterms:W3CDTF">2026-02-19T03:12:00Z</dcterms:created>
  <dcterms:modified xsi:type="dcterms:W3CDTF">2026-10-01T01:26:00Z</dcterms:modified>
</cp:coreProperties>
</file>