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D354E" w14:textId="48E65D6B" w:rsidR="00B52604" w:rsidRPr="002B2974" w:rsidRDefault="002B2974" w:rsidP="002B2974">
      <w:pPr>
        <w:jc w:val="center"/>
        <w:rPr>
          <w:b/>
          <w:bCs/>
          <w:sz w:val="32"/>
          <w:szCs w:val="32"/>
        </w:rPr>
      </w:pPr>
      <w:r w:rsidRPr="1758E462">
        <w:rPr>
          <w:b/>
          <w:bCs/>
          <w:sz w:val="32"/>
          <w:szCs w:val="32"/>
        </w:rPr>
        <w:t xml:space="preserve">SDD-630 </w:t>
      </w:r>
      <w:r w:rsidR="1753D1CF" w:rsidRPr="1758E462">
        <w:rPr>
          <w:b/>
          <w:bCs/>
          <w:sz w:val="32"/>
          <w:szCs w:val="32"/>
        </w:rPr>
        <w:t xml:space="preserve">Benchmark </w:t>
      </w:r>
      <w:r w:rsidR="00FF5082">
        <w:rPr>
          <w:b/>
          <w:bCs/>
          <w:sz w:val="32"/>
          <w:szCs w:val="32"/>
        </w:rPr>
        <w:t xml:space="preserve">- </w:t>
      </w:r>
      <w:r w:rsidR="00396314">
        <w:rPr>
          <w:b/>
          <w:bCs/>
          <w:sz w:val="32"/>
          <w:szCs w:val="32"/>
        </w:rPr>
        <w:t>Activity</w:t>
      </w:r>
      <w:r w:rsidRPr="1758E462">
        <w:rPr>
          <w:b/>
          <w:bCs/>
          <w:sz w:val="32"/>
          <w:szCs w:val="32"/>
        </w:rPr>
        <w:t xml:space="preserve"> 2</w:t>
      </w:r>
    </w:p>
    <w:p w14:paraId="36A31CB7" w14:textId="77777777" w:rsidR="002B2974" w:rsidRPr="002B2974" w:rsidRDefault="002B2974" w:rsidP="002B2974"/>
    <w:p w14:paraId="294C3286" w14:textId="77777777" w:rsidR="002E17BA" w:rsidRDefault="002E17BA" w:rsidP="00D8117B">
      <w:pPr>
        <w:rPr>
          <w:b/>
        </w:rPr>
      </w:pPr>
    </w:p>
    <w:p w14:paraId="117DCA56" w14:textId="5ED767C0" w:rsidR="00D8117B" w:rsidRDefault="00D8117B" w:rsidP="0B1A0F5B">
      <w:pPr>
        <w:rPr>
          <w:i/>
          <w:iCs/>
        </w:rPr>
      </w:pPr>
      <w:r w:rsidRPr="0B1A0F5B">
        <w:rPr>
          <w:b/>
          <w:bCs/>
          <w:i/>
          <w:iCs/>
        </w:rPr>
        <w:t>Background</w:t>
      </w:r>
      <w:r w:rsidRPr="0B1A0F5B">
        <w:rPr>
          <w:i/>
          <w:iCs/>
        </w:rPr>
        <w:t>:</w:t>
      </w:r>
    </w:p>
    <w:p w14:paraId="21C80455" w14:textId="15361E9D" w:rsidR="00D8117B" w:rsidRDefault="00D8117B" w:rsidP="00D8117B">
      <w:r>
        <w:t xml:space="preserve">Examples of application design provide guidance for applying best practices. In this activity, you will </w:t>
      </w:r>
      <w:r w:rsidR="00457BB7">
        <w:t>review</w:t>
      </w:r>
      <w:r>
        <w:t xml:space="preserve"> several examples</w:t>
      </w:r>
      <w:r w:rsidR="00457BB7">
        <w:t xml:space="preserve"> of application design case studies and then create a plan for your own application idea.</w:t>
      </w:r>
    </w:p>
    <w:p w14:paraId="115B0879" w14:textId="77777777" w:rsidR="00D8117B" w:rsidRDefault="00D8117B" w:rsidP="00D8117B"/>
    <w:p w14:paraId="5841669F" w14:textId="720CF499" w:rsidR="00D8117B" w:rsidRDefault="00D8117B" w:rsidP="0B1A0F5B">
      <w:pPr>
        <w:rPr>
          <w:i/>
          <w:iCs/>
        </w:rPr>
      </w:pPr>
      <w:r w:rsidRPr="0B1A0F5B">
        <w:rPr>
          <w:b/>
          <w:bCs/>
          <w:i/>
          <w:iCs/>
        </w:rPr>
        <w:t>Instructions</w:t>
      </w:r>
      <w:r w:rsidRPr="0B1A0F5B">
        <w:rPr>
          <w:i/>
          <w:iCs/>
        </w:rPr>
        <w:t>:</w:t>
      </w:r>
    </w:p>
    <w:p w14:paraId="600ACB2F" w14:textId="77777777" w:rsidR="00D8117B" w:rsidRDefault="00D8117B" w:rsidP="002E17BA">
      <w:pPr>
        <w:pStyle w:val="ListParagraph"/>
        <w:numPr>
          <w:ilvl w:val="0"/>
          <w:numId w:val="4"/>
        </w:numPr>
        <w:spacing w:before="120" w:after="200" w:line="276" w:lineRule="auto"/>
        <w:ind w:left="360"/>
      </w:pPr>
      <w:r>
        <w:t>Review the case studies provided in the course readings.</w:t>
      </w:r>
    </w:p>
    <w:p w14:paraId="1921B9B8" w14:textId="434D2825" w:rsidR="00D8117B" w:rsidRDefault="00457BB7" w:rsidP="002E17BA">
      <w:pPr>
        <w:pStyle w:val="ListParagraph"/>
        <w:numPr>
          <w:ilvl w:val="0"/>
          <w:numId w:val="4"/>
        </w:numPr>
        <w:spacing w:before="120" w:after="200" w:line="276" w:lineRule="auto"/>
        <w:ind w:left="360"/>
      </w:pPr>
      <w:r>
        <w:t>As you read these studies</w:t>
      </w:r>
      <w:r w:rsidR="00730FAD">
        <w:t>,</w:t>
      </w:r>
      <w:r>
        <w:t xml:space="preserve"> consider the following observations as preparatory work for designing your own application</w:t>
      </w:r>
      <w:r w:rsidR="00730FAD">
        <w:t>:</w:t>
      </w:r>
    </w:p>
    <w:p w14:paraId="3DDE940C" w14:textId="2F6A405E" w:rsidR="00D8117B" w:rsidRDefault="00D8117B" w:rsidP="002E17BA">
      <w:pPr>
        <w:pStyle w:val="ListParagraph"/>
        <w:numPr>
          <w:ilvl w:val="0"/>
          <w:numId w:val="5"/>
        </w:numPr>
        <w:ind w:left="720"/>
      </w:pPr>
      <w:r>
        <w:t>The case studies follow a fairly common format. What common sections or questions do these designs address?</w:t>
      </w:r>
    </w:p>
    <w:p w14:paraId="2E77CAD6" w14:textId="484C93F8" w:rsidR="00457BB7" w:rsidRDefault="00457BB7" w:rsidP="00457BB7">
      <w:pPr>
        <w:pStyle w:val="ListParagraph"/>
        <w:numPr>
          <w:ilvl w:val="0"/>
          <w:numId w:val="5"/>
        </w:numPr>
        <w:ind w:left="720"/>
      </w:pPr>
      <w:r>
        <w:t>Try to identify which case studies are most relevant to your work and which studies provide the clearest picture of what the application will do.</w:t>
      </w:r>
    </w:p>
    <w:p w14:paraId="44AD4DE2" w14:textId="77777777" w:rsidR="00457BB7" w:rsidRPr="00960F5B" w:rsidRDefault="00457BB7" w:rsidP="00457BB7">
      <w:pPr>
        <w:pStyle w:val="ListParagraph"/>
        <w:numPr>
          <w:ilvl w:val="0"/>
          <w:numId w:val="5"/>
        </w:numPr>
        <w:ind w:left="720"/>
      </w:pPr>
      <w:r>
        <w:t>As you browse the studies, try to find at least one example that you could use as a model for designing your own application.</w:t>
      </w:r>
    </w:p>
    <w:p w14:paraId="18D3171E" w14:textId="6A072087" w:rsidR="00D8117B" w:rsidRDefault="00D8117B" w:rsidP="00457BB7">
      <w:pPr>
        <w:pStyle w:val="ListParagraph"/>
        <w:numPr>
          <w:ilvl w:val="0"/>
          <w:numId w:val="5"/>
        </w:numPr>
        <w:ind w:left="720"/>
      </w:pPr>
      <w:r>
        <w:t xml:space="preserve">Most </w:t>
      </w:r>
      <w:r w:rsidR="4CF6DED2">
        <w:t>application</w:t>
      </w:r>
      <w:r>
        <w:t xml:space="preserve">s in the </w:t>
      </w:r>
      <w:r w:rsidR="4CF6DED2">
        <w:t>application</w:t>
      </w:r>
      <w:r>
        <w:t xml:space="preserve"> stores never get beyond </w:t>
      </w:r>
      <w:r w:rsidR="00454F5E">
        <w:t xml:space="preserve">a few </w:t>
      </w:r>
      <w:r>
        <w:t xml:space="preserve">dozen downloads. Clearly there is an </w:t>
      </w:r>
      <w:r w:rsidR="6F754023">
        <w:t>application</w:t>
      </w:r>
      <w:r>
        <w:t xml:space="preserve"> for every need, but not necessarily a need for every </w:t>
      </w:r>
      <w:r w:rsidR="6F754023">
        <w:t>application</w:t>
      </w:r>
      <w:r>
        <w:t>. Which of these business ideas do you think ha</w:t>
      </w:r>
      <w:r w:rsidR="00454F5E">
        <w:t>s</w:t>
      </w:r>
      <w:r>
        <w:t xml:space="preserve"> the best chance of attracting users?</w:t>
      </w:r>
      <w:r w:rsidR="00457BB7">
        <w:t xml:space="preserve"> </w:t>
      </w:r>
    </w:p>
    <w:p w14:paraId="7E7856C8" w14:textId="77777777" w:rsidR="00D8117B" w:rsidRDefault="00D8117B" w:rsidP="002E17BA"/>
    <w:p w14:paraId="69A63A27" w14:textId="368E2C5C" w:rsidR="00D8117B" w:rsidRPr="00EA7EE7" w:rsidRDefault="00D8117B" w:rsidP="00EA7EE7">
      <w:pPr>
        <w:rPr>
          <w:b/>
          <w:bCs/>
        </w:rPr>
      </w:pPr>
      <w:r w:rsidRPr="00EA7EE7">
        <w:rPr>
          <w:b/>
          <w:bCs/>
        </w:rPr>
        <w:t>Activity 2.</w:t>
      </w:r>
      <w:r w:rsidR="00457BB7">
        <w:rPr>
          <w:b/>
          <w:bCs/>
        </w:rPr>
        <w:t>1</w:t>
      </w:r>
      <w:r w:rsidRPr="00EA7EE7">
        <w:rPr>
          <w:b/>
          <w:bCs/>
        </w:rPr>
        <w:t xml:space="preserve"> User Stories</w:t>
      </w:r>
    </w:p>
    <w:p w14:paraId="2911E1FB" w14:textId="77777777" w:rsidR="00D8117B" w:rsidRDefault="00D8117B" w:rsidP="00D8117B"/>
    <w:p w14:paraId="480060B6" w14:textId="0E2D92C6" w:rsidR="00D8117B" w:rsidRDefault="00D8117B" w:rsidP="0B1A0F5B">
      <w:pPr>
        <w:rPr>
          <w:i/>
          <w:iCs/>
        </w:rPr>
      </w:pPr>
      <w:r w:rsidRPr="0B1A0F5B">
        <w:rPr>
          <w:b/>
          <w:bCs/>
          <w:i/>
          <w:iCs/>
        </w:rPr>
        <w:t>Background</w:t>
      </w:r>
      <w:r w:rsidRPr="0B1A0F5B">
        <w:rPr>
          <w:i/>
          <w:iCs/>
        </w:rPr>
        <w:t>:</w:t>
      </w:r>
    </w:p>
    <w:p w14:paraId="518AF0BF" w14:textId="4F657169" w:rsidR="00D8117B" w:rsidRDefault="00D8117B" w:rsidP="00D8117B">
      <w:r>
        <w:t xml:space="preserve">In this activity, you will identify and prioritize </w:t>
      </w:r>
      <w:r w:rsidR="2E7E850E">
        <w:t>all</w:t>
      </w:r>
      <w:r>
        <w:t xml:space="preserve"> the features that</w:t>
      </w:r>
      <w:r w:rsidR="00730FAD">
        <w:t xml:space="preserve"> you outlined for</w:t>
      </w:r>
      <w:r>
        <w:t xml:space="preserve"> your </w:t>
      </w:r>
      <w:r w:rsidR="29F2AAA6">
        <w:t>application</w:t>
      </w:r>
      <w:r>
        <w:t xml:space="preserve"> </w:t>
      </w:r>
      <w:r w:rsidR="00730FAD">
        <w:t>in</w:t>
      </w:r>
      <w:r w:rsidR="001C4831">
        <w:t xml:space="preserve"> </w:t>
      </w:r>
      <w:r w:rsidR="00730FAD">
        <w:t>A</w:t>
      </w:r>
      <w:r w:rsidR="001C4831">
        <w:t>ctivity 1</w:t>
      </w:r>
      <w:r>
        <w:t xml:space="preserve">. </w:t>
      </w:r>
    </w:p>
    <w:p w14:paraId="5A42A5ED" w14:textId="77777777" w:rsidR="00D8117B" w:rsidRDefault="00D8117B" w:rsidP="00D8117B"/>
    <w:p w14:paraId="49E46D6F" w14:textId="57E6D1C6" w:rsidR="00D8117B" w:rsidRDefault="00D8117B" w:rsidP="00D8117B">
      <w:r>
        <w:t>A </w:t>
      </w:r>
      <w:r w:rsidR="00730FAD">
        <w:t>u</w:t>
      </w:r>
      <w:r>
        <w:t xml:space="preserve">ser </w:t>
      </w:r>
      <w:r w:rsidR="00730FAD">
        <w:t>s</w:t>
      </w:r>
      <w:r>
        <w:t xml:space="preserve">tory is an informal, natural language description of features of a software system. A </w:t>
      </w:r>
      <w:r w:rsidR="00730FAD">
        <w:t>u</w:t>
      </w:r>
      <w:r>
        <w:t xml:space="preserve">ser </w:t>
      </w:r>
      <w:r w:rsidR="00730FAD">
        <w:t>s</w:t>
      </w:r>
      <w:r>
        <w:t xml:space="preserve">tory says WHO will do WHAT with the application. They are written from the perspective of an end user or user of a system. </w:t>
      </w:r>
    </w:p>
    <w:p w14:paraId="5B470A39" w14:textId="77777777" w:rsidR="00D8117B" w:rsidRDefault="00D8117B" w:rsidP="00D8117B"/>
    <w:p w14:paraId="4F6010D0" w14:textId="0046D53D" w:rsidR="00D8117B" w:rsidRDefault="00D8117B" w:rsidP="00D81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C93D18" wp14:editId="0939B197">
                <wp:simplePos x="0" y="0"/>
                <wp:positionH relativeFrom="column">
                  <wp:posOffset>3792855</wp:posOffset>
                </wp:positionH>
                <wp:positionV relativeFrom="paragraph">
                  <wp:posOffset>6985</wp:posOffset>
                </wp:positionV>
                <wp:extent cx="2498725" cy="1607185"/>
                <wp:effectExtent l="101600" t="127000" r="104775" b="158115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185381">
                          <a:off x="0" y="0"/>
                          <a:ext cx="2498725" cy="1607185"/>
                          <a:chOff x="0" y="0"/>
                          <a:chExt cx="2498757" cy="2046083"/>
                        </a:xfrm>
                      </wpg:grpSpPr>
                      <wps:wsp>
                        <wps:cNvPr id="3" name="Snip Single Corner Rectangle 3"/>
                        <wps:cNvSpPr/>
                        <wps:spPr>
                          <a:xfrm>
                            <a:off x="0" y="0"/>
                            <a:ext cx="2498757" cy="2046083"/>
                          </a:xfrm>
                          <a:prstGeom prst="snip1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90535" y="217283"/>
                            <a:ext cx="2281473" cy="1502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8DF061" w14:textId="77777777" w:rsidR="00D8117B" w:rsidRPr="006F1881" w:rsidRDefault="00D8117B" w:rsidP="00D8117B">
                              <w:pPr>
                                <w:rPr>
                                  <w:sz w:val="44"/>
                                </w:rPr>
                              </w:pPr>
                              <w:r w:rsidRPr="006F1881">
                                <w:rPr>
                                  <w:sz w:val="44"/>
                                </w:rPr>
                                <w:t>As a &lt;role&gt;</w:t>
                              </w:r>
                            </w:p>
                            <w:p w14:paraId="5C4B752E" w14:textId="77777777" w:rsidR="00D8117B" w:rsidRPr="006F1881" w:rsidRDefault="00D8117B" w:rsidP="00D8117B">
                              <w:pPr>
                                <w:rPr>
                                  <w:sz w:val="44"/>
                                </w:rPr>
                              </w:pPr>
                              <w:r w:rsidRPr="006F1881">
                                <w:rPr>
                                  <w:sz w:val="44"/>
                                </w:rPr>
                                <w:t>I want to &lt;action&gt;</w:t>
                              </w:r>
                            </w:p>
                            <w:p w14:paraId="55DB4B8A" w14:textId="77777777" w:rsidR="00D8117B" w:rsidRPr="006F1881" w:rsidRDefault="00D8117B" w:rsidP="00D8117B">
                              <w:pPr>
                                <w:rPr>
                                  <w:sz w:val="44"/>
                                </w:rPr>
                              </w:pPr>
                              <w:r w:rsidRPr="006F1881">
                                <w:rPr>
                                  <w:sz w:val="44"/>
                                </w:rPr>
                                <w:t>So that &lt;reason&gt;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C93D18" id="Group 5" o:spid="_x0000_s1026" style="position:absolute;margin-left:298.65pt;margin-top:.55pt;width:196.75pt;height:126.55pt;rotation:-452875fd;z-index:251658240;mso-height-relative:margin" coordsize="24987,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">
                <v:shape id="Snip Single Corner Rectangle 3" o:spid="_x0000_s1027" style="position:absolute;width:24987;height:20460;visibility:visible;mso-wrap-style:square;v-text-anchor:middle" coordsize="2498757,2046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" path="m,l2157736,r341021,341021l2498757,2046083,,2046083,,xe" fillcolor="#ffc000" strokecolor="#1f4d78 [1604]" strokeweight="1pt">
                  <v:stroke joinstyle="miter"/>
                  <v:path arrowok="t" o:connecttype="custom" o:connectlocs="0,0;2157736,0;2498757,341021;2498757,2046083;0,2046083;0,0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905;top:2172;width:22815;height:1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2C8DF061" w14:textId="77777777" w:rsidR="00D8117B" w:rsidRPr="006F1881" w:rsidRDefault="00D8117B" w:rsidP="00D8117B">
                        <w:pPr>
                          <w:rPr>
                            <w:sz w:val="44"/>
                          </w:rPr>
                        </w:pPr>
                        <w:r w:rsidRPr="006F1881">
                          <w:rPr>
                            <w:sz w:val="44"/>
                          </w:rPr>
                          <w:t>As a &lt;role&gt;</w:t>
                        </w:r>
                      </w:p>
                      <w:p w14:paraId="5C4B752E" w14:textId="77777777" w:rsidR="00D8117B" w:rsidRPr="006F1881" w:rsidRDefault="00D8117B" w:rsidP="00D8117B">
                        <w:pPr>
                          <w:rPr>
                            <w:sz w:val="44"/>
                          </w:rPr>
                        </w:pPr>
                        <w:r w:rsidRPr="006F1881">
                          <w:rPr>
                            <w:sz w:val="44"/>
                          </w:rPr>
                          <w:t>I want to &lt;action&gt;</w:t>
                        </w:r>
                      </w:p>
                      <w:p w14:paraId="55DB4B8A" w14:textId="77777777" w:rsidR="00D8117B" w:rsidRPr="006F1881" w:rsidRDefault="00D8117B" w:rsidP="00D8117B">
                        <w:pPr>
                          <w:rPr>
                            <w:sz w:val="44"/>
                          </w:rPr>
                        </w:pPr>
                        <w:r w:rsidRPr="006F1881">
                          <w:rPr>
                            <w:sz w:val="44"/>
                          </w:rPr>
                          <w:t>So that &lt;reason&gt;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B1A0F5B">
        <w:rPr>
          <w:b/>
          <w:bCs/>
        </w:rPr>
        <w:t>As a</w:t>
      </w:r>
      <w:r>
        <w:t xml:space="preserve"> manager</w:t>
      </w:r>
      <w:r w:rsidR="00454F5E">
        <w:t>,</w:t>
      </w:r>
    </w:p>
    <w:p w14:paraId="3371C8D1" w14:textId="77777777" w:rsidR="00D8117B" w:rsidRDefault="00D8117B" w:rsidP="00D81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1881">
        <w:rPr>
          <w:b/>
        </w:rPr>
        <w:t>I want</w:t>
      </w:r>
      <w:r>
        <w:t xml:space="preserve"> a sales report to be sent to my email every day</w:t>
      </w:r>
    </w:p>
    <w:p w14:paraId="2F31B7D1" w14:textId="77777777" w:rsidR="00D8117B" w:rsidRDefault="00D8117B" w:rsidP="00D811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F1881">
        <w:rPr>
          <w:b/>
        </w:rPr>
        <w:t>So that</w:t>
      </w:r>
      <w:r>
        <w:t xml:space="preserve"> I can track the success or failure of my team.</w:t>
      </w:r>
    </w:p>
    <w:p w14:paraId="2165A81E" w14:textId="77777777" w:rsidR="00D8117B" w:rsidRDefault="00D8117B" w:rsidP="00D8117B"/>
    <w:p w14:paraId="53EF3C8C" w14:textId="77777777" w:rsidR="00D8117B" w:rsidRDefault="00D8117B" w:rsidP="00D8117B"/>
    <w:p w14:paraId="1BF2A2CD" w14:textId="77777777" w:rsidR="00D8117B" w:rsidRDefault="00D8117B" w:rsidP="00D8117B"/>
    <w:p w14:paraId="465C4114" w14:textId="77777777" w:rsidR="00D8117B" w:rsidRDefault="00D8117B" w:rsidP="00D8117B"/>
    <w:p w14:paraId="5C39755B" w14:textId="77777777" w:rsidR="00D8117B" w:rsidRDefault="00D8117B" w:rsidP="00D8117B"/>
    <w:p w14:paraId="2357FCC7" w14:textId="77777777" w:rsidR="00D8117B" w:rsidRDefault="00D8117B" w:rsidP="00D8117B"/>
    <w:p w14:paraId="0189142C" w14:textId="77777777" w:rsidR="00D8117B" w:rsidRDefault="00D8117B" w:rsidP="00D8117B"/>
    <w:p w14:paraId="02D7801B" w14:textId="77777777" w:rsidR="00D8117B" w:rsidRDefault="00D8117B" w:rsidP="00D8117B"/>
    <w:p w14:paraId="205A2E0E" w14:textId="0B79C7EA" w:rsidR="00D8117B" w:rsidRDefault="00D8117B" w:rsidP="00D8117B">
      <w:r>
        <w:t xml:space="preserve">Often, </w:t>
      </w:r>
      <w:r w:rsidR="00730FAD">
        <w:t>u</w:t>
      </w:r>
      <w:r>
        <w:t xml:space="preserve">ser </w:t>
      </w:r>
      <w:r w:rsidR="00730FAD">
        <w:t>s</w:t>
      </w:r>
      <w:r>
        <w:t xml:space="preserve">tories are recorded on index cards, Post-it notes, or digitally in project management software </w:t>
      </w:r>
      <w:proofErr w:type="gramStart"/>
      <w:r>
        <w:t>in order to</w:t>
      </w:r>
      <w:proofErr w:type="gramEnd"/>
      <w:r>
        <w:t xml:space="preserve"> categorize and prioritize in a collaborative manner. </w:t>
      </w:r>
    </w:p>
    <w:p w14:paraId="3EA58E70" w14:textId="77777777" w:rsidR="00D8117B" w:rsidRDefault="00D8117B" w:rsidP="00D811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117B" w:rsidRPr="00F40F28" w14:paraId="65E9CB0D" w14:textId="77777777" w:rsidTr="00802C4B">
        <w:tc>
          <w:tcPr>
            <w:tcW w:w="3116" w:type="dxa"/>
          </w:tcPr>
          <w:p w14:paraId="7056247B" w14:textId="77777777" w:rsidR="00D8117B" w:rsidRPr="00F40F28" w:rsidRDefault="00D8117B" w:rsidP="00802C4B">
            <w:pPr>
              <w:rPr>
                <w:sz w:val="40"/>
              </w:rPr>
            </w:pPr>
            <w:r w:rsidRPr="00F40F28">
              <w:rPr>
                <w:sz w:val="40"/>
              </w:rPr>
              <w:t>Must have</w:t>
            </w:r>
          </w:p>
        </w:tc>
        <w:tc>
          <w:tcPr>
            <w:tcW w:w="3117" w:type="dxa"/>
          </w:tcPr>
          <w:p w14:paraId="33C27746" w14:textId="77777777" w:rsidR="00D8117B" w:rsidRPr="00F40F28" w:rsidRDefault="00D8117B" w:rsidP="00802C4B">
            <w:pPr>
              <w:rPr>
                <w:sz w:val="40"/>
              </w:rPr>
            </w:pPr>
            <w:r w:rsidRPr="00F40F28">
              <w:rPr>
                <w:sz w:val="40"/>
              </w:rPr>
              <w:t>Nice to have</w:t>
            </w:r>
          </w:p>
        </w:tc>
        <w:tc>
          <w:tcPr>
            <w:tcW w:w="3117" w:type="dxa"/>
          </w:tcPr>
          <w:p w14:paraId="4666842F" w14:textId="77777777" w:rsidR="00D8117B" w:rsidRPr="00F40F28" w:rsidRDefault="00D8117B" w:rsidP="00802C4B">
            <w:pPr>
              <w:rPr>
                <w:sz w:val="40"/>
              </w:rPr>
            </w:pPr>
            <w:proofErr w:type="gramStart"/>
            <w:r w:rsidRPr="00F40F28">
              <w:rPr>
                <w:sz w:val="40"/>
              </w:rPr>
              <w:t>Future plans</w:t>
            </w:r>
            <w:proofErr w:type="gramEnd"/>
          </w:p>
        </w:tc>
      </w:tr>
      <w:tr w:rsidR="00D8117B" w14:paraId="2288E87A" w14:textId="77777777" w:rsidTr="00802C4B">
        <w:trPr>
          <w:trHeight w:val="2780"/>
        </w:trPr>
        <w:tc>
          <w:tcPr>
            <w:tcW w:w="3116" w:type="dxa"/>
          </w:tcPr>
          <w:p w14:paraId="551F929B" w14:textId="77777777" w:rsidR="00D8117B" w:rsidRDefault="00D8117B" w:rsidP="00802C4B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055EA8AE" wp14:editId="1B79BEE1">
                      <wp:simplePos x="0" y="0"/>
                      <wp:positionH relativeFrom="column">
                        <wp:posOffset>636207</wp:posOffset>
                      </wp:positionH>
                      <wp:positionV relativeFrom="paragraph">
                        <wp:posOffset>436540</wp:posOffset>
                      </wp:positionV>
                      <wp:extent cx="887095" cy="904875"/>
                      <wp:effectExtent l="0" t="0" r="14605" b="9525"/>
                      <wp:wrapSquare wrapText="bothSides"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7095" cy="904875"/>
                                <a:chOff x="0" y="0"/>
                                <a:chExt cx="2498757" cy="2046083"/>
                              </a:xfrm>
                            </wpg:grpSpPr>
                            <wps:wsp>
                              <wps:cNvPr id="13" name="Snip Single Corner Rectangle 13"/>
                              <wps:cNvSpPr/>
                              <wps:spPr>
                                <a:xfrm>
                                  <a:off x="0" y="0"/>
                                  <a:ext cx="2498757" cy="2046083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90535" y="217283"/>
                                  <a:ext cx="2281473" cy="150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419BA17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As a &lt;role&gt;</w:t>
                                    </w:r>
                                  </w:p>
                                  <w:p w14:paraId="5A04C1CC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I want to &lt;action&gt;</w:t>
                                    </w:r>
                                  </w:p>
                                  <w:p w14:paraId="038B86DB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So that &lt;reason&gt;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5EA8AE" id="Group 12" o:spid="_x0000_s1029" style="position:absolute;margin-left:50.1pt;margin-top:34.35pt;width:69.85pt;height:71.25pt;z-index:251658242;mso-width-relative:margin;mso-height-relative:margin" coordsize="24987,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">
                      <v:shape id="Snip Single Corner Rectangle 13" o:spid="_x0000_s1030" style="position:absolute;width:24987;height:20460;visibility:visible;mso-wrap-style:square;v-text-anchor:middle" coordsize="2498757,2046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" path="m,l2157736,r341021,341021l2498757,2046083,,2046083,,xe" fillcolor="#ffc000" strokecolor="#1f4d78 [1604]" strokeweight="1pt">
                        <v:stroke joinstyle="miter"/>
                        <v:path arrowok="t" o:connecttype="custom" o:connectlocs="0,0;2157736,0;2498757,341021;2498757,2046083;0,2046083;0,0" o:connectangles="0,0,0,0,0,0"/>
                      </v:shape>
                      <v:shape id="Text Box 14" o:spid="_x0000_s1031" type="#_x0000_t202" style="position:absolute;left:905;top:2172;width:22815;height:1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  <v:textbox>
                          <w:txbxContent>
                            <w:p w14:paraId="3419BA17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As a &lt;role&gt;</w:t>
                              </w:r>
                            </w:p>
                            <w:p w14:paraId="5A04C1CC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I want to &lt;action&gt;</w:t>
                              </w:r>
                            </w:p>
                            <w:p w14:paraId="038B86DB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So that &lt;reason&gt;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289C82E6" wp14:editId="17567E2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173990</wp:posOffset>
                      </wp:positionV>
                      <wp:extent cx="887095" cy="904875"/>
                      <wp:effectExtent l="0" t="0" r="14605" b="9525"/>
                      <wp:wrapSquare wrapText="bothSides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7095" cy="904875"/>
                                <a:chOff x="0" y="0"/>
                                <a:chExt cx="2498757" cy="2046083"/>
                              </a:xfrm>
                            </wpg:grpSpPr>
                            <wps:wsp>
                              <wps:cNvPr id="7" name="Snip Single Corner Rectangle 7"/>
                              <wps:cNvSpPr/>
                              <wps:spPr>
                                <a:xfrm>
                                  <a:off x="0" y="0"/>
                                  <a:ext cx="2498757" cy="2046083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90535" y="217283"/>
                                  <a:ext cx="2281473" cy="150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17E5BA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As a &lt;role&gt;</w:t>
                                    </w:r>
                                  </w:p>
                                  <w:p w14:paraId="52D4FAAB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I want to &lt;action&gt;</w:t>
                                    </w:r>
                                  </w:p>
                                  <w:p w14:paraId="4FA153C1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So that &lt;reason&gt;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9C82E6" id="Group 6" o:spid="_x0000_s1032" style="position:absolute;margin-left:-.5pt;margin-top:13.7pt;width:69.85pt;height:71.25pt;z-index:251658241;mso-width-relative:margin;mso-height-relative:margin" coordsize="24987,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">
                      <v:shape id="Snip Single Corner Rectangle 7" o:spid="_x0000_s1033" style="position:absolute;width:24987;height:20460;visibility:visible;mso-wrap-style:square;v-text-anchor:middle" coordsize="2498757,2046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" path="m,l2157736,r341021,341021l2498757,2046083,,2046083,,xe" fillcolor="#ffc000" strokecolor="#1f4d78 [1604]" strokeweight="1pt">
                        <v:stroke joinstyle="miter"/>
                        <v:path arrowok="t" o:connecttype="custom" o:connectlocs="0,0;2157736,0;2498757,341021;2498757,2046083;0,2046083;0,0" o:connectangles="0,0,0,0,0,0"/>
                      </v:shape>
                      <v:shape id="Text Box 8" o:spid="_x0000_s1034" type="#_x0000_t202" style="position:absolute;left:905;top:2172;width:22815;height:1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<v:textbox>
                          <w:txbxContent>
                            <w:p w14:paraId="7F17E5BA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As a &lt;role&gt;</w:t>
                              </w:r>
                            </w:p>
                            <w:p w14:paraId="52D4FAAB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I want to &lt;action&gt;</w:t>
                              </w:r>
                            </w:p>
                            <w:p w14:paraId="4FA153C1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So that &lt;reason&gt;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3117" w:type="dxa"/>
          </w:tcPr>
          <w:p w14:paraId="374818D4" w14:textId="77777777" w:rsidR="00D8117B" w:rsidRDefault="00D8117B" w:rsidP="00802C4B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5" behindDoc="0" locked="0" layoutInCell="1" allowOverlap="1" wp14:anchorId="6C31AA40" wp14:editId="485D5987">
                      <wp:simplePos x="0" y="0"/>
                      <wp:positionH relativeFrom="column">
                        <wp:posOffset>308724</wp:posOffset>
                      </wp:positionH>
                      <wp:positionV relativeFrom="paragraph">
                        <wp:posOffset>635717</wp:posOffset>
                      </wp:positionV>
                      <wp:extent cx="887095" cy="904875"/>
                      <wp:effectExtent l="0" t="0" r="14605" b="9525"/>
                      <wp:wrapSquare wrapText="bothSides"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7095" cy="904875"/>
                                <a:chOff x="0" y="0"/>
                                <a:chExt cx="2498757" cy="2046083"/>
                              </a:xfrm>
                            </wpg:grpSpPr>
                            <wps:wsp>
                              <wps:cNvPr id="25" name="Snip Single Corner Rectangle 25"/>
                              <wps:cNvSpPr/>
                              <wps:spPr>
                                <a:xfrm>
                                  <a:off x="0" y="0"/>
                                  <a:ext cx="2498757" cy="2046083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Text Box 26"/>
                              <wps:cNvSpPr txBox="1"/>
                              <wps:spPr>
                                <a:xfrm>
                                  <a:off x="90535" y="217283"/>
                                  <a:ext cx="2281473" cy="150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B2D3A7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As a &lt;role&gt;</w:t>
                                    </w:r>
                                  </w:p>
                                  <w:p w14:paraId="626E7C91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I want to &lt;action&gt;</w:t>
                                    </w:r>
                                  </w:p>
                                  <w:p w14:paraId="43ADAAC8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So that &lt;reason&gt;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31AA40" id="Group 24" o:spid="_x0000_s1035" style="position:absolute;margin-left:24.3pt;margin-top:50.05pt;width:69.85pt;height:71.25pt;z-index:251658245;mso-width-relative:margin;mso-height-relative:margin" coordsize="24987,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">
                      <v:shape id="Snip Single Corner Rectangle 25" o:spid="_x0000_s1036" style="position:absolute;width:24987;height:20460;visibility:visible;mso-wrap-style:square;v-text-anchor:middle" coordsize="2498757,2046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" path="m,l2157736,r341021,341021l2498757,2046083,,2046083,,xe" fillcolor="#ffc000" strokecolor="#1f4d78 [1604]" strokeweight="1pt">
                        <v:stroke joinstyle="miter"/>
                        <v:path arrowok="t" o:connecttype="custom" o:connectlocs="0,0;2157736,0;2498757,341021;2498757,2046083;0,2046083;0,0" o:connectangles="0,0,0,0,0,0"/>
                      </v:shape>
                      <v:shape id="Text Box 26" o:spid="_x0000_s1037" type="#_x0000_t202" style="position:absolute;left:905;top:2172;width:22815;height:1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<v:textbox>
                          <w:txbxContent>
                            <w:p w14:paraId="37B2D3A7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As a &lt;role&gt;</w:t>
                              </w:r>
                            </w:p>
                            <w:p w14:paraId="626E7C91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I want to &lt;action&gt;</w:t>
                              </w:r>
                            </w:p>
                            <w:p w14:paraId="43ADAAC8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So that &lt;reason&gt;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4" behindDoc="0" locked="0" layoutInCell="1" allowOverlap="1" wp14:anchorId="404068AF" wp14:editId="01FCD6D9">
                      <wp:simplePos x="0" y="0"/>
                      <wp:positionH relativeFrom="column">
                        <wp:posOffset>616541</wp:posOffset>
                      </wp:positionH>
                      <wp:positionV relativeFrom="paragraph">
                        <wp:posOffset>270083</wp:posOffset>
                      </wp:positionV>
                      <wp:extent cx="887095" cy="904875"/>
                      <wp:effectExtent l="0" t="0" r="14605" b="9525"/>
                      <wp:wrapSquare wrapText="bothSides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7095" cy="904875"/>
                                <a:chOff x="0" y="0"/>
                                <a:chExt cx="2498757" cy="2046083"/>
                              </a:xfrm>
                            </wpg:grpSpPr>
                            <wps:wsp>
                              <wps:cNvPr id="22" name="Snip Single Corner Rectangle 22"/>
                              <wps:cNvSpPr/>
                              <wps:spPr>
                                <a:xfrm>
                                  <a:off x="0" y="0"/>
                                  <a:ext cx="2498757" cy="2046083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Text Box 23"/>
                              <wps:cNvSpPr txBox="1"/>
                              <wps:spPr>
                                <a:xfrm>
                                  <a:off x="90535" y="217283"/>
                                  <a:ext cx="2281473" cy="150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2D3B38A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As a &lt;role&gt;</w:t>
                                    </w:r>
                                  </w:p>
                                  <w:p w14:paraId="0E9B6A1C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I want to &lt;action&gt;</w:t>
                                    </w:r>
                                  </w:p>
                                  <w:p w14:paraId="7B4277C2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So that &lt;reason&gt;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4068AF" id="Group 21" o:spid="_x0000_s1038" style="position:absolute;margin-left:48.55pt;margin-top:21.25pt;width:69.85pt;height:71.25pt;z-index:251658244;mso-width-relative:margin;mso-height-relative:margin" coordsize="24987,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">
                      <v:shape id="Snip Single Corner Rectangle 22" o:spid="_x0000_s1039" style="position:absolute;width:24987;height:20460;visibility:visible;mso-wrap-style:square;v-text-anchor:middle" coordsize="2498757,2046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" path="m,l2157736,r341021,341021l2498757,2046083,,2046083,,xe" fillcolor="#ffc000" strokecolor="#1f4d78 [1604]" strokeweight="1pt">
                        <v:stroke joinstyle="miter"/>
                        <v:path arrowok="t" o:connecttype="custom" o:connectlocs="0,0;2157736,0;2498757,341021;2498757,2046083;0,2046083;0,0" o:connectangles="0,0,0,0,0,0"/>
                      </v:shape>
                      <v:shape id="Text Box 23" o:spid="_x0000_s1040" type="#_x0000_t202" style="position:absolute;left:905;top:2172;width:22815;height:1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14:paraId="02D3B38A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As a &lt;role&gt;</w:t>
                              </w:r>
                            </w:p>
                            <w:p w14:paraId="0E9B6A1C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I want to &lt;action&gt;</w:t>
                              </w:r>
                            </w:p>
                            <w:p w14:paraId="7B4277C2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So that &lt;reason&gt;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3" behindDoc="0" locked="0" layoutInCell="1" allowOverlap="1" wp14:anchorId="5BCAEB11" wp14:editId="12A8D9C6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173990</wp:posOffset>
                      </wp:positionV>
                      <wp:extent cx="887095" cy="904875"/>
                      <wp:effectExtent l="0" t="0" r="14605" b="9525"/>
                      <wp:wrapSquare wrapText="bothSides"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7095" cy="904875"/>
                                <a:chOff x="0" y="0"/>
                                <a:chExt cx="2498757" cy="2046083"/>
                              </a:xfrm>
                            </wpg:grpSpPr>
                            <wps:wsp>
                              <wps:cNvPr id="16" name="Snip Single Corner Rectangle 16"/>
                              <wps:cNvSpPr/>
                              <wps:spPr>
                                <a:xfrm>
                                  <a:off x="0" y="0"/>
                                  <a:ext cx="2498757" cy="2046083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90535" y="217283"/>
                                  <a:ext cx="2281473" cy="150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6ECE300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As a &lt;role&gt;</w:t>
                                    </w:r>
                                  </w:p>
                                  <w:p w14:paraId="58CD49DF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I want to &lt;action&gt;</w:t>
                                    </w:r>
                                  </w:p>
                                  <w:p w14:paraId="5697C5CE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So that &lt;reason&gt;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CAEB11" id="Group 15" o:spid="_x0000_s1041" style="position:absolute;margin-left:-.2pt;margin-top:13.7pt;width:69.85pt;height:71.25pt;z-index:251658243;mso-width-relative:margin;mso-height-relative:margin" coordsize="24987,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">
                      <v:shape id="Snip Single Corner Rectangle 16" o:spid="_x0000_s1042" style="position:absolute;width:24987;height:20460;visibility:visible;mso-wrap-style:square;v-text-anchor:middle" coordsize="2498757,2046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" path="m,l2157736,r341021,341021l2498757,2046083,,2046083,,xe" fillcolor="#ffc000" strokecolor="#1f4d78 [1604]" strokeweight="1pt">
                        <v:stroke joinstyle="miter"/>
                        <v:path arrowok="t" o:connecttype="custom" o:connectlocs="0,0;2157736,0;2498757,341021;2498757,2046083;0,2046083;0,0" o:connectangles="0,0,0,0,0,0"/>
                      </v:shape>
                      <v:shape id="Text Box 17" o:spid="_x0000_s1043" type="#_x0000_t202" style="position:absolute;left:905;top:2172;width:22815;height:1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<v:textbox>
                          <w:txbxContent>
                            <w:p w14:paraId="56ECE300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As a &lt;role&gt;</w:t>
                              </w:r>
                            </w:p>
                            <w:p w14:paraId="58CD49DF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I want to &lt;action&gt;</w:t>
                              </w:r>
                            </w:p>
                            <w:p w14:paraId="5697C5CE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So that &lt;reason&gt;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3117" w:type="dxa"/>
          </w:tcPr>
          <w:p w14:paraId="63ED52A8" w14:textId="77777777" w:rsidR="00D8117B" w:rsidRDefault="00D8117B" w:rsidP="00802C4B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72B74F4D" wp14:editId="7D6A3D06">
                      <wp:simplePos x="0" y="0"/>
                      <wp:positionH relativeFrom="column">
                        <wp:posOffset>263820</wp:posOffset>
                      </wp:positionH>
                      <wp:positionV relativeFrom="paragraph">
                        <wp:posOffset>274836</wp:posOffset>
                      </wp:positionV>
                      <wp:extent cx="887095" cy="904875"/>
                      <wp:effectExtent l="0" t="0" r="14605" b="9525"/>
                      <wp:wrapSquare wrapText="bothSides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7095" cy="904875"/>
                                <a:chOff x="0" y="0"/>
                                <a:chExt cx="2498757" cy="2046083"/>
                              </a:xfrm>
                            </wpg:grpSpPr>
                            <wps:wsp>
                              <wps:cNvPr id="28" name="Snip Single Corner Rectangle 28"/>
                              <wps:cNvSpPr/>
                              <wps:spPr>
                                <a:xfrm>
                                  <a:off x="0" y="0"/>
                                  <a:ext cx="2498757" cy="2046083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90535" y="217283"/>
                                  <a:ext cx="2281473" cy="150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BD3A4F0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As a &lt;role&gt;</w:t>
                                    </w:r>
                                  </w:p>
                                  <w:p w14:paraId="016B91EA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I want to &lt;action&gt;</w:t>
                                    </w:r>
                                  </w:p>
                                  <w:p w14:paraId="16C961E7" w14:textId="77777777" w:rsidR="00D8117B" w:rsidRPr="006F1881" w:rsidRDefault="00D8117B" w:rsidP="00D8117B">
                                    <w:pPr>
                                      <w:rPr>
                                        <w:sz w:val="15"/>
                                      </w:rPr>
                                    </w:pPr>
                                    <w:r w:rsidRPr="006F1881">
                                      <w:rPr>
                                        <w:sz w:val="15"/>
                                      </w:rPr>
                                      <w:t>So that &lt;reason&gt;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B74F4D" id="Group 27" o:spid="_x0000_s1044" style="position:absolute;margin-left:20.75pt;margin-top:21.65pt;width:69.85pt;height:71.25pt;z-index:251658246;mso-width-relative:margin;mso-height-relative:margin" coordsize="24987,20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">
                      <v:shape id="Snip Single Corner Rectangle 28" o:spid="_x0000_s1045" style="position:absolute;width:24987;height:20460;visibility:visible;mso-wrap-style:square;v-text-anchor:middle" coordsize="2498757,2046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" path="m,l2157736,r341021,341021l2498757,2046083,,2046083,,xe" fillcolor="#ffc000" strokecolor="#1f4d78 [1604]" strokeweight="1pt">
                        <v:stroke joinstyle="miter"/>
                        <v:path arrowok="t" o:connecttype="custom" o:connectlocs="0,0;2157736,0;2498757,341021;2498757,2046083;0,2046083;0,0" o:connectangles="0,0,0,0,0,0"/>
                      </v:shape>
                      <v:shape id="Text Box 29" o:spid="_x0000_s1046" type="#_x0000_t202" style="position:absolute;left:905;top:2172;width:22815;height:1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<v:textbox>
                          <w:txbxContent>
                            <w:p w14:paraId="7BD3A4F0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As a &lt;role&gt;</w:t>
                              </w:r>
                            </w:p>
                            <w:p w14:paraId="016B91EA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I want to &lt;action&gt;</w:t>
                              </w:r>
                            </w:p>
                            <w:p w14:paraId="16C961E7" w14:textId="77777777" w:rsidR="00D8117B" w:rsidRPr="006F1881" w:rsidRDefault="00D8117B" w:rsidP="00D8117B">
                              <w:pPr>
                                <w:rPr>
                                  <w:sz w:val="15"/>
                                </w:rPr>
                              </w:pPr>
                              <w:r w:rsidRPr="006F1881">
                                <w:rPr>
                                  <w:sz w:val="15"/>
                                </w:rPr>
                                <w:t>So that &lt;reason&gt;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</w:tc>
      </w:tr>
    </w:tbl>
    <w:p w14:paraId="794B43F1" w14:textId="77777777" w:rsidR="00D8117B" w:rsidRPr="007B7EF3" w:rsidRDefault="00D8117B" w:rsidP="00D8117B"/>
    <w:p w14:paraId="10BB37D5" w14:textId="6C35A4A6" w:rsidR="00D8117B" w:rsidRDefault="00D8117B" w:rsidP="0B1A0F5B">
      <w:pPr>
        <w:rPr>
          <w:b/>
          <w:bCs/>
        </w:rPr>
      </w:pPr>
      <w:r w:rsidRPr="0B1A0F5B">
        <w:rPr>
          <w:b/>
          <w:bCs/>
        </w:rPr>
        <w:t>Examples:</w:t>
      </w:r>
    </w:p>
    <w:p w14:paraId="79598EFD" w14:textId="78CBBAAD" w:rsidR="00D8117B" w:rsidRDefault="00D8117B" w:rsidP="00D8117B">
      <w:r>
        <w:t xml:space="preserve">The following are </w:t>
      </w:r>
      <w:r w:rsidR="00730FAD">
        <w:t>u</w:t>
      </w:r>
      <w:r>
        <w:t xml:space="preserve">ser </w:t>
      </w:r>
      <w:r w:rsidR="00730FAD">
        <w:t>s</w:t>
      </w:r>
      <w:r>
        <w:t>tory examples that could be written for the Pet Diet App.</w:t>
      </w:r>
    </w:p>
    <w:p w14:paraId="7BCF6AFB" w14:textId="77777777" w:rsidR="00D8117B" w:rsidRDefault="00D8117B" w:rsidP="00D8117B"/>
    <w:p w14:paraId="5F480EC0" w14:textId="2AC42094" w:rsidR="00D8117B" w:rsidRDefault="00D8117B" w:rsidP="00D8117B">
      <w:r>
        <w:t xml:space="preserve">Priority 1 – </w:t>
      </w:r>
      <w:r w:rsidR="008C772C">
        <w:t>E</w:t>
      </w:r>
      <w:r>
        <w:t xml:space="preserve">ssential MVP </w:t>
      </w:r>
      <w:r w:rsidR="008C772C">
        <w:t>F</w:t>
      </w:r>
      <w:r>
        <w:t>eatures</w:t>
      </w:r>
    </w:p>
    <w:p w14:paraId="1BB6E20B" w14:textId="77777777" w:rsidR="008C772C" w:rsidRDefault="008C772C" w:rsidP="00D811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1216"/>
        <w:gridCol w:w="3303"/>
      </w:tblGrid>
      <w:tr w:rsidR="00D8117B" w14:paraId="18884FCF" w14:textId="77777777" w:rsidTr="0B1A0F5B">
        <w:trPr>
          <w:trHeight w:val="596"/>
        </w:trPr>
        <w:tc>
          <w:tcPr>
            <w:tcW w:w="4668" w:type="dxa"/>
          </w:tcPr>
          <w:p w14:paraId="6A6AC76B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Feature</w:t>
            </w:r>
          </w:p>
        </w:tc>
        <w:tc>
          <w:tcPr>
            <w:tcW w:w="1216" w:type="dxa"/>
          </w:tcPr>
          <w:p w14:paraId="1D7154C0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Priority (3 = first)</w:t>
            </w:r>
          </w:p>
        </w:tc>
        <w:tc>
          <w:tcPr>
            <w:tcW w:w="3303" w:type="dxa"/>
          </w:tcPr>
          <w:p w14:paraId="1FCD0D6A" w14:textId="045F3DE2" w:rsidR="00D8117B" w:rsidRPr="00F20208" w:rsidRDefault="00D8117B" w:rsidP="0556B02A">
            <w:pPr>
              <w:rPr>
                <w:sz w:val="21"/>
                <w:szCs w:val="21"/>
              </w:rPr>
            </w:pPr>
            <w:r w:rsidRPr="0556B02A">
              <w:rPr>
                <w:sz w:val="21"/>
                <w:szCs w:val="21"/>
              </w:rPr>
              <w:t>Rationale for</w:t>
            </w:r>
            <w:r w:rsidR="7193EEB4" w:rsidRPr="0556B02A">
              <w:rPr>
                <w:sz w:val="21"/>
                <w:szCs w:val="21"/>
              </w:rPr>
              <w:t xml:space="preserve"> Selecting Feature</w:t>
            </w:r>
          </w:p>
        </w:tc>
      </w:tr>
      <w:tr w:rsidR="00D8117B" w14:paraId="753B0445" w14:textId="77777777" w:rsidTr="0B1A0F5B">
        <w:trPr>
          <w:trHeight w:val="1178"/>
        </w:trPr>
        <w:tc>
          <w:tcPr>
            <w:tcW w:w="4668" w:type="dxa"/>
          </w:tcPr>
          <w:p w14:paraId="406A89CC" w14:textId="1EB0A2C9" w:rsidR="00D8117B" w:rsidRPr="00F20208" w:rsidRDefault="00AF3EDD" w:rsidP="00802C4B">
            <w:pPr>
              <w:rPr>
                <w:sz w:val="21"/>
              </w:rPr>
            </w:pPr>
            <w:r>
              <w:rPr>
                <w:sz w:val="21"/>
              </w:rPr>
              <w:t>"</w:t>
            </w:r>
            <w:r w:rsidR="00D8117B" w:rsidRPr="00F20208">
              <w:rPr>
                <w:sz w:val="21"/>
              </w:rPr>
              <w:t>As a user, I want to search for recipes for my pet so that I can find something appropriate for his medical conditions.</w:t>
            </w:r>
            <w:r>
              <w:rPr>
                <w:sz w:val="21"/>
              </w:rPr>
              <w:t>"</w:t>
            </w:r>
          </w:p>
          <w:p w14:paraId="52352988" w14:textId="77777777" w:rsidR="00D8117B" w:rsidRPr="00F20208" w:rsidRDefault="00D8117B" w:rsidP="00802C4B">
            <w:pPr>
              <w:rPr>
                <w:sz w:val="21"/>
              </w:rPr>
            </w:pPr>
          </w:p>
        </w:tc>
        <w:tc>
          <w:tcPr>
            <w:tcW w:w="1216" w:type="dxa"/>
          </w:tcPr>
          <w:p w14:paraId="5C8718C0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3</w:t>
            </w:r>
          </w:p>
        </w:tc>
        <w:tc>
          <w:tcPr>
            <w:tcW w:w="3303" w:type="dxa"/>
          </w:tcPr>
          <w:p w14:paraId="45CD6F7E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This is the most common request from our user survey.</w:t>
            </w:r>
          </w:p>
        </w:tc>
      </w:tr>
      <w:tr w:rsidR="00D8117B" w14:paraId="76A02C9D" w14:textId="77777777" w:rsidTr="0B1A0F5B">
        <w:trPr>
          <w:trHeight w:val="894"/>
        </w:trPr>
        <w:tc>
          <w:tcPr>
            <w:tcW w:w="4668" w:type="dxa"/>
          </w:tcPr>
          <w:p w14:paraId="741FC08D" w14:textId="455B7B30" w:rsidR="00D8117B" w:rsidRPr="00F20208" w:rsidRDefault="00AF3EDD" w:rsidP="00802C4B">
            <w:pPr>
              <w:rPr>
                <w:sz w:val="21"/>
              </w:rPr>
            </w:pPr>
            <w:r>
              <w:rPr>
                <w:sz w:val="21"/>
              </w:rPr>
              <w:t>"</w:t>
            </w:r>
            <w:r w:rsidR="00D8117B" w:rsidRPr="00F20208">
              <w:rPr>
                <w:sz w:val="21"/>
              </w:rPr>
              <w:t>As a user, I want to read instructions so that I can prepare a recipe.</w:t>
            </w:r>
            <w:r>
              <w:rPr>
                <w:sz w:val="21"/>
              </w:rPr>
              <w:t>"</w:t>
            </w:r>
          </w:p>
          <w:p w14:paraId="012ADA3C" w14:textId="77777777" w:rsidR="00D8117B" w:rsidRPr="00F20208" w:rsidRDefault="00D8117B" w:rsidP="00802C4B">
            <w:pPr>
              <w:rPr>
                <w:sz w:val="21"/>
              </w:rPr>
            </w:pPr>
          </w:p>
        </w:tc>
        <w:tc>
          <w:tcPr>
            <w:tcW w:w="1216" w:type="dxa"/>
          </w:tcPr>
          <w:p w14:paraId="6402F0C2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2</w:t>
            </w:r>
          </w:p>
        </w:tc>
        <w:tc>
          <w:tcPr>
            <w:tcW w:w="3303" w:type="dxa"/>
          </w:tcPr>
          <w:p w14:paraId="5FDB2ED3" w14:textId="3F1F9C69" w:rsidR="00D8117B" w:rsidRPr="00F20208" w:rsidRDefault="00D8117B" w:rsidP="0B1A0F5B">
            <w:pPr>
              <w:rPr>
                <w:sz w:val="21"/>
                <w:szCs w:val="21"/>
              </w:rPr>
            </w:pPr>
            <w:r w:rsidRPr="0B1A0F5B">
              <w:rPr>
                <w:sz w:val="21"/>
                <w:szCs w:val="21"/>
              </w:rPr>
              <w:t xml:space="preserve">Very common request from users. Essential to core operation of the </w:t>
            </w:r>
            <w:r w:rsidR="5596A90F" w:rsidRPr="0B1A0F5B">
              <w:rPr>
                <w:sz w:val="21"/>
                <w:szCs w:val="21"/>
              </w:rPr>
              <w:t>application</w:t>
            </w:r>
            <w:r w:rsidRPr="0B1A0F5B">
              <w:rPr>
                <w:sz w:val="21"/>
                <w:szCs w:val="21"/>
              </w:rPr>
              <w:t>.</w:t>
            </w:r>
          </w:p>
        </w:tc>
      </w:tr>
      <w:tr w:rsidR="00D8117B" w14:paraId="1323371B" w14:textId="77777777" w:rsidTr="0B1A0F5B">
        <w:trPr>
          <w:trHeight w:val="800"/>
        </w:trPr>
        <w:tc>
          <w:tcPr>
            <w:tcW w:w="4668" w:type="dxa"/>
          </w:tcPr>
          <w:p w14:paraId="79DC8CAD" w14:textId="6AF8D6F3" w:rsidR="00D8117B" w:rsidRPr="00F20208" w:rsidRDefault="00AF3EDD" w:rsidP="00802C4B">
            <w:pPr>
              <w:rPr>
                <w:sz w:val="21"/>
              </w:rPr>
            </w:pPr>
            <w:r>
              <w:rPr>
                <w:sz w:val="21"/>
              </w:rPr>
              <w:t>"</w:t>
            </w:r>
            <w:r w:rsidR="00D8117B" w:rsidRPr="00F20208">
              <w:rPr>
                <w:sz w:val="21"/>
              </w:rPr>
              <w:t>As a user, I want to read about the ingredients used in each recipe so that I can know what health benefits are associated with the recipe.</w:t>
            </w:r>
            <w:r>
              <w:rPr>
                <w:sz w:val="21"/>
              </w:rPr>
              <w:t>"</w:t>
            </w:r>
          </w:p>
        </w:tc>
        <w:tc>
          <w:tcPr>
            <w:tcW w:w="1216" w:type="dxa"/>
          </w:tcPr>
          <w:p w14:paraId="1D0DBC9D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1</w:t>
            </w:r>
          </w:p>
        </w:tc>
        <w:tc>
          <w:tcPr>
            <w:tcW w:w="3303" w:type="dxa"/>
          </w:tcPr>
          <w:p w14:paraId="33099EF0" w14:textId="0342CD95" w:rsidR="00D8117B" w:rsidRPr="00F20208" w:rsidRDefault="00D8117B" w:rsidP="0B1A0F5B">
            <w:pPr>
              <w:rPr>
                <w:sz w:val="21"/>
                <w:szCs w:val="21"/>
              </w:rPr>
            </w:pPr>
            <w:r w:rsidRPr="0B1A0F5B">
              <w:rPr>
                <w:sz w:val="21"/>
                <w:szCs w:val="21"/>
              </w:rPr>
              <w:t>Common request</w:t>
            </w:r>
            <w:r w:rsidR="00454F5E" w:rsidRPr="0B1A0F5B">
              <w:rPr>
                <w:sz w:val="21"/>
                <w:szCs w:val="21"/>
              </w:rPr>
              <w:t>,</w:t>
            </w:r>
            <w:r w:rsidRPr="0B1A0F5B">
              <w:rPr>
                <w:sz w:val="21"/>
                <w:szCs w:val="21"/>
              </w:rPr>
              <w:t xml:space="preserve"> but not essential for version 1.0.</w:t>
            </w:r>
          </w:p>
        </w:tc>
      </w:tr>
    </w:tbl>
    <w:p w14:paraId="4905B916" w14:textId="77777777" w:rsidR="00D8117B" w:rsidRDefault="00D8117B" w:rsidP="00D8117B"/>
    <w:p w14:paraId="7B9A5642" w14:textId="77777777" w:rsidR="00D8117B" w:rsidRDefault="00D8117B" w:rsidP="00D8117B"/>
    <w:p w14:paraId="6AEC16F0" w14:textId="00D9E035" w:rsidR="00D8117B" w:rsidRDefault="00D8117B" w:rsidP="00D8117B">
      <w:r>
        <w:t xml:space="preserve">Priority 2 – </w:t>
      </w:r>
      <w:r w:rsidR="00EA7EE7">
        <w:t>F</w:t>
      </w:r>
      <w:r>
        <w:t xml:space="preserve">uture </w:t>
      </w:r>
      <w:r w:rsidR="00EA7EE7">
        <w:t>V</w:t>
      </w:r>
      <w:r>
        <w:t>ersions</w:t>
      </w:r>
    </w:p>
    <w:p w14:paraId="015210E4" w14:textId="77777777" w:rsidR="00EA7EE7" w:rsidRDefault="00EA7EE7" w:rsidP="00D8117B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05"/>
        <w:gridCol w:w="900"/>
        <w:gridCol w:w="4050"/>
      </w:tblGrid>
      <w:tr w:rsidR="00D8117B" w14:paraId="389DBF16" w14:textId="77777777" w:rsidTr="0B1A0F5B">
        <w:tc>
          <w:tcPr>
            <w:tcW w:w="4405" w:type="dxa"/>
          </w:tcPr>
          <w:p w14:paraId="7E38E3DA" w14:textId="707A0E45" w:rsidR="00D8117B" w:rsidRPr="00F20208" w:rsidRDefault="00AF3EDD" w:rsidP="00802C4B">
            <w:pPr>
              <w:rPr>
                <w:sz w:val="21"/>
              </w:rPr>
            </w:pPr>
            <w:r>
              <w:rPr>
                <w:sz w:val="21"/>
              </w:rPr>
              <w:t>"</w:t>
            </w:r>
            <w:r w:rsidR="00D8117B" w:rsidRPr="00F20208">
              <w:rPr>
                <w:sz w:val="21"/>
              </w:rPr>
              <w:t>As a user, I want to create a shopping list of ingredients based on my list of favorite recipes.</w:t>
            </w:r>
            <w:r>
              <w:rPr>
                <w:sz w:val="21"/>
              </w:rPr>
              <w:t>"</w:t>
            </w:r>
          </w:p>
          <w:p w14:paraId="678A2D56" w14:textId="77777777" w:rsidR="00D8117B" w:rsidRPr="00F20208" w:rsidRDefault="00D8117B" w:rsidP="00802C4B">
            <w:pPr>
              <w:rPr>
                <w:sz w:val="21"/>
              </w:rPr>
            </w:pPr>
          </w:p>
        </w:tc>
        <w:tc>
          <w:tcPr>
            <w:tcW w:w="900" w:type="dxa"/>
          </w:tcPr>
          <w:p w14:paraId="3AFA21EC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3</w:t>
            </w:r>
          </w:p>
        </w:tc>
        <w:tc>
          <w:tcPr>
            <w:tcW w:w="4050" w:type="dxa"/>
          </w:tcPr>
          <w:p w14:paraId="28F420DE" w14:textId="5C7911F4" w:rsidR="00D8117B" w:rsidRPr="00F20208" w:rsidRDefault="00D8117B" w:rsidP="0B1A0F5B">
            <w:pPr>
              <w:rPr>
                <w:sz w:val="21"/>
                <w:szCs w:val="21"/>
              </w:rPr>
            </w:pPr>
            <w:r w:rsidRPr="0B1A0F5B">
              <w:rPr>
                <w:sz w:val="21"/>
                <w:szCs w:val="21"/>
              </w:rPr>
              <w:t xml:space="preserve">In version 2.0 because of complexity of development. Essential to the revenue model of this </w:t>
            </w:r>
            <w:r w:rsidR="5596A90F" w:rsidRPr="0B1A0F5B">
              <w:rPr>
                <w:sz w:val="21"/>
                <w:szCs w:val="21"/>
              </w:rPr>
              <w:t>application</w:t>
            </w:r>
            <w:r w:rsidRPr="0B1A0F5B">
              <w:rPr>
                <w:sz w:val="21"/>
                <w:szCs w:val="21"/>
              </w:rPr>
              <w:t xml:space="preserve"> since we take a percentage of every sale.</w:t>
            </w:r>
          </w:p>
        </w:tc>
      </w:tr>
      <w:tr w:rsidR="00D8117B" w14:paraId="187131FB" w14:textId="77777777" w:rsidTr="0B1A0F5B">
        <w:tc>
          <w:tcPr>
            <w:tcW w:w="4405" w:type="dxa"/>
          </w:tcPr>
          <w:p w14:paraId="16B8920D" w14:textId="39FF5EBC" w:rsidR="00D8117B" w:rsidRPr="00F20208" w:rsidRDefault="00AF3EDD" w:rsidP="00802C4B">
            <w:pPr>
              <w:rPr>
                <w:sz w:val="21"/>
              </w:rPr>
            </w:pPr>
            <w:r>
              <w:rPr>
                <w:sz w:val="21"/>
              </w:rPr>
              <w:t>"</w:t>
            </w:r>
            <w:r w:rsidR="00D8117B" w:rsidRPr="00F20208">
              <w:rPr>
                <w:sz w:val="21"/>
              </w:rPr>
              <w:t>As a user, I want to fulfill an ingredient order on Amazon.</w:t>
            </w:r>
            <w:r>
              <w:rPr>
                <w:sz w:val="21"/>
              </w:rPr>
              <w:t>"</w:t>
            </w:r>
          </w:p>
          <w:p w14:paraId="41C7B525" w14:textId="77777777" w:rsidR="00D8117B" w:rsidRPr="00F20208" w:rsidRDefault="00D8117B" w:rsidP="00802C4B">
            <w:pPr>
              <w:rPr>
                <w:sz w:val="21"/>
              </w:rPr>
            </w:pPr>
          </w:p>
        </w:tc>
        <w:tc>
          <w:tcPr>
            <w:tcW w:w="900" w:type="dxa"/>
          </w:tcPr>
          <w:p w14:paraId="257D1DAA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2</w:t>
            </w:r>
          </w:p>
        </w:tc>
        <w:tc>
          <w:tcPr>
            <w:tcW w:w="4050" w:type="dxa"/>
          </w:tcPr>
          <w:p w14:paraId="4BE7D8B3" w14:textId="74DF5CB7" w:rsidR="00D8117B" w:rsidRPr="00F20208" w:rsidRDefault="00D8117B" w:rsidP="0B1A0F5B">
            <w:pPr>
              <w:rPr>
                <w:sz w:val="21"/>
                <w:szCs w:val="21"/>
              </w:rPr>
            </w:pPr>
            <w:r w:rsidRPr="0B1A0F5B">
              <w:rPr>
                <w:sz w:val="21"/>
                <w:szCs w:val="21"/>
              </w:rPr>
              <w:t xml:space="preserve">In version 2.0 because of complexity of development. Essential to the revenue model of this </w:t>
            </w:r>
            <w:r w:rsidR="022951FB" w:rsidRPr="0B1A0F5B">
              <w:rPr>
                <w:sz w:val="21"/>
                <w:szCs w:val="21"/>
              </w:rPr>
              <w:t>application</w:t>
            </w:r>
            <w:r w:rsidRPr="0B1A0F5B">
              <w:rPr>
                <w:sz w:val="21"/>
                <w:szCs w:val="21"/>
              </w:rPr>
              <w:t xml:space="preserve"> since we take a percentage of every sale.</w:t>
            </w:r>
          </w:p>
        </w:tc>
      </w:tr>
      <w:tr w:rsidR="00D8117B" w14:paraId="7FF9DB27" w14:textId="77777777" w:rsidTr="0B1A0F5B">
        <w:tc>
          <w:tcPr>
            <w:tcW w:w="4405" w:type="dxa"/>
          </w:tcPr>
          <w:p w14:paraId="499733B0" w14:textId="3AC586FE" w:rsidR="00D8117B" w:rsidRPr="00F20208" w:rsidRDefault="00AF3EDD" w:rsidP="00802C4B">
            <w:pPr>
              <w:rPr>
                <w:sz w:val="21"/>
              </w:rPr>
            </w:pPr>
            <w:r>
              <w:rPr>
                <w:sz w:val="21"/>
              </w:rPr>
              <w:lastRenderedPageBreak/>
              <w:t>"</w:t>
            </w:r>
            <w:r w:rsidR="00D8117B" w:rsidRPr="00F20208">
              <w:rPr>
                <w:sz w:val="21"/>
              </w:rPr>
              <w:t>As a user, I want to track my pet</w:t>
            </w:r>
            <w:r w:rsidR="00730FAD">
              <w:rPr>
                <w:sz w:val="21"/>
              </w:rPr>
              <w:t>'</w:t>
            </w:r>
            <w:r w:rsidR="00D8117B" w:rsidRPr="00F20208">
              <w:rPr>
                <w:sz w:val="21"/>
              </w:rPr>
              <w:t>s weight.</w:t>
            </w:r>
            <w:r>
              <w:rPr>
                <w:sz w:val="21"/>
              </w:rPr>
              <w:t>"</w:t>
            </w:r>
          </w:p>
          <w:p w14:paraId="48A6C80B" w14:textId="77777777" w:rsidR="00D8117B" w:rsidRPr="00F20208" w:rsidRDefault="00D8117B" w:rsidP="00802C4B">
            <w:pPr>
              <w:rPr>
                <w:sz w:val="21"/>
              </w:rPr>
            </w:pPr>
          </w:p>
        </w:tc>
        <w:tc>
          <w:tcPr>
            <w:tcW w:w="900" w:type="dxa"/>
          </w:tcPr>
          <w:p w14:paraId="4155376C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1</w:t>
            </w:r>
          </w:p>
        </w:tc>
        <w:tc>
          <w:tcPr>
            <w:tcW w:w="4050" w:type="dxa"/>
          </w:tcPr>
          <w:p w14:paraId="7D3BF383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Not a high priority according to our user survey.</w:t>
            </w:r>
          </w:p>
        </w:tc>
      </w:tr>
      <w:tr w:rsidR="00D8117B" w14:paraId="6A1EA65D" w14:textId="77777777" w:rsidTr="0B1A0F5B">
        <w:tc>
          <w:tcPr>
            <w:tcW w:w="4405" w:type="dxa"/>
          </w:tcPr>
          <w:p w14:paraId="2F595D08" w14:textId="3355EEDF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As a user, I want to be able to comment on recipes or post questions for other users.</w:t>
            </w:r>
            <w:r w:rsidR="00AF3EDD">
              <w:rPr>
                <w:sz w:val="21"/>
              </w:rPr>
              <w:t>"</w:t>
            </w:r>
          </w:p>
        </w:tc>
        <w:tc>
          <w:tcPr>
            <w:tcW w:w="900" w:type="dxa"/>
          </w:tcPr>
          <w:p w14:paraId="1252CB1C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2</w:t>
            </w:r>
          </w:p>
        </w:tc>
        <w:tc>
          <w:tcPr>
            <w:tcW w:w="4050" w:type="dxa"/>
          </w:tcPr>
          <w:p w14:paraId="0D46A46D" w14:textId="77777777" w:rsidR="00D8117B" w:rsidRPr="00F20208" w:rsidRDefault="00D8117B" w:rsidP="00802C4B">
            <w:pPr>
              <w:rPr>
                <w:sz w:val="21"/>
              </w:rPr>
            </w:pPr>
            <w:r w:rsidRPr="00F20208">
              <w:rPr>
                <w:sz w:val="21"/>
              </w:rPr>
              <w:t>Not essential to the MVP although it would be easy to program and relatively popular.</w:t>
            </w:r>
          </w:p>
        </w:tc>
      </w:tr>
    </w:tbl>
    <w:p w14:paraId="34E1238A" w14:textId="77777777" w:rsidR="00D8117B" w:rsidRDefault="00D8117B" w:rsidP="00D8117B"/>
    <w:p w14:paraId="471CFE1D" w14:textId="0821C058" w:rsidR="00D8117B" w:rsidRDefault="00D8117B" w:rsidP="0B1A0F5B">
      <w:pPr>
        <w:rPr>
          <w:b/>
          <w:bCs/>
        </w:rPr>
      </w:pPr>
      <w:r w:rsidRPr="0B1A0F5B">
        <w:rPr>
          <w:b/>
          <w:bCs/>
        </w:rPr>
        <w:t>Instructions:</w:t>
      </w:r>
    </w:p>
    <w:p w14:paraId="3E4D81F7" w14:textId="7E8F9F5C" w:rsidR="00D8117B" w:rsidRDefault="00D8117B" w:rsidP="00D8117B">
      <w:pPr>
        <w:pStyle w:val="ListParagraph"/>
        <w:numPr>
          <w:ilvl w:val="0"/>
          <w:numId w:val="2"/>
        </w:numPr>
      </w:pPr>
      <w:r>
        <w:t xml:space="preserve">Create a list of </w:t>
      </w:r>
      <w:r w:rsidR="00730FAD">
        <w:t>u</w:t>
      </w:r>
      <w:r>
        <w:t xml:space="preserve">ser </w:t>
      </w:r>
      <w:r w:rsidR="00730FAD">
        <w:t>s</w:t>
      </w:r>
      <w:r>
        <w:t xml:space="preserve">tories that relate to your </w:t>
      </w:r>
      <w:r w:rsidR="001C4831">
        <w:t xml:space="preserve">mobile </w:t>
      </w:r>
      <w:r>
        <w:t>application</w:t>
      </w:r>
      <w:r w:rsidR="001C4831">
        <w:t xml:space="preserve"> that was started in Activity 1</w:t>
      </w:r>
      <w:r>
        <w:t xml:space="preserve">. </w:t>
      </w:r>
      <w:r w:rsidR="1AE458EA">
        <w:t xml:space="preserve"> Create a minimum of 15 user stories.</w:t>
      </w:r>
    </w:p>
    <w:p w14:paraId="3E7FBBFE" w14:textId="4CBD067F" w:rsidR="00D8117B" w:rsidRDefault="00D8117B" w:rsidP="00D8117B">
      <w:pPr>
        <w:pStyle w:val="ListParagraph"/>
        <w:numPr>
          <w:ilvl w:val="0"/>
          <w:numId w:val="2"/>
        </w:numPr>
      </w:pPr>
      <w:r>
        <w:t>Organize the stories into three categories</w:t>
      </w:r>
      <w:r w:rsidR="00E24A3D">
        <w:t xml:space="preserve">: </w:t>
      </w:r>
      <w:r w:rsidR="00730FAD">
        <w:t>E</w:t>
      </w:r>
      <w:r w:rsidR="00E24A3D">
        <w:t xml:space="preserve">ssential, </w:t>
      </w:r>
      <w:r w:rsidR="00730FAD">
        <w:t>N</w:t>
      </w:r>
      <w:r w:rsidR="00E24A3D">
        <w:t xml:space="preserve">ice to </w:t>
      </w:r>
      <w:r w:rsidR="00730FAD">
        <w:t>H</w:t>
      </w:r>
      <w:r w:rsidR="00E24A3D">
        <w:t>ave</w:t>
      </w:r>
      <w:r w:rsidR="00730FAD">
        <w:t>,</w:t>
      </w:r>
      <w:r w:rsidR="00E24A3D">
        <w:t xml:space="preserve"> and </w:t>
      </w:r>
      <w:r w:rsidR="00730FAD">
        <w:t>F</w:t>
      </w:r>
      <w:r w:rsidR="00E24A3D">
        <w:t xml:space="preserve">uture </w:t>
      </w:r>
      <w:r w:rsidR="00730FAD">
        <w:t>V</w:t>
      </w:r>
      <w:r w:rsidR="00E24A3D">
        <w:t>ersions.</w:t>
      </w:r>
    </w:p>
    <w:p w14:paraId="455BE241" w14:textId="53977922" w:rsidR="00D8117B" w:rsidRDefault="00D8117B" w:rsidP="00D8117B">
      <w:pPr>
        <w:pStyle w:val="ListParagraph"/>
        <w:numPr>
          <w:ilvl w:val="0"/>
          <w:numId w:val="2"/>
        </w:numPr>
      </w:pPr>
      <w:r>
        <w:t xml:space="preserve">You may choose the tool for organizing the stories. A </w:t>
      </w:r>
      <w:r w:rsidR="00454F5E">
        <w:t xml:space="preserve">Microsoft </w:t>
      </w:r>
      <w:r>
        <w:t xml:space="preserve">Word document is sufficient, but many other tools exist for organizing </w:t>
      </w:r>
      <w:r w:rsidR="00730FAD">
        <w:t>u</w:t>
      </w:r>
      <w:r>
        <w:t xml:space="preserve">ser </w:t>
      </w:r>
      <w:r w:rsidR="008E1FDA">
        <w:t>S</w:t>
      </w:r>
      <w:r w:rsidR="004C51CA">
        <w:t>t</w:t>
      </w:r>
      <w:r>
        <w:t>ories.</w:t>
      </w:r>
    </w:p>
    <w:p w14:paraId="7103AF6D" w14:textId="77777777" w:rsidR="00D8117B" w:rsidRDefault="00D8117B" w:rsidP="00D8117B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117B" w14:paraId="648D8D54" w14:textId="77777777" w:rsidTr="00802C4B">
        <w:tc>
          <w:tcPr>
            <w:tcW w:w="3116" w:type="dxa"/>
          </w:tcPr>
          <w:p w14:paraId="356DE44E" w14:textId="77777777" w:rsidR="00D8117B" w:rsidRDefault="00D8117B" w:rsidP="00802C4B">
            <w:r w:rsidRPr="0098716E">
              <w:rPr>
                <w:b/>
              </w:rPr>
              <w:t>Essential Features</w:t>
            </w:r>
            <w:r>
              <w:t>: must have these for an MVP.</w:t>
            </w:r>
          </w:p>
        </w:tc>
        <w:tc>
          <w:tcPr>
            <w:tcW w:w="3117" w:type="dxa"/>
          </w:tcPr>
          <w:p w14:paraId="53DC59FA" w14:textId="02FD8E49" w:rsidR="00D8117B" w:rsidRDefault="00D8117B" w:rsidP="00802C4B">
            <w:r w:rsidRPr="0098716E">
              <w:rPr>
                <w:b/>
              </w:rPr>
              <w:t xml:space="preserve">Nice to </w:t>
            </w:r>
            <w:r w:rsidR="00730FAD">
              <w:rPr>
                <w:b/>
              </w:rPr>
              <w:t>H</w:t>
            </w:r>
            <w:r w:rsidRPr="0098716E">
              <w:rPr>
                <w:b/>
              </w:rPr>
              <w:t>ave</w:t>
            </w:r>
            <w:r>
              <w:t>: some user demand, higher amount of effort required.</w:t>
            </w:r>
          </w:p>
        </w:tc>
        <w:tc>
          <w:tcPr>
            <w:tcW w:w="3117" w:type="dxa"/>
          </w:tcPr>
          <w:p w14:paraId="4774BD43" w14:textId="77777777" w:rsidR="00D8117B" w:rsidRDefault="00D8117B" w:rsidP="00802C4B">
            <w:r w:rsidRPr="0098716E">
              <w:rPr>
                <w:b/>
              </w:rPr>
              <w:t>Future Versions</w:t>
            </w:r>
            <w:r>
              <w:t>: not needed, difficult to implement, not essential to make money.</w:t>
            </w:r>
          </w:p>
        </w:tc>
      </w:tr>
      <w:tr w:rsidR="00D8117B" w14:paraId="45B3C1FE" w14:textId="77777777" w:rsidTr="00802C4B">
        <w:trPr>
          <w:trHeight w:val="881"/>
        </w:trPr>
        <w:tc>
          <w:tcPr>
            <w:tcW w:w="3116" w:type="dxa"/>
          </w:tcPr>
          <w:p w14:paraId="2573AF20" w14:textId="77777777" w:rsidR="00D8117B" w:rsidRDefault="00D8117B" w:rsidP="00802C4B"/>
        </w:tc>
        <w:tc>
          <w:tcPr>
            <w:tcW w:w="3117" w:type="dxa"/>
          </w:tcPr>
          <w:p w14:paraId="62122FC5" w14:textId="77777777" w:rsidR="00D8117B" w:rsidRDefault="00D8117B" w:rsidP="00802C4B"/>
        </w:tc>
        <w:tc>
          <w:tcPr>
            <w:tcW w:w="3117" w:type="dxa"/>
          </w:tcPr>
          <w:p w14:paraId="6EBF8DE7" w14:textId="77777777" w:rsidR="00D8117B" w:rsidRDefault="00D8117B" w:rsidP="00802C4B"/>
        </w:tc>
      </w:tr>
      <w:tr w:rsidR="00D8117B" w14:paraId="75337A39" w14:textId="77777777" w:rsidTr="00802C4B">
        <w:trPr>
          <w:trHeight w:val="881"/>
        </w:trPr>
        <w:tc>
          <w:tcPr>
            <w:tcW w:w="3116" w:type="dxa"/>
          </w:tcPr>
          <w:p w14:paraId="1C25F67B" w14:textId="77777777" w:rsidR="00D8117B" w:rsidRDefault="00D8117B" w:rsidP="00802C4B"/>
        </w:tc>
        <w:tc>
          <w:tcPr>
            <w:tcW w:w="3117" w:type="dxa"/>
          </w:tcPr>
          <w:p w14:paraId="776D91EA" w14:textId="77777777" w:rsidR="00D8117B" w:rsidRDefault="00D8117B" w:rsidP="00802C4B"/>
        </w:tc>
        <w:tc>
          <w:tcPr>
            <w:tcW w:w="3117" w:type="dxa"/>
          </w:tcPr>
          <w:p w14:paraId="4183B7EB" w14:textId="77777777" w:rsidR="00D8117B" w:rsidRDefault="00D8117B" w:rsidP="00802C4B"/>
        </w:tc>
      </w:tr>
    </w:tbl>
    <w:p w14:paraId="52E4E454" w14:textId="77777777" w:rsidR="00D8117B" w:rsidRDefault="00D8117B" w:rsidP="00D8117B"/>
    <w:p w14:paraId="32183BAA" w14:textId="77777777" w:rsidR="00D8117B" w:rsidRDefault="00D8117B" w:rsidP="00D8117B">
      <w:pPr>
        <w:spacing w:after="120"/>
      </w:pPr>
    </w:p>
    <w:p w14:paraId="66B5B7BB" w14:textId="3853FCAB" w:rsidR="00D8117B" w:rsidRPr="00EA7EE7" w:rsidRDefault="00D8117B" w:rsidP="00EA7EE7">
      <w:pPr>
        <w:rPr>
          <w:b/>
          <w:bCs/>
        </w:rPr>
      </w:pPr>
      <w:r w:rsidRPr="00EA7EE7">
        <w:rPr>
          <w:b/>
          <w:bCs/>
        </w:rPr>
        <w:t>Activity 2.</w:t>
      </w:r>
      <w:r w:rsidR="00E24A3D">
        <w:rPr>
          <w:b/>
          <w:bCs/>
        </w:rPr>
        <w:t>2</w:t>
      </w:r>
      <w:r w:rsidRPr="00EA7EE7">
        <w:rPr>
          <w:b/>
          <w:bCs/>
        </w:rPr>
        <w:t xml:space="preserve"> Interactive UI</w:t>
      </w:r>
    </w:p>
    <w:p w14:paraId="64566C01" w14:textId="77777777" w:rsidR="00D8117B" w:rsidRDefault="00D8117B" w:rsidP="00D8117B"/>
    <w:p w14:paraId="627A51DB" w14:textId="77777777" w:rsidR="00D8117B" w:rsidRPr="00EA7EE7" w:rsidRDefault="00D8117B" w:rsidP="00D8117B">
      <w:pPr>
        <w:rPr>
          <w:i/>
          <w:iCs/>
        </w:rPr>
      </w:pPr>
      <w:r w:rsidRPr="00EA7EE7">
        <w:rPr>
          <w:b/>
          <w:i/>
          <w:iCs/>
        </w:rPr>
        <w:t>Background</w:t>
      </w:r>
      <w:r w:rsidRPr="00EA7EE7">
        <w:rPr>
          <w:i/>
          <w:iCs/>
        </w:rPr>
        <w:t>:</w:t>
      </w:r>
    </w:p>
    <w:p w14:paraId="09A32331" w14:textId="4F1C2893" w:rsidR="00D8117B" w:rsidRDefault="00D8117B" w:rsidP="00D8117B">
      <w:r>
        <w:t xml:space="preserve">In this activity, you will create a functional demo application that shows all the screens of the </w:t>
      </w:r>
      <w:r w:rsidR="0B4A74EC">
        <w:t>application</w:t>
      </w:r>
      <w:r>
        <w:t xml:space="preserve"> and the navigation through the user tasks. The demo will clarify in your own mind how the </w:t>
      </w:r>
      <w:r w:rsidR="2929E6E2">
        <w:t>application</w:t>
      </w:r>
      <w:r>
        <w:t xml:space="preserve"> will work. It should be shown to users and potential business partners to get suggestions for improvement.</w:t>
      </w:r>
    </w:p>
    <w:p w14:paraId="5289C01A" w14:textId="77777777" w:rsidR="00D8117B" w:rsidRDefault="00D8117B" w:rsidP="00D8117B"/>
    <w:p w14:paraId="099B9338" w14:textId="6A611B7D" w:rsidR="00D8117B" w:rsidRDefault="00D8117B" w:rsidP="00D8117B">
      <w:r>
        <w:t xml:space="preserve">Successful adoption of an </w:t>
      </w:r>
      <w:r w:rsidR="4ABB9052">
        <w:t>application</w:t>
      </w:r>
      <w:r>
        <w:t xml:space="preserve"> depends on a positive first experience for the user.  Among the most important features of a good first impression is a clear and efficient user interface design.</w:t>
      </w:r>
    </w:p>
    <w:p w14:paraId="306B82CB" w14:textId="77777777" w:rsidR="00D8117B" w:rsidRDefault="00D8117B" w:rsidP="00D8117B"/>
    <w:p w14:paraId="2785691C" w14:textId="715603C6" w:rsidR="00D8117B" w:rsidRDefault="00D8117B" w:rsidP="00D8117B">
      <w:r>
        <w:t>Both Apple and Google provide guidelines for making a clean, understandable</w:t>
      </w:r>
      <w:r w:rsidR="008E1FDA">
        <w:t>,</w:t>
      </w:r>
      <w:r>
        <w:t xml:space="preserve"> and usable application. Although you likely don</w:t>
      </w:r>
      <w:r w:rsidR="000C5ECA">
        <w:t>'</w:t>
      </w:r>
      <w:r>
        <w:t xml:space="preserve">t have enough time to review </w:t>
      </w:r>
      <w:proofErr w:type="gramStart"/>
      <w:r w:rsidR="000C5ECA">
        <w:t>all of</w:t>
      </w:r>
      <w:proofErr w:type="gramEnd"/>
      <w:r w:rsidR="000C5ECA">
        <w:t xml:space="preserve"> the material</w:t>
      </w:r>
      <w:r>
        <w:t>, review the main principles presented in the Android and iOS design guides.</w:t>
      </w:r>
    </w:p>
    <w:p w14:paraId="441E15F6" w14:textId="77777777" w:rsidR="00D8117B" w:rsidRDefault="00D8117B" w:rsidP="00D8117B"/>
    <w:p w14:paraId="3AA9ECB3" w14:textId="61F40A07" w:rsidR="00D8117B" w:rsidRDefault="00D8117B" w:rsidP="0B1A0F5B">
      <w:pPr>
        <w:rPr>
          <w:b/>
          <w:bCs/>
          <w:i/>
          <w:iCs/>
        </w:rPr>
      </w:pPr>
      <w:r w:rsidRPr="0B1A0F5B">
        <w:rPr>
          <w:b/>
          <w:bCs/>
          <w:i/>
          <w:iCs/>
        </w:rPr>
        <w:t>Instructions:</w:t>
      </w:r>
    </w:p>
    <w:p w14:paraId="23EA6F76" w14:textId="303B7DA9" w:rsidR="00D8117B" w:rsidRDefault="00D8117B" w:rsidP="00D8117B">
      <w:pPr>
        <w:pStyle w:val="ListParagraph"/>
        <w:numPr>
          <w:ilvl w:val="0"/>
          <w:numId w:val="3"/>
        </w:numPr>
      </w:pPr>
      <w:r>
        <w:t>Sign up for an account at Figma.com</w:t>
      </w:r>
      <w:r w:rsidR="000C5ECA">
        <w:t>.</w:t>
      </w:r>
    </w:p>
    <w:p w14:paraId="73C2D2F0" w14:textId="77777777" w:rsidR="00D8117B" w:rsidRDefault="00D8117B" w:rsidP="00D8117B">
      <w:pPr>
        <w:pStyle w:val="ListParagraph"/>
        <w:numPr>
          <w:ilvl w:val="0"/>
          <w:numId w:val="3"/>
        </w:numPr>
      </w:pPr>
      <w:r>
        <w:t>Explore the features of the site:</w:t>
      </w:r>
    </w:p>
    <w:p w14:paraId="14232F8F" w14:textId="2338FB24" w:rsidR="00D8117B" w:rsidRDefault="00D8117B" w:rsidP="00D8117B">
      <w:pPr>
        <w:pStyle w:val="ListParagraph"/>
        <w:numPr>
          <w:ilvl w:val="1"/>
          <w:numId w:val="3"/>
        </w:numPr>
      </w:pPr>
      <w:r>
        <w:t xml:space="preserve">Read </w:t>
      </w:r>
      <w:r w:rsidR="00AF3EDD">
        <w:t>"</w:t>
      </w:r>
      <w:r>
        <w:t>Features</w:t>
      </w:r>
      <w:r w:rsidR="00AF3EDD">
        <w:t>"</w:t>
      </w:r>
      <w:r>
        <w:t xml:space="preserve"> to see what the </w:t>
      </w:r>
      <w:r w:rsidR="4F395C6A">
        <w:t>application</w:t>
      </w:r>
      <w:r>
        <w:t xml:space="preserve"> does.</w:t>
      </w:r>
    </w:p>
    <w:p w14:paraId="24E449DB" w14:textId="103AB9CA" w:rsidR="00D8117B" w:rsidRDefault="00D8117B" w:rsidP="00D8117B">
      <w:pPr>
        <w:pStyle w:val="ListParagraph"/>
        <w:numPr>
          <w:ilvl w:val="1"/>
          <w:numId w:val="3"/>
        </w:numPr>
      </w:pPr>
      <w:r>
        <w:t xml:space="preserve">Read </w:t>
      </w:r>
      <w:r w:rsidR="00AF3EDD">
        <w:t>"</w:t>
      </w:r>
      <w:r>
        <w:t>Best Practices</w:t>
      </w:r>
      <w:r w:rsidR="008E1FDA">
        <w:t>,</w:t>
      </w:r>
      <w:r w:rsidR="00AF3EDD">
        <w:t>"</w:t>
      </w:r>
      <w:r>
        <w:t xml:space="preserve"> located in the topic Resources, for advice on how to use the </w:t>
      </w:r>
      <w:r w:rsidR="374B6A17">
        <w:t>application</w:t>
      </w:r>
      <w:r>
        <w:t xml:space="preserve">. </w:t>
      </w:r>
    </w:p>
    <w:p w14:paraId="64F22648" w14:textId="3B4AB9B9" w:rsidR="00D8117B" w:rsidRDefault="00D8117B" w:rsidP="00D8117B">
      <w:pPr>
        <w:pStyle w:val="ListParagraph"/>
        <w:numPr>
          <w:ilvl w:val="1"/>
          <w:numId w:val="3"/>
        </w:numPr>
      </w:pPr>
      <w:r>
        <w:lastRenderedPageBreak/>
        <w:t xml:space="preserve">Read </w:t>
      </w:r>
      <w:r w:rsidR="00AF3EDD">
        <w:t>"</w:t>
      </w:r>
      <w:r>
        <w:t>Community</w:t>
      </w:r>
      <w:r w:rsidR="008E1FDA">
        <w:t>,</w:t>
      </w:r>
      <w:r w:rsidR="00AF3EDD">
        <w:t>"</w:t>
      </w:r>
      <w:r>
        <w:t xml:space="preserve"> </w:t>
      </w:r>
      <w:r w:rsidR="008E1FDA">
        <w:t>located</w:t>
      </w:r>
      <w:r>
        <w:t xml:space="preserve"> in the topic Resources, to see examples and </w:t>
      </w:r>
      <w:r w:rsidR="000C5ECA">
        <w:t xml:space="preserve">access </w:t>
      </w:r>
      <w:r>
        <w:t>starter templates that you can adopt for your own project.</w:t>
      </w:r>
    </w:p>
    <w:p w14:paraId="38B37C30" w14:textId="089D63E5" w:rsidR="00D8117B" w:rsidRDefault="00D8117B" w:rsidP="00D8117B">
      <w:pPr>
        <w:pStyle w:val="ListParagraph"/>
        <w:numPr>
          <w:ilvl w:val="0"/>
          <w:numId w:val="3"/>
        </w:numPr>
      </w:pPr>
      <w:r>
        <w:t xml:space="preserve">Create a set of wireframes that represent each of the actions your </w:t>
      </w:r>
      <w:r w:rsidR="7D97490F">
        <w:t>application</w:t>
      </w:r>
      <w:r>
        <w:t xml:space="preserve"> will do. Consult the </w:t>
      </w:r>
      <w:r w:rsidR="000C5ECA">
        <w:t>u</w:t>
      </w:r>
      <w:r>
        <w:t xml:space="preserve">ser </w:t>
      </w:r>
      <w:r w:rsidR="000C5ECA">
        <w:t>s</w:t>
      </w:r>
      <w:r>
        <w:t>tories you listed in the previous activity to ensure you create an activity for each of them.</w:t>
      </w:r>
    </w:p>
    <w:p w14:paraId="58B003B8" w14:textId="77777777" w:rsidR="00D8117B" w:rsidRDefault="00D8117B" w:rsidP="00D8117B">
      <w:pPr>
        <w:pStyle w:val="ListParagraph"/>
        <w:numPr>
          <w:ilvl w:val="0"/>
          <w:numId w:val="3"/>
        </w:numPr>
      </w:pPr>
      <w:r>
        <w:t>Connect the screens with navigation links.</w:t>
      </w:r>
    </w:p>
    <w:p w14:paraId="738B9237" w14:textId="31F5E217" w:rsidR="00D8117B" w:rsidRDefault="00D8117B" w:rsidP="00D8117B">
      <w:pPr>
        <w:pStyle w:val="ListParagraph"/>
        <w:numPr>
          <w:ilvl w:val="0"/>
          <w:numId w:val="3"/>
        </w:numPr>
      </w:pPr>
      <w:r>
        <w:t xml:space="preserve">Run and test the application. Test every link in the </w:t>
      </w:r>
      <w:r w:rsidR="23583706">
        <w:t>application</w:t>
      </w:r>
      <w:r>
        <w:t xml:space="preserve"> to test the navigation. Ensure there are no dead ends o</w:t>
      </w:r>
      <w:r w:rsidR="008E1FDA">
        <w:t>r</w:t>
      </w:r>
      <w:r>
        <w:t xml:space="preserve"> confusing paths.</w:t>
      </w:r>
    </w:p>
    <w:p w14:paraId="4C754928" w14:textId="01D119D9" w:rsidR="00D8117B" w:rsidRDefault="00D8117B" w:rsidP="00D8117B">
      <w:pPr>
        <w:pStyle w:val="ListParagraph"/>
        <w:numPr>
          <w:ilvl w:val="0"/>
          <w:numId w:val="3"/>
        </w:numPr>
      </w:pPr>
      <w:r>
        <w:t xml:space="preserve">Create a screencast video that demonstrates the </w:t>
      </w:r>
      <w:r w:rsidR="6243B7A3">
        <w:t>application</w:t>
      </w:r>
      <w:r>
        <w:t>.</w:t>
      </w:r>
    </w:p>
    <w:p w14:paraId="4A846311" w14:textId="77777777" w:rsidR="00D8117B" w:rsidRDefault="00D8117B" w:rsidP="00D8117B"/>
    <w:p w14:paraId="19EB78DE" w14:textId="24840B44" w:rsidR="00C86CF2" w:rsidRDefault="00396314" w:rsidP="5EF1E16B">
      <w:pPr>
        <w:pBdr>
          <w:bottom w:val="single" w:sz="6" w:space="1" w:color="auto"/>
        </w:pBdr>
        <w:rPr>
          <w:b/>
          <w:bCs/>
          <w:i/>
          <w:iCs/>
        </w:rPr>
      </w:pPr>
      <w:r>
        <w:rPr>
          <w:rStyle w:val="Heading3Char"/>
          <w:rFonts w:ascii="Times New Roman" w:hAnsi="Times New Roman" w:cs="Times New Roman"/>
          <w:b/>
          <w:bCs/>
          <w:i/>
          <w:iCs/>
          <w:color w:val="auto"/>
        </w:rPr>
        <w:t>Activity</w:t>
      </w:r>
      <w:r w:rsidR="005E2D86" w:rsidRPr="5EF1E16B">
        <w:rPr>
          <w:rStyle w:val="Heading3Char"/>
          <w:rFonts w:ascii="Times New Roman" w:hAnsi="Times New Roman" w:cs="Times New Roman"/>
          <w:b/>
          <w:bCs/>
          <w:i/>
          <w:iCs/>
          <w:color w:val="auto"/>
        </w:rPr>
        <w:t xml:space="preserve"> 2 </w:t>
      </w:r>
      <w:r w:rsidR="00D8117B" w:rsidRPr="5EF1E16B">
        <w:rPr>
          <w:rStyle w:val="Heading3Char"/>
          <w:rFonts w:ascii="Times New Roman" w:hAnsi="Times New Roman" w:cs="Times New Roman"/>
          <w:b/>
          <w:bCs/>
          <w:i/>
          <w:iCs/>
          <w:color w:val="auto"/>
        </w:rPr>
        <w:t>Deliverables</w:t>
      </w:r>
      <w:r w:rsidR="00D8117B" w:rsidRPr="5EF1E16B">
        <w:rPr>
          <w:b/>
          <w:bCs/>
          <w:i/>
          <w:iCs/>
        </w:rPr>
        <w:t>:</w:t>
      </w:r>
    </w:p>
    <w:p w14:paraId="2ACB6168" w14:textId="30DB2197" w:rsidR="5EF1E16B" w:rsidRDefault="5EF1E16B" w:rsidP="5EF1E16B">
      <w:pPr>
        <w:rPr>
          <w:b/>
          <w:bCs/>
          <w:i/>
          <w:iCs/>
        </w:rPr>
      </w:pPr>
    </w:p>
    <w:p w14:paraId="7315B24C" w14:textId="5AE8411C" w:rsidR="00D8117B" w:rsidRDefault="00D8117B" w:rsidP="00D8117B">
      <w:r w:rsidRPr="0B1A0F5B">
        <w:rPr>
          <w:b/>
          <w:bCs/>
        </w:rPr>
        <w:t>Activity 2.</w:t>
      </w:r>
      <w:r w:rsidR="00457BB7">
        <w:rPr>
          <w:b/>
          <w:bCs/>
        </w:rPr>
        <w:t>1</w:t>
      </w:r>
      <w:r w:rsidRPr="0B1A0F5B">
        <w:rPr>
          <w:b/>
          <w:bCs/>
        </w:rPr>
        <w:t xml:space="preserve"> –</w:t>
      </w:r>
      <w:r>
        <w:t xml:space="preserve"> </w:t>
      </w:r>
      <w:r w:rsidR="000C5ECA">
        <w:t xml:space="preserve">Microsoft </w:t>
      </w:r>
      <w:r>
        <w:t xml:space="preserve">Word document with list of </w:t>
      </w:r>
      <w:r w:rsidR="000C5ECA">
        <w:t>u</w:t>
      </w:r>
      <w:r w:rsidR="269BFD7E">
        <w:t xml:space="preserve">ser </w:t>
      </w:r>
      <w:r w:rsidR="000C5ECA">
        <w:t>s</w:t>
      </w:r>
      <w:r w:rsidR="269BFD7E">
        <w:t>tories</w:t>
      </w:r>
      <w:r w:rsidR="000C5ECA">
        <w:t xml:space="preserve"> that explains</w:t>
      </w:r>
      <w:r w:rsidR="269BFD7E">
        <w:t xml:space="preserve"> prioritized </w:t>
      </w:r>
      <w:r>
        <w:t>MVP and future features.</w:t>
      </w:r>
    </w:p>
    <w:p w14:paraId="226606D8" w14:textId="2F4A2BCD" w:rsidR="00D8117B" w:rsidRDefault="00D8117B" w:rsidP="00D8117B">
      <w:r w:rsidRPr="0B1A0F5B">
        <w:rPr>
          <w:b/>
          <w:bCs/>
        </w:rPr>
        <w:t>Activity 2.</w:t>
      </w:r>
      <w:r w:rsidR="00E24A3D">
        <w:rPr>
          <w:b/>
          <w:bCs/>
        </w:rPr>
        <w:t>2</w:t>
      </w:r>
      <w:r>
        <w:t xml:space="preserve"> – </w:t>
      </w:r>
      <w:r w:rsidR="000C5ECA">
        <w:t xml:space="preserve">Microsoft </w:t>
      </w:r>
      <w:r>
        <w:t>Word document</w:t>
      </w:r>
      <w:r w:rsidR="008E1FDA">
        <w:t xml:space="preserve"> of</w:t>
      </w:r>
      <w:r>
        <w:t xml:space="preserve"> </w:t>
      </w:r>
      <w:r w:rsidR="39F89FFC">
        <w:t>the demo application. Include</w:t>
      </w:r>
      <w:r w:rsidR="000C5ECA">
        <w:t>s</w:t>
      </w:r>
      <w:r>
        <w:t xml:space="preserve"> wireframe drawings and link to video screencast demonstrating the </w:t>
      </w:r>
      <w:r w:rsidR="3395BE51">
        <w:t>application</w:t>
      </w:r>
      <w:r>
        <w:t xml:space="preserve"> prototype. </w:t>
      </w:r>
    </w:p>
    <w:p w14:paraId="3F216269" w14:textId="77777777" w:rsidR="00D8117B" w:rsidRDefault="00D8117B" w:rsidP="00D8117B"/>
    <w:p w14:paraId="282921E7" w14:textId="257FC55A" w:rsidR="003E4F53" w:rsidRPr="00C2109A" w:rsidRDefault="003E4F53" w:rsidP="00C2109A"/>
    <w:sectPr w:rsidR="003E4F53" w:rsidRPr="00C2109A" w:rsidSect="00123ACF"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865B8D" w14:textId="77777777" w:rsidR="00644C79" w:rsidRDefault="00644C79" w:rsidP="00E631BC">
      <w:r>
        <w:separator/>
      </w:r>
    </w:p>
  </w:endnote>
  <w:endnote w:type="continuationSeparator" w:id="0">
    <w:p w14:paraId="79C6CDFD" w14:textId="77777777" w:rsidR="00644C79" w:rsidRDefault="00644C79" w:rsidP="00E631BC">
      <w:r>
        <w:continuationSeparator/>
      </w:r>
    </w:p>
  </w:endnote>
  <w:endnote w:type="continuationNotice" w:id="1">
    <w:p w14:paraId="5E71BBAA" w14:textId="77777777" w:rsidR="00644C79" w:rsidRDefault="00644C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CAA798" w14:textId="25DFFCF5" w:rsidR="00E631BC" w:rsidRPr="00E631BC" w:rsidRDefault="008E1FDA" w:rsidP="00E631BC">
    <w:pPr>
      <w:pStyle w:val="Footer"/>
      <w:jc w:val="center"/>
    </w:pPr>
    <w:r w:rsidRPr="0B1A0F5B">
      <w:rPr>
        <w:noProof/>
      </w:rPr>
      <w:fldChar w:fldCharType="begin"/>
    </w:r>
    <w:r>
      <w:instrText xml:space="preserve"> PAGE   \* MERGEFORMAT </w:instrText>
    </w:r>
    <w:r w:rsidRPr="0B1A0F5B">
      <w:fldChar w:fldCharType="separate"/>
    </w:r>
    <w:r w:rsidR="0B1A0F5B" w:rsidRPr="0B1A0F5B">
      <w:rPr>
        <w:noProof/>
      </w:rPr>
      <w:t>1</w:t>
    </w:r>
    <w:r w:rsidRPr="0B1A0F5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95CF97" w14:textId="7D93A0A1" w:rsidR="008E1FDA" w:rsidRPr="00E631BC" w:rsidRDefault="0B1A0F5B" w:rsidP="008E1FDA">
    <w:pPr>
      <w:pStyle w:val="Footer"/>
      <w:jc w:val="center"/>
    </w:pPr>
    <w:r>
      <w:t>© 202</w:t>
    </w:r>
    <w:r w:rsidR="00CA5F25">
      <w:t>2</w:t>
    </w:r>
    <w:r>
      <w:t>. Grand Canyon University. All Rights Reserved.</w:t>
    </w:r>
  </w:p>
  <w:p w14:paraId="1A01A50F" w14:textId="77777777" w:rsidR="000D7FC7" w:rsidRDefault="000D7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49399" w14:textId="77777777" w:rsidR="00644C79" w:rsidRDefault="00644C79" w:rsidP="00E631BC">
      <w:r>
        <w:separator/>
      </w:r>
    </w:p>
  </w:footnote>
  <w:footnote w:type="continuationSeparator" w:id="0">
    <w:p w14:paraId="02135EA1" w14:textId="77777777" w:rsidR="00644C79" w:rsidRDefault="00644C79" w:rsidP="00E631BC">
      <w:r>
        <w:continuationSeparator/>
      </w:r>
    </w:p>
  </w:footnote>
  <w:footnote w:type="continuationNotice" w:id="1">
    <w:p w14:paraId="0108ED2E" w14:textId="77777777" w:rsidR="00644C79" w:rsidRDefault="00644C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D39A0E" w14:textId="7EF26FCB" w:rsidR="000D7FC7" w:rsidRDefault="786F07B3">
    <w:pPr>
      <w:pStyle w:val="Header"/>
    </w:pPr>
    <w:r>
      <w:rPr>
        <w:noProof/>
      </w:rPr>
      <w:drawing>
        <wp:inline distT="0" distB="0" distL="0" distR="0" wp14:anchorId="35B7C911" wp14:editId="1AE458EA">
          <wp:extent cx="2971800" cy="847725"/>
          <wp:effectExtent l="0" t="0" r="0" b="9525"/>
          <wp:docPr id="1" name="Picture 1" descr="C:\Users\matt.boling\Pictures\GC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A32AB"/>
    <w:multiLevelType w:val="hybridMultilevel"/>
    <w:tmpl w:val="D83057F0"/>
    <w:lvl w:ilvl="0" w:tplc="7DF45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10A0A"/>
    <w:multiLevelType w:val="hybridMultilevel"/>
    <w:tmpl w:val="265A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F775E"/>
    <w:multiLevelType w:val="hybridMultilevel"/>
    <w:tmpl w:val="55C288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054175"/>
    <w:multiLevelType w:val="hybridMultilevel"/>
    <w:tmpl w:val="EB3E54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95"/>
    <w:rsid w:val="00003140"/>
    <w:rsid w:val="00010D94"/>
    <w:rsid w:val="00053202"/>
    <w:rsid w:val="000655C1"/>
    <w:rsid w:val="0008014C"/>
    <w:rsid w:val="000810A6"/>
    <w:rsid w:val="00093A84"/>
    <w:rsid w:val="000A170D"/>
    <w:rsid w:val="000B156F"/>
    <w:rsid w:val="000C1BA5"/>
    <w:rsid w:val="000C5ECA"/>
    <w:rsid w:val="000D7FC7"/>
    <w:rsid w:val="000F1285"/>
    <w:rsid w:val="000F3D77"/>
    <w:rsid w:val="001039BD"/>
    <w:rsid w:val="00123ACF"/>
    <w:rsid w:val="00175CA4"/>
    <w:rsid w:val="00194E1B"/>
    <w:rsid w:val="001A3E98"/>
    <w:rsid w:val="001C13E6"/>
    <w:rsid w:val="001C4831"/>
    <w:rsid w:val="001E314D"/>
    <w:rsid w:val="00212944"/>
    <w:rsid w:val="00234FEF"/>
    <w:rsid w:val="002B2974"/>
    <w:rsid w:val="002D5B25"/>
    <w:rsid w:val="002E17BA"/>
    <w:rsid w:val="0030721F"/>
    <w:rsid w:val="00345437"/>
    <w:rsid w:val="00370BEF"/>
    <w:rsid w:val="00371FA5"/>
    <w:rsid w:val="00396314"/>
    <w:rsid w:val="003A069D"/>
    <w:rsid w:val="003B6CEC"/>
    <w:rsid w:val="003C0ACC"/>
    <w:rsid w:val="003D044D"/>
    <w:rsid w:val="003D7471"/>
    <w:rsid w:val="003E4F53"/>
    <w:rsid w:val="00454F5E"/>
    <w:rsid w:val="00457BB7"/>
    <w:rsid w:val="004B3F51"/>
    <w:rsid w:val="004C51CA"/>
    <w:rsid w:val="004D080A"/>
    <w:rsid w:val="004E0974"/>
    <w:rsid w:val="00511C28"/>
    <w:rsid w:val="00542D3E"/>
    <w:rsid w:val="0055672B"/>
    <w:rsid w:val="005605F4"/>
    <w:rsid w:val="005A204B"/>
    <w:rsid w:val="005E2D86"/>
    <w:rsid w:val="00644C79"/>
    <w:rsid w:val="006B64D6"/>
    <w:rsid w:val="00730FAD"/>
    <w:rsid w:val="007C6E85"/>
    <w:rsid w:val="00802C4B"/>
    <w:rsid w:val="008034CD"/>
    <w:rsid w:val="00894BB8"/>
    <w:rsid w:val="008A753C"/>
    <w:rsid w:val="008B39E7"/>
    <w:rsid w:val="008C772C"/>
    <w:rsid w:val="008D2E3B"/>
    <w:rsid w:val="008E0C9A"/>
    <w:rsid w:val="008E1FDA"/>
    <w:rsid w:val="008F3731"/>
    <w:rsid w:val="00907EF1"/>
    <w:rsid w:val="00935AD5"/>
    <w:rsid w:val="00953B8A"/>
    <w:rsid w:val="00954A39"/>
    <w:rsid w:val="00955DB4"/>
    <w:rsid w:val="009949E2"/>
    <w:rsid w:val="009D0667"/>
    <w:rsid w:val="00A21FC3"/>
    <w:rsid w:val="00A47015"/>
    <w:rsid w:val="00A63BC4"/>
    <w:rsid w:val="00AA4840"/>
    <w:rsid w:val="00AB224A"/>
    <w:rsid w:val="00AD0ECA"/>
    <w:rsid w:val="00AD38DD"/>
    <w:rsid w:val="00AD7A92"/>
    <w:rsid w:val="00AF3EDD"/>
    <w:rsid w:val="00B0183F"/>
    <w:rsid w:val="00B3610E"/>
    <w:rsid w:val="00B42F77"/>
    <w:rsid w:val="00B52604"/>
    <w:rsid w:val="00B566E0"/>
    <w:rsid w:val="00B85D10"/>
    <w:rsid w:val="00BA7DB2"/>
    <w:rsid w:val="00BE01AA"/>
    <w:rsid w:val="00C1020E"/>
    <w:rsid w:val="00C2109A"/>
    <w:rsid w:val="00C26324"/>
    <w:rsid w:val="00C55620"/>
    <w:rsid w:val="00C747D3"/>
    <w:rsid w:val="00C775A5"/>
    <w:rsid w:val="00C86CF2"/>
    <w:rsid w:val="00CA154F"/>
    <w:rsid w:val="00CA5F25"/>
    <w:rsid w:val="00CF4D6A"/>
    <w:rsid w:val="00D008ED"/>
    <w:rsid w:val="00D33003"/>
    <w:rsid w:val="00D43AB6"/>
    <w:rsid w:val="00D54BE0"/>
    <w:rsid w:val="00D8117B"/>
    <w:rsid w:val="00DC3097"/>
    <w:rsid w:val="00DD1791"/>
    <w:rsid w:val="00DF5284"/>
    <w:rsid w:val="00E02FD3"/>
    <w:rsid w:val="00E24A3D"/>
    <w:rsid w:val="00E631BC"/>
    <w:rsid w:val="00EA7EE7"/>
    <w:rsid w:val="00EB0B46"/>
    <w:rsid w:val="00F303B5"/>
    <w:rsid w:val="00F36A95"/>
    <w:rsid w:val="00F45D4C"/>
    <w:rsid w:val="00F62F45"/>
    <w:rsid w:val="00F80BE1"/>
    <w:rsid w:val="00FC3C11"/>
    <w:rsid w:val="00FF5082"/>
    <w:rsid w:val="00FF721F"/>
    <w:rsid w:val="022951FB"/>
    <w:rsid w:val="0556B02A"/>
    <w:rsid w:val="0692B934"/>
    <w:rsid w:val="073841C3"/>
    <w:rsid w:val="0A5E33C7"/>
    <w:rsid w:val="0ACBD5C7"/>
    <w:rsid w:val="0B1A0F5B"/>
    <w:rsid w:val="0B4A74EC"/>
    <w:rsid w:val="0F7A041D"/>
    <w:rsid w:val="134DFE43"/>
    <w:rsid w:val="1753D1CF"/>
    <w:rsid w:val="1758E462"/>
    <w:rsid w:val="1AE458EA"/>
    <w:rsid w:val="23583706"/>
    <w:rsid w:val="23EEE212"/>
    <w:rsid w:val="262ED7F3"/>
    <w:rsid w:val="269BFD7E"/>
    <w:rsid w:val="27F491B1"/>
    <w:rsid w:val="2929E6E2"/>
    <w:rsid w:val="29F2AAA6"/>
    <w:rsid w:val="2E7E850E"/>
    <w:rsid w:val="32CC1A24"/>
    <w:rsid w:val="3395BE51"/>
    <w:rsid w:val="33E4559B"/>
    <w:rsid w:val="374B6A17"/>
    <w:rsid w:val="39B3A90D"/>
    <w:rsid w:val="39F89FFC"/>
    <w:rsid w:val="45130803"/>
    <w:rsid w:val="491ACEFD"/>
    <w:rsid w:val="494FEBDB"/>
    <w:rsid w:val="4ABB9052"/>
    <w:rsid w:val="4CF6DED2"/>
    <w:rsid w:val="4D26D790"/>
    <w:rsid w:val="4F395C6A"/>
    <w:rsid w:val="53414080"/>
    <w:rsid w:val="55294587"/>
    <w:rsid w:val="5596A90F"/>
    <w:rsid w:val="5EDF95F8"/>
    <w:rsid w:val="5EF1E16B"/>
    <w:rsid w:val="6243B7A3"/>
    <w:rsid w:val="6486D774"/>
    <w:rsid w:val="651F1773"/>
    <w:rsid w:val="65EAB8CB"/>
    <w:rsid w:val="6C27EE15"/>
    <w:rsid w:val="6F754023"/>
    <w:rsid w:val="7193EEB4"/>
    <w:rsid w:val="7565B22F"/>
    <w:rsid w:val="7845867A"/>
    <w:rsid w:val="786F07B3"/>
    <w:rsid w:val="7D97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3C2F"/>
  <w15:chartTrackingRefBased/>
  <w15:docId w15:val="{F9FA4126-9DEA-456F-95AC-90111AF9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next w:val="Normal"/>
    <w:link w:val="Heading2Char"/>
    <w:uiPriority w:val="2"/>
    <w:qFormat/>
    <w:rsid w:val="00D8117B"/>
    <w:pPr>
      <w:pBdr>
        <w:bottom w:val="single" w:sz="4" w:space="1" w:color="auto"/>
      </w:pBdr>
      <w:spacing w:after="120"/>
      <w:outlineLvl w:val="1"/>
    </w:pPr>
    <w:rPr>
      <w:rFonts w:ascii="Times New Roman" w:eastAsia="Times New Roman" w:hAnsi="Times New Roman" w:cs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1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1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9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B3F51"/>
    <w:rPr>
      <w:i/>
      <w:iCs/>
    </w:rPr>
  </w:style>
  <w:style w:type="character" w:styleId="Hyperlink">
    <w:name w:val="Hyperlink"/>
    <w:basedOn w:val="DefaultParagraphFont"/>
    <w:uiPriority w:val="99"/>
    <w:unhideWhenUsed/>
    <w:rsid w:val="004B3F5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1BC"/>
  </w:style>
  <w:style w:type="paragraph" w:styleId="Footer">
    <w:name w:val="footer"/>
    <w:basedOn w:val="Normal"/>
    <w:link w:val="Foot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1BC"/>
  </w:style>
  <w:style w:type="paragraph" w:styleId="BalloonText">
    <w:name w:val="Balloon Text"/>
    <w:basedOn w:val="Normal"/>
    <w:link w:val="BalloonTextChar"/>
    <w:uiPriority w:val="99"/>
    <w:semiHidden/>
    <w:unhideWhenUsed/>
    <w:rsid w:val="00935A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A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3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3E4F53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2"/>
    <w:rsid w:val="00D8117B"/>
    <w:rPr>
      <w:rFonts w:ascii="Times New Roman" w:eastAsia="Times New Roman" w:hAnsi="Times New Roman" w:cs="Arial"/>
      <w:b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11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117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8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5" ma:contentTypeDescription="Create a new document." ma:contentTypeScope="" ma:versionID="1f950a3613488a53c43927747a6b7f05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8762568178d34101fa7de016cbf7d802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E41BCA-82E9-4908-8605-785462E35B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BC36A9-ABC9-4ACD-845E-D6275E7A45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5D2EB0-804C-44CE-BEA8-DA8D56AA6455}"/>
</file>

<file path=customXml/itemProps4.xml><?xml version="1.0" encoding="utf-8"?>
<ds:datastoreItem xmlns:ds="http://schemas.openxmlformats.org/officeDocument/2006/customXml" ds:itemID="{071085A2-9AC8-4174-9185-CE22C9016B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University</Company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Trombley</dc:creator>
  <cp:keywords/>
  <dc:description/>
  <cp:lastModifiedBy>Michelle Lipp (GCE)</cp:lastModifiedBy>
  <cp:revision>7</cp:revision>
  <dcterms:created xsi:type="dcterms:W3CDTF">2021-11-03T22:08:00Z</dcterms:created>
  <dcterms:modified xsi:type="dcterms:W3CDTF">2021-11-29T15:47:00Z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Department">
    <vt:lpwstr>3;#Academic Program and Course Development|59abafec-cbf5-4238-a796-a3b74278f4db</vt:lpwstr>
  </property>
  <property fmtid="{D5CDD505-2E9C-101B-9397-08002B2CF9AE}" pid="4" name="TaxKeyword">
    <vt:lpwstr/>
  </property>
  <property fmtid="{D5CDD505-2E9C-101B-9397-08002B2CF9AE}" pid="5" name="SecurityClassification">
    <vt:lpwstr>2;#Internal|98311b30-b9e9-4d4f-9f64-0688c0d4a234</vt:lpwstr>
  </property>
  <property fmtid="{D5CDD505-2E9C-101B-9397-08002B2CF9AE}" pid="6" name="DocumentBusinessValue">
    <vt:lpwstr>1;#Normal|581d4866-74cc-43f1-bef1-bb304cbfeaa5</vt:lpwstr>
  </property>
  <property fmtid="{D5CDD505-2E9C-101B-9397-08002B2CF9AE}" pid="7" name="DocumentStatus">
    <vt:lpwstr/>
  </property>
  <property fmtid="{D5CDD505-2E9C-101B-9397-08002B2CF9AE}" pid="8" name="DocumentSubject">
    <vt:lpwstr/>
  </property>
  <property fmtid="{D5CDD505-2E9C-101B-9397-08002B2CF9AE}" pid="9" name="DocumentType">
    <vt:lpwstr/>
  </property>
  <property fmtid="{D5CDD505-2E9C-101B-9397-08002B2CF9AE}" pid="10" name="DocumentCategory">
    <vt:lpwstr/>
  </property>
</Properties>
</file>