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8B2F" w14:textId="3C06B59C" w:rsidR="000F4462" w:rsidRDefault="00D2598D">
      <w:r>
        <w:t>Topic 2 Discussion 1</w:t>
      </w:r>
    </w:p>
    <w:p w14:paraId="01EA6F76" w14:textId="1E1F23A4" w:rsidR="00EC2144" w:rsidRDefault="00EC2144">
      <w:r w:rsidRPr="00EC2144">
        <w:rPr>
          <w:b/>
          <w:bCs/>
        </w:rPr>
        <w:t>Status report for your capstone project:</w:t>
      </w:r>
      <w:r w:rsidRPr="00EC2144">
        <w:t xml:space="preserve"> What did you accomplish last week? What do you plan on accomplishing this week? Do you have any major roadblocks or impediments?</w:t>
      </w:r>
    </w:p>
    <w:p w14:paraId="3829743B" w14:textId="77777777" w:rsidR="00EC2144" w:rsidRDefault="00EC2144"/>
    <w:sectPr w:rsidR="00EC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3AFF"/>
    <w:multiLevelType w:val="multilevel"/>
    <w:tmpl w:val="0DCA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C1507"/>
    <w:multiLevelType w:val="hybridMultilevel"/>
    <w:tmpl w:val="673A8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A147D"/>
    <w:multiLevelType w:val="multilevel"/>
    <w:tmpl w:val="7BDA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F6241"/>
    <w:multiLevelType w:val="multilevel"/>
    <w:tmpl w:val="5300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F7966"/>
    <w:multiLevelType w:val="hybridMultilevel"/>
    <w:tmpl w:val="4C96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24A17"/>
    <w:multiLevelType w:val="multilevel"/>
    <w:tmpl w:val="215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03895">
    <w:abstractNumId w:val="2"/>
  </w:num>
  <w:num w:numId="2" w16cid:durableId="1197701058">
    <w:abstractNumId w:val="3"/>
  </w:num>
  <w:num w:numId="3" w16cid:durableId="1329943885">
    <w:abstractNumId w:val="0"/>
  </w:num>
  <w:num w:numId="4" w16cid:durableId="200361538">
    <w:abstractNumId w:val="4"/>
  </w:num>
  <w:num w:numId="5" w16cid:durableId="1887453008">
    <w:abstractNumId w:val="1"/>
  </w:num>
  <w:num w:numId="6" w16cid:durableId="34276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E4"/>
    <w:rsid w:val="00060318"/>
    <w:rsid w:val="00085E74"/>
    <w:rsid w:val="000F4462"/>
    <w:rsid w:val="001065F6"/>
    <w:rsid w:val="00163F0E"/>
    <w:rsid w:val="001646E4"/>
    <w:rsid w:val="001A3A42"/>
    <w:rsid w:val="002B1ADF"/>
    <w:rsid w:val="002C713B"/>
    <w:rsid w:val="00364255"/>
    <w:rsid w:val="00460DC9"/>
    <w:rsid w:val="00663D5C"/>
    <w:rsid w:val="00665B37"/>
    <w:rsid w:val="006A00B5"/>
    <w:rsid w:val="006A00D0"/>
    <w:rsid w:val="007855CF"/>
    <w:rsid w:val="007B3281"/>
    <w:rsid w:val="008614F6"/>
    <w:rsid w:val="009D062C"/>
    <w:rsid w:val="00BD14A1"/>
    <w:rsid w:val="00C75DE4"/>
    <w:rsid w:val="00D2598D"/>
    <w:rsid w:val="00DA5D8F"/>
    <w:rsid w:val="00DC15A0"/>
    <w:rsid w:val="00DF30B0"/>
    <w:rsid w:val="00E07DE4"/>
    <w:rsid w:val="00EA3C6F"/>
    <w:rsid w:val="00EC2144"/>
    <w:rsid w:val="00F43C9C"/>
    <w:rsid w:val="00FD09F0"/>
    <w:rsid w:val="00FD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9E4C"/>
  <w15:chartTrackingRefBased/>
  <w15:docId w15:val="{C4BDD448-D159-433A-BDD7-E8748B92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13</cp:revision>
  <dcterms:created xsi:type="dcterms:W3CDTF">2026-02-19T03:13:00Z</dcterms:created>
  <dcterms:modified xsi:type="dcterms:W3CDTF">2026-10-01T01:28:00Z</dcterms:modified>
</cp:coreProperties>
</file>