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A7E2F5" w14:textId="5254C749" w:rsidR="000F4462" w:rsidRDefault="001044A0">
      <w:r>
        <w:t>Topic 3 Discussion 2</w:t>
      </w:r>
    </w:p>
    <w:p w14:paraId="2E38581A" w14:textId="3EDBDB8C" w:rsidR="007A2F33" w:rsidRDefault="00BF5A9A" w:rsidP="00285BA9">
      <w:r w:rsidRPr="00BF5A9A">
        <w:t>Share an experience where either you or a friend purchased a virtual item in a free game. Describe what motivated the purchase. Explain what lessons can be learned from the experience.</w:t>
      </w:r>
    </w:p>
    <w:p w14:paraId="6D4C6C9D" w14:textId="77777777" w:rsidR="00BF5A9A" w:rsidRPr="00846AFA" w:rsidRDefault="00BF5A9A" w:rsidP="00285BA9"/>
    <w:sectPr w:rsidR="00BF5A9A" w:rsidRPr="00846A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A66BD6"/>
    <w:multiLevelType w:val="multilevel"/>
    <w:tmpl w:val="A1A0F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C17CC2"/>
    <w:multiLevelType w:val="multilevel"/>
    <w:tmpl w:val="7A024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0871138"/>
    <w:multiLevelType w:val="multilevel"/>
    <w:tmpl w:val="9C8E6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569138">
    <w:abstractNumId w:val="1"/>
  </w:num>
  <w:num w:numId="2" w16cid:durableId="371852387">
    <w:abstractNumId w:val="0"/>
  </w:num>
  <w:num w:numId="3" w16cid:durableId="147379327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3D41"/>
    <w:rsid w:val="00085E74"/>
    <w:rsid w:val="000F4462"/>
    <w:rsid w:val="001044A0"/>
    <w:rsid w:val="001065F6"/>
    <w:rsid w:val="001646E4"/>
    <w:rsid w:val="00215A05"/>
    <w:rsid w:val="00226C59"/>
    <w:rsid w:val="00245888"/>
    <w:rsid w:val="00285BA9"/>
    <w:rsid w:val="002870FA"/>
    <w:rsid w:val="002B1ADF"/>
    <w:rsid w:val="003D778F"/>
    <w:rsid w:val="004374A1"/>
    <w:rsid w:val="00665B37"/>
    <w:rsid w:val="007010BE"/>
    <w:rsid w:val="007967E2"/>
    <w:rsid w:val="007A2F33"/>
    <w:rsid w:val="007B3281"/>
    <w:rsid w:val="007C6FA6"/>
    <w:rsid w:val="00846AFA"/>
    <w:rsid w:val="008614F6"/>
    <w:rsid w:val="00A61778"/>
    <w:rsid w:val="00B83F6B"/>
    <w:rsid w:val="00B91E64"/>
    <w:rsid w:val="00B93B69"/>
    <w:rsid w:val="00BA3D41"/>
    <w:rsid w:val="00BF5A9A"/>
    <w:rsid w:val="00C94985"/>
    <w:rsid w:val="00DA6414"/>
    <w:rsid w:val="00E07DE4"/>
    <w:rsid w:val="00F148FF"/>
    <w:rsid w:val="00FA5A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781C9D"/>
  <w15:chartTrackingRefBased/>
  <w15:docId w15:val="{894320EC-F645-4678-A8FD-25AD455D79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3D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3D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3D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3D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3D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3D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3D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3D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3D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3D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3D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3D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3D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3D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3D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3D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3D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3D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3D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3D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3D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3D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3D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3D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3D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3D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3D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3D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3D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1</Pages>
  <Words>30</Words>
  <Characters>177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 coon</dc:creator>
  <cp:keywords/>
  <dc:description/>
  <cp:lastModifiedBy>r coon</cp:lastModifiedBy>
  <cp:revision>11</cp:revision>
  <dcterms:created xsi:type="dcterms:W3CDTF">2026-02-19T03:14:00Z</dcterms:created>
  <dcterms:modified xsi:type="dcterms:W3CDTF">2026-10-01T01:31:00Z</dcterms:modified>
</cp:coreProperties>
</file>