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4CEA2" w14:textId="0C85978E" w:rsidR="000F4462" w:rsidRDefault="007F69F9">
      <w:r>
        <w:t>Topic 4 Discussion 1</w:t>
      </w:r>
    </w:p>
    <w:p w14:paraId="6F7A811E" w14:textId="3DE19CF6" w:rsidR="00354704" w:rsidRDefault="00940C68" w:rsidP="00940C68">
      <w:r w:rsidRPr="00940C68">
        <w:t>Identify the most addicting mobile application you have ever used. Describe the extent that the application follows the hook described in the course readings. Explain what lessons can be learned from the application.</w:t>
      </w:r>
    </w:p>
    <w:p w14:paraId="1694286C" w14:textId="77777777" w:rsidR="00940C68" w:rsidRDefault="00940C68" w:rsidP="00940C68"/>
    <w:sectPr w:rsidR="00940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46D20"/>
    <w:multiLevelType w:val="multilevel"/>
    <w:tmpl w:val="5A0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5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50"/>
    <w:rsid w:val="00085E74"/>
    <w:rsid w:val="000C3058"/>
    <w:rsid w:val="000F4462"/>
    <w:rsid w:val="001065F6"/>
    <w:rsid w:val="001646E4"/>
    <w:rsid w:val="002B1ADF"/>
    <w:rsid w:val="002E1915"/>
    <w:rsid w:val="00354704"/>
    <w:rsid w:val="004C03FA"/>
    <w:rsid w:val="005466E4"/>
    <w:rsid w:val="00570250"/>
    <w:rsid w:val="005B5A11"/>
    <w:rsid w:val="005C6571"/>
    <w:rsid w:val="00665B37"/>
    <w:rsid w:val="007B3281"/>
    <w:rsid w:val="007F69F9"/>
    <w:rsid w:val="008614F6"/>
    <w:rsid w:val="00940C68"/>
    <w:rsid w:val="00981C90"/>
    <w:rsid w:val="00981F73"/>
    <w:rsid w:val="009A6C5E"/>
    <w:rsid w:val="009D4048"/>
    <w:rsid w:val="00A34390"/>
    <w:rsid w:val="00A670C7"/>
    <w:rsid w:val="00D82CA4"/>
    <w:rsid w:val="00E07DE4"/>
    <w:rsid w:val="00EA2B2A"/>
    <w:rsid w:val="00EE55C3"/>
    <w:rsid w:val="00F7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4938"/>
  <w15:chartTrackingRefBased/>
  <w15:docId w15:val="{BDBE9309-BE70-49AC-B825-00556A50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50"/>
    <w:rPr>
      <w:rFonts w:eastAsiaTheme="majorEastAsia" w:cstheme="majorBidi"/>
      <w:color w:val="272727" w:themeColor="text1" w:themeTint="D8"/>
    </w:rPr>
  </w:style>
  <w:style w:type="paragraph" w:styleId="Title">
    <w:name w:val="Title"/>
    <w:basedOn w:val="Normal"/>
    <w:next w:val="Normal"/>
    <w:link w:val="TitleChar"/>
    <w:uiPriority w:val="10"/>
    <w:qFormat/>
    <w:rsid w:val="0057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50"/>
    <w:pPr>
      <w:spacing w:before="160"/>
      <w:jc w:val="center"/>
    </w:pPr>
    <w:rPr>
      <w:i/>
      <w:iCs/>
      <w:color w:val="404040" w:themeColor="text1" w:themeTint="BF"/>
    </w:rPr>
  </w:style>
  <w:style w:type="character" w:customStyle="1" w:styleId="QuoteChar">
    <w:name w:val="Quote Char"/>
    <w:basedOn w:val="DefaultParagraphFont"/>
    <w:link w:val="Quote"/>
    <w:uiPriority w:val="29"/>
    <w:rsid w:val="00570250"/>
    <w:rPr>
      <w:i/>
      <w:iCs/>
      <w:color w:val="404040" w:themeColor="text1" w:themeTint="BF"/>
    </w:rPr>
  </w:style>
  <w:style w:type="paragraph" w:styleId="ListParagraph">
    <w:name w:val="List Paragraph"/>
    <w:basedOn w:val="Normal"/>
    <w:uiPriority w:val="34"/>
    <w:qFormat/>
    <w:rsid w:val="00570250"/>
    <w:pPr>
      <w:ind w:left="720"/>
      <w:contextualSpacing/>
    </w:pPr>
  </w:style>
  <w:style w:type="character" w:styleId="IntenseEmphasis">
    <w:name w:val="Intense Emphasis"/>
    <w:basedOn w:val="DefaultParagraphFont"/>
    <w:uiPriority w:val="21"/>
    <w:qFormat/>
    <w:rsid w:val="00570250"/>
    <w:rPr>
      <w:i/>
      <w:iCs/>
      <w:color w:val="0F4761" w:themeColor="accent1" w:themeShade="BF"/>
    </w:rPr>
  </w:style>
  <w:style w:type="paragraph" w:styleId="IntenseQuote">
    <w:name w:val="Intense Quote"/>
    <w:basedOn w:val="Normal"/>
    <w:next w:val="Normal"/>
    <w:link w:val="IntenseQuoteChar"/>
    <w:uiPriority w:val="30"/>
    <w:qFormat/>
    <w:rsid w:val="0057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50"/>
    <w:rPr>
      <w:i/>
      <w:iCs/>
      <w:color w:val="0F4761" w:themeColor="accent1" w:themeShade="BF"/>
    </w:rPr>
  </w:style>
  <w:style w:type="character" w:styleId="IntenseReference">
    <w:name w:val="Intense Reference"/>
    <w:basedOn w:val="DefaultParagraphFont"/>
    <w:uiPriority w:val="32"/>
    <w:qFormat/>
    <w:rsid w:val="00570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35</Words>
  <Characters>204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10</cp:revision>
  <dcterms:created xsi:type="dcterms:W3CDTF">2026-02-19T03:15:00Z</dcterms:created>
  <dcterms:modified xsi:type="dcterms:W3CDTF">2026-10-01T01:32:00Z</dcterms:modified>
</cp:coreProperties>
</file>