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873E" w14:textId="09E50D69" w:rsidR="000F4462" w:rsidRDefault="000B1875">
      <w:r>
        <w:t>Topic 5 Discussion 1</w:t>
      </w:r>
    </w:p>
    <w:p w14:paraId="7117D888" w14:textId="6A29D742" w:rsidR="00C344D8" w:rsidRDefault="00C03736" w:rsidP="00C344D8">
      <w:pPr>
        <w:rPr>
          <w:b/>
          <w:bCs/>
        </w:rPr>
      </w:pPr>
      <w:r w:rsidRPr="00C03736">
        <w:rPr>
          <w:b/>
          <w:bCs/>
        </w:rPr>
        <w:t>Describe the programming language or development environment you are most comfortable using. Discuss how your experience could be applied to mobile application development.</w:t>
      </w:r>
    </w:p>
    <w:p w14:paraId="71B81D9A" w14:textId="77777777" w:rsidR="00C03736" w:rsidRDefault="00C03736" w:rsidP="00C344D8"/>
    <w:sectPr w:rsidR="00C03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70765"/>
    <w:multiLevelType w:val="multilevel"/>
    <w:tmpl w:val="E18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45770"/>
    <w:multiLevelType w:val="multilevel"/>
    <w:tmpl w:val="B0F0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413853">
    <w:abstractNumId w:val="1"/>
  </w:num>
  <w:num w:numId="2" w16cid:durableId="24045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D6"/>
    <w:rsid w:val="000414B4"/>
    <w:rsid w:val="00085E74"/>
    <w:rsid w:val="000B1875"/>
    <w:rsid w:val="000F4462"/>
    <w:rsid w:val="001065F6"/>
    <w:rsid w:val="00152235"/>
    <w:rsid w:val="001646E4"/>
    <w:rsid w:val="001B6954"/>
    <w:rsid w:val="002B1ADF"/>
    <w:rsid w:val="00383417"/>
    <w:rsid w:val="004A30ED"/>
    <w:rsid w:val="00520C2F"/>
    <w:rsid w:val="005B3525"/>
    <w:rsid w:val="00665B37"/>
    <w:rsid w:val="006E1B15"/>
    <w:rsid w:val="007B3281"/>
    <w:rsid w:val="008614F6"/>
    <w:rsid w:val="009D5F9F"/>
    <w:rsid w:val="00A729E8"/>
    <w:rsid w:val="00A8236F"/>
    <w:rsid w:val="00AF5EAA"/>
    <w:rsid w:val="00B30DD6"/>
    <w:rsid w:val="00C03736"/>
    <w:rsid w:val="00C11022"/>
    <w:rsid w:val="00C344D8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25A3"/>
  <w15:chartTrackingRefBased/>
  <w15:docId w15:val="{4E4C6243-81D4-4AD0-B7DA-81A093DF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9</cp:revision>
  <dcterms:created xsi:type="dcterms:W3CDTF">2026-03-21T01:49:00Z</dcterms:created>
  <dcterms:modified xsi:type="dcterms:W3CDTF">2026-10-01T01:33:00Z</dcterms:modified>
</cp:coreProperties>
</file>