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64C7" w14:textId="5AA1F6B9" w:rsidR="000F4462" w:rsidRDefault="00D8015C">
      <w:r>
        <w:t>Topic 5 Discussion 2</w:t>
      </w:r>
    </w:p>
    <w:p w14:paraId="28AE2C0E" w14:textId="6F5DE642" w:rsidR="00451931" w:rsidRDefault="0007664F" w:rsidP="0007664F">
      <w:r w:rsidRPr="0007664F">
        <w:t xml:space="preserve">Discuss which programming language related to </w:t>
      </w:r>
      <w:proofErr w:type="gramStart"/>
      <w:r w:rsidRPr="0007664F">
        <w:t>the mobile</w:t>
      </w:r>
      <w:proofErr w:type="gramEnd"/>
      <w:r w:rsidRPr="0007664F">
        <w:t xml:space="preserve"> development you would like to learn more about in the next 12 months. Provide reasons as to why it would make sense for you to invest time in it.</w:t>
      </w:r>
    </w:p>
    <w:p w14:paraId="3006DF25" w14:textId="77777777" w:rsidR="0007664F" w:rsidRPr="00451931" w:rsidRDefault="0007664F" w:rsidP="0007664F"/>
    <w:sectPr w:rsidR="0007664F" w:rsidRPr="00451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53B67"/>
    <w:multiLevelType w:val="multilevel"/>
    <w:tmpl w:val="4132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37359"/>
    <w:multiLevelType w:val="multilevel"/>
    <w:tmpl w:val="F4DA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02682">
    <w:abstractNumId w:val="0"/>
  </w:num>
  <w:num w:numId="2" w16cid:durableId="586696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ED6"/>
    <w:rsid w:val="0007664F"/>
    <w:rsid w:val="00084016"/>
    <w:rsid w:val="00085E74"/>
    <w:rsid w:val="000F4462"/>
    <w:rsid w:val="001065F6"/>
    <w:rsid w:val="00152235"/>
    <w:rsid w:val="001646E4"/>
    <w:rsid w:val="0019768B"/>
    <w:rsid w:val="00293099"/>
    <w:rsid w:val="002B1ADF"/>
    <w:rsid w:val="003076AC"/>
    <w:rsid w:val="003D4ED6"/>
    <w:rsid w:val="00451931"/>
    <w:rsid w:val="004A30ED"/>
    <w:rsid w:val="0053352F"/>
    <w:rsid w:val="00665B37"/>
    <w:rsid w:val="006E1C7B"/>
    <w:rsid w:val="007B3281"/>
    <w:rsid w:val="008614F6"/>
    <w:rsid w:val="009847DF"/>
    <w:rsid w:val="009D2756"/>
    <w:rsid w:val="00A97E7C"/>
    <w:rsid w:val="00B216DE"/>
    <w:rsid w:val="00BB4F78"/>
    <w:rsid w:val="00D8015C"/>
    <w:rsid w:val="00E07DE4"/>
    <w:rsid w:val="00F56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BA93A"/>
  <w15:chartTrackingRefBased/>
  <w15:docId w15:val="{EF2E4781-ECD0-41F9-87D4-578DD78C3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E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193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9</cp:revision>
  <dcterms:created xsi:type="dcterms:W3CDTF">2026-03-21T02:14:00Z</dcterms:created>
  <dcterms:modified xsi:type="dcterms:W3CDTF">2026-10-01T01:34:00Z</dcterms:modified>
</cp:coreProperties>
</file>