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C965" w14:textId="3E2C2709" w:rsidR="000F4462" w:rsidRDefault="00103CD5">
      <w:r>
        <w:t>Topic 6 Discussion 1</w:t>
      </w:r>
    </w:p>
    <w:p w14:paraId="4FBD758A" w14:textId="13228E8E" w:rsidR="004E69A2" w:rsidRDefault="004E69A2">
      <w:r w:rsidRPr="004E69A2">
        <w:t>Describe the data storage system you have the most experience using. Discuss why you choose to use it over the alternatives.</w:t>
      </w:r>
    </w:p>
    <w:p w14:paraId="3A506FA9" w14:textId="77777777" w:rsidR="004E69A2" w:rsidRDefault="004E69A2"/>
    <w:sectPr w:rsidR="004E6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436E7"/>
    <w:multiLevelType w:val="multilevel"/>
    <w:tmpl w:val="E72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976CE"/>
    <w:multiLevelType w:val="multilevel"/>
    <w:tmpl w:val="283A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516573">
    <w:abstractNumId w:val="1"/>
  </w:num>
  <w:num w:numId="2" w16cid:durableId="134821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7D"/>
    <w:rsid w:val="0008107D"/>
    <w:rsid w:val="00085E74"/>
    <w:rsid w:val="000F4462"/>
    <w:rsid w:val="00103CD5"/>
    <w:rsid w:val="001065F6"/>
    <w:rsid w:val="001451EF"/>
    <w:rsid w:val="001646E4"/>
    <w:rsid w:val="001745FE"/>
    <w:rsid w:val="002202DE"/>
    <w:rsid w:val="00242A1B"/>
    <w:rsid w:val="00260559"/>
    <w:rsid w:val="002B1ADF"/>
    <w:rsid w:val="00410DE8"/>
    <w:rsid w:val="004C5FC5"/>
    <w:rsid w:val="004E69A2"/>
    <w:rsid w:val="00532CE2"/>
    <w:rsid w:val="00665B37"/>
    <w:rsid w:val="006F5009"/>
    <w:rsid w:val="007B3281"/>
    <w:rsid w:val="008614F6"/>
    <w:rsid w:val="008C6A14"/>
    <w:rsid w:val="00917816"/>
    <w:rsid w:val="009D0F83"/>
    <w:rsid w:val="00AD50E0"/>
    <w:rsid w:val="00BC7C11"/>
    <w:rsid w:val="00C56A73"/>
    <w:rsid w:val="00DE1676"/>
    <w:rsid w:val="00E07DE4"/>
    <w:rsid w:val="00E42B47"/>
    <w:rsid w:val="00E4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3F05"/>
  <w15:chartTrackingRefBased/>
  <w15:docId w15:val="{5FFC4E23-AE2F-46A9-B4E7-5A032C14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11</cp:revision>
  <dcterms:created xsi:type="dcterms:W3CDTF">2026-03-28T02:29:00Z</dcterms:created>
  <dcterms:modified xsi:type="dcterms:W3CDTF">2026-10-01T01:34:00Z</dcterms:modified>
</cp:coreProperties>
</file>