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6649" w14:textId="2B21BE99" w:rsidR="000F4462" w:rsidRDefault="002F5FE0">
      <w:r>
        <w:t>Topic 6 Discussion 2</w:t>
      </w:r>
    </w:p>
    <w:p w14:paraId="59486701" w14:textId="5E28C9E3" w:rsidR="009153AB" w:rsidRDefault="009153AB">
      <w:r w:rsidRPr="009153AB">
        <w:t>How many Google services do you use on a daily basis? Discuss how you view the US government's lawsuits against Google for being a monopoly company.</w:t>
      </w:r>
    </w:p>
    <w:p w14:paraId="34043DCD" w14:textId="77777777" w:rsidR="009153AB" w:rsidRDefault="009153AB"/>
    <w:sectPr w:rsidR="00915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D0A3B"/>
    <w:multiLevelType w:val="multilevel"/>
    <w:tmpl w:val="61CC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2795E"/>
    <w:multiLevelType w:val="multilevel"/>
    <w:tmpl w:val="A8A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06431">
    <w:abstractNumId w:val="0"/>
  </w:num>
  <w:num w:numId="2" w16cid:durableId="1705129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7B"/>
    <w:rsid w:val="00085E74"/>
    <w:rsid w:val="000F4462"/>
    <w:rsid w:val="001028A4"/>
    <w:rsid w:val="001065F6"/>
    <w:rsid w:val="001646E4"/>
    <w:rsid w:val="001F0FC5"/>
    <w:rsid w:val="00235562"/>
    <w:rsid w:val="002B1ADF"/>
    <w:rsid w:val="002F5FE0"/>
    <w:rsid w:val="003309A4"/>
    <w:rsid w:val="00481E25"/>
    <w:rsid w:val="00631BBA"/>
    <w:rsid w:val="00662D4D"/>
    <w:rsid w:val="00665B37"/>
    <w:rsid w:val="006E1D44"/>
    <w:rsid w:val="00710697"/>
    <w:rsid w:val="00747E94"/>
    <w:rsid w:val="00770A50"/>
    <w:rsid w:val="007B3281"/>
    <w:rsid w:val="00855659"/>
    <w:rsid w:val="008607F2"/>
    <w:rsid w:val="008614F6"/>
    <w:rsid w:val="009153AB"/>
    <w:rsid w:val="00A21ED8"/>
    <w:rsid w:val="00B410D6"/>
    <w:rsid w:val="00DC0C02"/>
    <w:rsid w:val="00E02FAC"/>
    <w:rsid w:val="00E07DE4"/>
    <w:rsid w:val="00E5077B"/>
    <w:rsid w:val="00EE4C61"/>
    <w:rsid w:val="00FB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BCF7"/>
  <w15:chartTrackingRefBased/>
  <w15:docId w15:val="{430A30DC-C175-46AC-BB08-3E33DAA7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11</cp:revision>
  <dcterms:created xsi:type="dcterms:W3CDTF">2026-03-28T02:54:00Z</dcterms:created>
  <dcterms:modified xsi:type="dcterms:W3CDTF">2026-10-01T01:35:00Z</dcterms:modified>
</cp:coreProperties>
</file>