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1BA3D" w14:textId="77777777" w:rsidR="008F130A" w:rsidRPr="008F130A" w:rsidRDefault="008F130A" w:rsidP="008F130A">
      <w:r w:rsidRPr="008F130A">
        <w:t>The vision for the capstone experience is to develop a product that can be used to demonstrate individual knowledge, skills, and abilities within a specified field, as well as communicate to both technical and nontechnical audiences.</w:t>
      </w:r>
    </w:p>
    <w:p w14:paraId="21127C5F" w14:textId="77777777" w:rsidR="008F130A" w:rsidRPr="008F130A" w:rsidRDefault="008F130A" w:rsidP="008F130A">
      <w:r w:rsidRPr="008F130A">
        <w:t>Submit the Capstone Milestone 3 as outlined within the "Capstone Project Handbook: Masters of Science in Software Engineering" or "Capstone Project Handbook: Masters of Science in Software Engineering," located on the College of Science, Engineering and Technology page in the Student Success Center.</w:t>
      </w:r>
    </w:p>
    <w:p w14:paraId="5D3A038E" w14:textId="77777777" w:rsidR="008F130A" w:rsidRPr="008F130A" w:rsidRDefault="008F130A" w:rsidP="008F130A">
      <w:r w:rsidRPr="008F130A">
        <w:t>APA style is not required, but solid academic writing is expected.</w:t>
      </w:r>
    </w:p>
    <w:p w14:paraId="15A73D86" w14:textId="77777777" w:rsidR="008F130A" w:rsidRPr="008F130A" w:rsidRDefault="008F130A" w:rsidP="008F130A">
      <w:r w:rsidRPr="008F130A">
        <w:t xml:space="preserve">This assignment uses </w:t>
      </w:r>
      <w:proofErr w:type="gramStart"/>
      <w:r w:rsidRPr="008F130A">
        <w:t>a rubric</w:t>
      </w:r>
      <w:proofErr w:type="gramEnd"/>
      <w:r w:rsidRPr="008F130A">
        <w:t>. Please review the rubric prior to beginning the assignment to become familiar with the expectations for successful completion.</w:t>
      </w:r>
    </w:p>
    <w:p w14:paraId="4BEFF67A" w14:textId="77777777" w:rsidR="008F130A" w:rsidRPr="008F130A" w:rsidRDefault="008F130A" w:rsidP="008F130A">
      <w:r w:rsidRPr="008F130A">
        <w:t xml:space="preserve">You are not required to submit this assignment to </w:t>
      </w:r>
      <w:proofErr w:type="spellStart"/>
      <w:r w:rsidRPr="008F130A">
        <w:t>LopesWrite</w:t>
      </w:r>
      <w:proofErr w:type="spellEnd"/>
      <w:r w:rsidRPr="008F130A">
        <w:t>.</w:t>
      </w:r>
    </w:p>
    <w:p w14:paraId="1394EB12" w14:textId="77777777" w:rsidR="000F4462" w:rsidRDefault="000F4462"/>
    <w:sectPr w:rsidR="000F44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1EE"/>
    <w:rsid w:val="00085E74"/>
    <w:rsid w:val="000A61EE"/>
    <w:rsid w:val="000F4462"/>
    <w:rsid w:val="001065F6"/>
    <w:rsid w:val="001646E4"/>
    <w:rsid w:val="002B1ADF"/>
    <w:rsid w:val="00665B37"/>
    <w:rsid w:val="007B3281"/>
    <w:rsid w:val="008614F6"/>
    <w:rsid w:val="008F130A"/>
    <w:rsid w:val="00B20483"/>
    <w:rsid w:val="00E0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CA8A5F-160A-4035-8308-EF12A6234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1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1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1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1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1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2</cp:revision>
  <dcterms:created xsi:type="dcterms:W3CDTF">2026-10-01T01:36:00Z</dcterms:created>
  <dcterms:modified xsi:type="dcterms:W3CDTF">2026-10-01T01:37:00Z</dcterms:modified>
</cp:coreProperties>
</file>