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9D99" w14:textId="6FB9F7F0" w:rsidR="000F4462" w:rsidRDefault="001B020E" w:rsidP="004A06AB">
      <w:r w:rsidRPr="004A06AB">
        <w:t>Topic 7 Discussion 2</w:t>
      </w:r>
    </w:p>
    <w:p w14:paraId="5A235E77" w14:textId="6547CF0E" w:rsidR="00216D6F" w:rsidRDefault="00216D6F" w:rsidP="004A06AB">
      <w:r w:rsidRPr="00216D6F">
        <w:t>Provide a status update on the state of your master's degree capstone project. Provide details on your design decisions, difficulties you have faced, and solutions that you will pursue.</w:t>
      </w:r>
    </w:p>
    <w:p w14:paraId="5E617609" w14:textId="77777777" w:rsidR="00216D6F" w:rsidRPr="004A06AB" w:rsidRDefault="00216D6F" w:rsidP="004A06AB"/>
    <w:sectPr w:rsidR="00216D6F" w:rsidRPr="004A0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ACB"/>
    <w:multiLevelType w:val="multilevel"/>
    <w:tmpl w:val="6A2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94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ED"/>
    <w:rsid w:val="00085E74"/>
    <w:rsid w:val="000F4462"/>
    <w:rsid w:val="001065F6"/>
    <w:rsid w:val="00132DE3"/>
    <w:rsid w:val="001646E4"/>
    <w:rsid w:val="001B020E"/>
    <w:rsid w:val="001F593B"/>
    <w:rsid w:val="00216D6F"/>
    <w:rsid w:val="002B1ADF"/>
    <w:rsid w:val="003E52ED"/>
    <w:rsid w:val="0044697F"/>
    <w:rsid w:val="004A06AB"/>
    <w:rsid w:val="005445F5"/>
    <w:rsid w:val="00665B37"/>
    <w:rsid w:val="00726319"/>
    <w:rsid w:val="007B3281"/>
    <w:rsid w:val="00834227"/>
    <w:rsid w:val="008614F6"/>
    <w:rsid w:val="008B0371"/>
    <w:rsid w:val="0095566E"/>
    <w:rsid w:val="00A27885"/>
    <w:rsid w:val="00A8344D"/>
    <w:rsid w:val="00AF0180"/>
    <w:rsid w:val="00C31221"/>
    <w:rsid w:val="00C674B6"/>
    <w:rsid w:val="00CC144A"/>
    <w:rsid w:val="00D95C99"/>
    <w:rsid w:val="00E07DE4"/>
    <w:rsid w:val="00E16B38"/>
    <w:rsid w:val="00FB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B8A4"/>
  <w15:chartTrackingRefBased/>
  <w15:docId w15:val="{302D7F09-090A-404C-8365-DC6E8EE3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11</cp:revision>
  <dcterms:created xsi:type="dcterms:W3CDTF">2026-04-06T23:37:00Z</dcterms:created>
  <dcterms:modified xsi:type="dcterms:W3CDTF">2026-10-01T01:36:00Z</dcterms:modified>
</cp:coreProperties>
</file>