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017E" w14:textId="1A00314A" w:rsidR="000F4462" w:rsidRDefault="00D45A67">
      <w:r>
        <w:t>Topic 8 Discussion 1</w:t>
      </w:r>
    </w:p>
    <w:p w14:paraId="7C9180E9" w14:textId="752AD210" w:rsidR="001A1451" w:rsidRDefault="001A1451">
      <w:r w:rsidRPr="001A1451">
        <w:t xml:space="preserve">Describe your personal experience with virtual reality. Based on your experience, predict how successful </w:t>
      </w:r>
      <w:proofErr w:type="gramStart"/>
      <w:r w:rsidRPr="001A1451">
        <w:t>the technology</w:t>
      </w:r>
      <w:proofErr w:type="gramEnd"/>
      <w:r w:rsidRPr="001A1451">
        <w:t xml:space="preserve"> will be in five years.</w:t>
      </w:r>
    </w:p>
    <w:p w14:paraId="11F1ECDB" w14:textId="77777777" w:rsidR="001A1451" w:rsidRDefault="001A1451"/>
    <w:sectPr w:rsidR="001A1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13ED4"/>
    <w:multiLevelType w:val="multilevel"/>
    <w:tmpl w:val="F75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40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D6"/>
    <w:rsid w:val="0002705B"/>
    <w:rsid w:val="00085E74"/>
    <w:rsid w:val="000B4977"/>
    <w:rsid w:val="000F4462"/>
    <w:rsid w:val="001065F6"/>
    <w:rsid w:val="00140742"/>
    <w:rsid w:val="001646E4"/>
    <w:rsid w:val="001705E9"/>
    <w:rsid w:val="001A0517"/>
    <w:rsid w:val="001A1451"/>
    <w:rsid w:val="0023219C"/>
    <w:rsid w:val="002B1ADF"/>
    <w:rsid w:val="003702E8"/>
    <w:rsid w:val="00561D58"/>
    <w:rsid w:val="00665B37"/>
    <w:rsid w:val="00715D35"/>
    <w:rsid w:val="007B3281"/>
    <w:rsid w:val="00824AD3"/>
    <w:rsid w:val="008614F6"/>
    <w:rsid w:val="008C59B9"/>
    <w:rsid w:val="00CA4132"/>
    <w:rsid w:val="00D45A67"/>
    <w:rsid w:val="00DB3CD6"/>
    <w:rsid w:val="00E07DE4"/>
    <w:rsid w:val="00E418F8"/>
    <w:rsid w:val="00EE354E"/>
    <w:rsid w:val="00F0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61D4"/>
  <w15:chartTrackingRefBased/>
  <w15:docId w15:val="{2C542B30-4AF2-491E-A9D6-2454DEB1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9</cp:revision>
  <dcterms:created xsi:type="dcterms:W3CDTF">2026-04-09T00:40:00Z</dcterms:created>
  <dcterms:modified xsi:type="dcterms:W3CDTF">2026-10-01T01:37:00Z</dcterms:modified>
</cp:coreProperties>
</file>