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414C" w14:textId="2D18523C" w:rsidR="000F4462" w:rsidRDefault="00CA7353">
      <w:r>
        <w:t>Topic 3 Discussion 1</w:t>
      </w:r>
    </w:p>
    <w:p w14:paraId="7C6D7E2E" w14:textId="77777777" w:rsidR="00A33441" w:rsidRPr="00A33441" w:rsidRDefault="00A33441" w:rsidP="00A33441">
      <w:r w:rsidRPr="00A33441">
        <w:rPr>
          <w:b/>
          <w:bCs/>
        </w:rPr>
        <w:t>Status report for your capstone project:</w:t>
      </w:r>
      <w:r w:rsidRPr="00A33441">
        <w:t> What did you accomplish last week? What do you plan on accomplishing this week? Do you have any major roadblocks or impediments?</w:t>
      </w:r>
    </w:p>
    <w:p w14:paraId="0F8E9988" w14:textId="77777777" w:rsidR="00A33441" w:rsidRPr="00A33441" w:rsidRDefault="00A33441" w:rsidP="00A33441">
      <w:r w:rsidRPr="00A33441">
        <w:t>Respond to at least two other peers' probing questions to other students' submissions and additional suggestions. Should a posting already have several responses, move to one that does not.</w:t>
      </w:r>
    </w:p>
    <w:p w14:paraId="6D366E66" w14:textId="2D397AC3" w:rsidR="000D55EF" w:rsidRDefault="009D7D63" w:rsidP="00A33441">
      <w:r>
        <w:t>Hello Class,</w:t>
      </w:r>
    </w:p>
    <w:p w14:paraId="3869E236" w14:textId="77777777" w:rsidR="009D7D63" w:rsidRPr="009D7D63" w:rsidRDefault="009D7D63" w:rsidP="009D7D63">
      <w:pPr>
        <w:ind w:firstLine="720"/>
      </w:pPr>
      <w:r w:rsidRPr="009D7D63">
        <w:t xml:space="preserve">I changed things up a bit last week. I was able to complete the project </w:t>
      </w:r>
      <w:proofErr w:type="gramStart"/>
      <w:r w:rsidRPr="009D7D63">
        <w:t>success measures</w:t>
      </w:r>
      <w:proofErr w:type="gramEnd"/>
      <w:r w:rsidRPr="009D7D63">
        <w:t xml:space="preserve"> along with starting the </w:t>
      </w:r>
      <w:proofErr w:type="gramStart"/>
      <w:r w:rsidRPr="009D7D63">
        <w:t>high level</w:t>
      </w:r>
      <w:proofErr w:type="gramEnd"/>
      <w:r w:rsidRPr="009D7D63">
        <w:t xml:space="preserve"> solution architecture. Building actual code for the API at this point wouldn’t make sense as the milestone is to establish the project.</w:t>
      </w:r>
    </w:p>
    <w:p w14:paraId="51180011" w14:textId="77777777" w:rsidR="009D7D63" w:rsidRPr="009D7D63" w:rsidRDefault="009D7D63" w:rsidP="009D7D63">
      <w:pPr>
        <w:ind w:firstLine="720"/>
      </w:pPr>
      <w:r w:rsidRPr="009D7D63">
        <w:t>This week, my focus is on advancing key aspects of project management to ensure successful delivery. I plan to complete the project controls, which involves establishing robust monitoring and reporting mechanisms to track progress effectively. Additionally, I will finalize the project cost and schedule, ensuring that all budgetary allocations and timelines are accurately defined and aligned with project objectives. These critical steps will provide a clear roadmap for execution, helping to mitigate risks and optimize resource utilization. Looking forward to making significant progress and driving the project toward its milestone.</w:t>
      </w:r>
    </w:p>
    <w:p w14:paraId="20C76CD6" w14:textId="77777777" w:rsidR="009D7D63" w:rsidRDefault="009D7D63" w:rsidP="009D7D63"/>
    <w:p w14:paraId="2AB68DC7" w14:textId="77777777" w:rsidR="009D7D63" w:rsidRPr="0015052A" w:rsidRDefault="009D7D63" w:rsidP="00A33441"/>
    <w:sectPr w:rsidR="009D7D63" w:rsidRPr="00150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8"/>
    <w:rsid w:val="00085E74"/>
    <w:rsid w:val="000D55EF"/>
    <w:rsid w:val="000F4462"/>
    <w:rsid w:val="001065F6"/>
    <w:rsid w:val="0015052A"/>
    <w:rsid w:val="001646E4"/>
    <w:rsid w:val="002B1ADF"/>
    <w:rsid w:val="00412A48"/>
    <w:rsid w:val="005C2BD7"/>
    <w:rsid w:val="00665B37"/>
    <w:rsid w:val="00671E50"/>
    <w:rsid w:val="007B3281"/>
    <w:rsid w:val="008614F6"/>
    <w:rsid w:val="008F0CEB"/>
    <w:rsid w:val="009D7D63"/>
    <w:rsid w:val="00A33441"/>
    <w:rsid w:val="00C8373B"/>
    <w:rsid w:val="00CA7353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F7CA"/>
  <w15:chartTrackingRefBased/>
  <w15:docId w15:val="{7E6FEBA4-C07E-4EFD-BBE6-34AC6113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2026-02-19T03:14:00Z</dcterms:created>
  <dcterms:modified xsi:type="dcterms:W3CDTF">2026-05-02T22:53:00Z</dcterms:modified>
</cp:coreProperties>
</file>